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с бесстрастным лицом направился прямо к аптечному стеллажу. Следом за ним, прикрывая покрасневшее лицо, семенил Ху Шо. Атмосфера в помещении мгновенно стала донельзя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Лю Лэй, чье удовольствие было прервано, в ярости обернулся к незваным гостям. — Ты, черт возьми, больной на всю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Шо, испугавшись налитых кровью глаз Лю Лэя, вжался в спину Янь Шисуя.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обращаюсь, Янь Шисуй! Живо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Шисуй, роясь в аптечке, не обращает на него никакого внимания, Лю Лэй с размаху пнул стоявший рядом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заметил, как стул откатился к его ногам. Он вложил найденный предмет в руку Ху Шо, взял со стеллажа стеклянный стакан и не спеша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Бай Минвэй, с правой стороны, отчетливо виднелись багровые следы. Девушка, дрожа от страха и рыданий, была практически обнажена.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перевел взгляд с одного на другого, а затем задержал его на ширинке Лю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еще способен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Падающий стакан разбился о пол с глухим звуком. Брызнула вода, в свете ламп отливающая желтизной.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 и так кипел от ярости, а насмешливое выражение лица Янь Шисуя заставило его окончательно выйти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Шо, чьи щеки все еще горели, с самого порога не смел поднять глаз. Услышав слова Янь Шисуя, он хотел рассмеяться, но сдержался, отчего его плечи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за идиота держишь? Я тебя сейчас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 бросился вперед, но Бай Минвэй, улучив момент, вырвалась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Янь Шисуй с улыбкой похлопал Ху Шо по голове, схватил его за рукав и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Вэйвэй, быстро остановись!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 рванулся в погоню. Бай Минвэй, прикрывая грудь клочьями разорванной одежды, изо всех сил припустила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 Нужно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Минвэй колотилось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пронзительный крик разнесся далеко вокруг, переполошив всех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Лу Юйчжоу, находившийся в коридоре первого этажа зоны Б, резко поднял голову и взглянул на часы: цифры сменились на тринадцать. — С А Суй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Се Хуаньчэнь исчез, а следом за ним сорвался с места и сам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оставляйте меня… — взвизгнула Ли Тин, до этого момента хранившая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бросил на нее взгляд, в котором не осталось привычного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Минвэй выбежала в коридор, преследователь нагнал ее и схватил за талию. Оказавшись в воздухе, она начала отчаянно брыкаться, длинные вьющиеся волосы прилипли к заплаканному лицу, а лохмотья на груди едва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Убери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Вэйвэй! Вэйвэй, я люблю тебя! — Лю Лэй тяжело и часто дышал. — Я был не прав! Прости меня! Я правда люблю тебя!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понимал: с той скоростью, с какой бежит девушка, Бай Минвэй не оторваться. Он развернулся обратно. Ху Шо, следуя его указанию, спрятался за колонной в проходе, настороженно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 почувствовал движение воздуха за спиной, обернулся и тут же встретился лицом с кулаком Янь Шисуя.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Лэя развернуло, он отлетел в сторону коридора и шлепнулся в грязь. Бай Минвэй, почувствовав, что ее отпустили, споткнулась и упала прямо под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спятил? Я тебе что, дорогу перешел? С чего такая прыть? — взревел Лю Лэй, брызгая слюной. — Какое тебе дело до того, что происходит между мной и Бай Минвэй! Или ты тоже запал на эту Вэйвэй?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Лэй, о чем ты говоришь? — в ужасе прошептала Бай Минвэй. — Не подходи!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конечно, что она грезит только о нашем школьном красавчике Чжоу! — Лю Лэй, придерживая штаны, похотливо скользнул взглядом по лицу девушки. — Знаешь что? Давай поделим ее пополам. После того как закончим, забирай ее себе. Щедро,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вышел под дождь и с холодным лицом подошел к нему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мне! — Лю Лэй задрал разбитое лицо, на котором застыла жуткая усмешка. — Любит она меня или нет — она все равно будет моей! Ха-ха-ха! Дрянь такая! Кто, кроме меня, на нее посмотрит? Шлюха! Пыталась соблазнить Чжоу Цы, да только этому ледяному столбу было хоть бы хны!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Минвэй стало белее мела. Она опустила голову, спряталась за прядями волос и судорожно попыталась прикрыть грудь остатками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она имеет, — это моя заслуга. Как же это может меня не касаться? — Лю Лэй был близок к безумию. — Все, чего она хотела, я ей дал, и только я могу ей это 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уловил некую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Замолчи! — сорвалась наконец Бай Минвэй. Она разрыдалась, переходя на крик: — Сколько еще ты будешь меня унижать? Что я должна сделать, чтобы ты оставил меня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могу замолчать? Подойди, и я расскажу тебе,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Минвэй увидела, что Янь Шисуй собирается подойти ближе, и бросилась на Лю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думаешь, Янь Шисуй поверит твоей лжи?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всполошилась, Вэйвэй? Смотри, он же идет, — Лю Лэй зловеще улыбнулся. — Видишь? Все они только красиво говорят, а на деле… Вэйвэй, тебе от меня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Решил? — голос Янь Шисуя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ведь сказал тебе… — Лю Лэй хихикнул, глядя на приближающегося парня, но вдруг его лицо ожесточилось, и он выхватил нож. — Я…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выпадом Лю Лэя откуда-то из воздуха прилетел нож-ивовый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Шисуй, ожидавший атаки, перехватил правую руку Лю Лэя, ударил по предплечью, выбил нож и сильным пинком отбросил противника в сторону. Бай Минвэй хотела было броситься вперед, чтобы закрыть рот Лю Лэю, но Янь Шисуй дернул ее за собой и втолкнул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Шо, стоявший за колонной, едва не лишился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поздно. Острое лезвие рассекло левую руку Янь Шисуя и вонзилось в землю. Брызги крови тут же смешались с дождем. Через несколько секунд манжет его рубашки пропитался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Лэй, увидев рану, попытался рвануться вперед, чтобы отобрать нож, но, едва вскочив, с грохотом рухнул обратно. В момент ранения Янь Шисуй, который собирался метнуть клинок в небо, из-за поврежденной руки выронил его, и нож со свистом вонзился в землю прямо между ног Лю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Шисуй, не обращая внимания на окружающих, быстро поднял голову, пытаясь понять, откуда прилетел нож-ивовый лист. Дождевая вода стекала по длинной растрепанной челке, просачиваясь под рубашку; лицо Янь Шисуя казалось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прищурился, осматривая густые заросли вокруг лабораторного корпуса. Странно, но никаких уведомлений о баффе невезения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секунды, не обращая внимания на крики Ху Шо, он побрел по грязи к дрожащему от ужаса Лю Лэю. Наклонившись, он окровавленной рукой схватил его за подбородок и, глядя прямо в расширенные от страха глаза,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пожалела, что родила тебя. Не стой на пути. У меня нет времени лечить то, что у тебя в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провел рукой вниз, вытащил нож, торчавший между ног содрогающегося Лю Лэя,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Хуаньчэнь, прибежавший на место, застал именно этот момент: Янь Шисуй стоял с холодным выражением лица, сжимая в руке нож. Он замер на секунду, выругался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быстро сбросив плащ,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еще не успел добежать до поворота, как услышал странный,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чего… — он не договорил. Увидев пропитанный кровью рукав Янь Шисуя, он почувствовал, как глаза заволокло пеленой. Губы его дрожали, голос сорвался: — А Суй…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бесстрастно повернул голову, в его глазах еще не утихла буря. Внезапно перед глазами потемнело — его голову накрыло черным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замер, позволяя увлечь себя в проход. Он безучастно наблюдал, как Се Хуаньчэнь выхватил что-то из рук Ху Шо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Хуаньчэнь, глядя на этого безжизненного человека, нахмурился и начал перевязку, стараясь действовать как можно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не зная, куда деть руки,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Суй, ты… где болит? Дай посмотрю, где у тебя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смотреть на бледное лицо Янь Шисуя, а тем более — касаться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Цы, появившийся вместе с Ли Тин и Лю Яном, был шокирован увиденным. Бай Минвэй пыталась подняться, но не могла, Лу Юйчжоу в исступлении избивал Лю Лэя, а Ху Шо стоял с мертвенно-бледным лицом. Янь Шисуй, бледный как полотно, сидел под руками Се Хуаньчэня, а кровь, смешиваясь с дождем, стекала по буддийским четкам, окрашивая землю в пугающий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нахмурился, глядя на Янь Шисуя: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Лю Лэй, еще не отошедший от того взгляда, полного бездны, получил удар, к которому не был готов. — Щенки, да как вы смеете меня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бью тебя, потому что ты этого заслуживаешь! — Лу Юйчжоу, глаза которого налились кровью, вцепился в воротник Чжоу Цы и отшвырнул его в сторону. — Ты хоть понимаешь, что ты наделал! Если он не умрет, это не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ответил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со своим спокойствием!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заставил Лу Юйчжоу замереть. Он медленно повернул голову и уставился на тонкую бледную руку, лежащую на его правом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опустил глаза, его ресницы едва заметно дрожали. Он медленно поднял голову, и в его взгляде читалась абсолютная ясность: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разжал кулаки, отпуская избитого до неузнаваемости Лю Лэя, и, плача, бросился к Янь Шисую. Он крепко обнял его за талию, повторяя одно и то же имя, прижимаясь к нему, но при этом стараясь не задеть рану. Его пальцы, сжатые в кулаки, оставили на одежде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Суй… А Суй…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http://bllate.org/book/19172/1882336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