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услышал шум и резко вскочил, настороженно уставившись на тускло-желтую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 помедлил, а затем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повернул ручку и приоткрыл дверь на ширину ладони, показав лишь часть своего промокшего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невысохших волос стекали капли дождя, подчеркивая неестественную бледность кожи и тонкую струйку крови, которая успела просочиться под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на пороге, походил не на человека, а скорее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в ужасе отпрянул, опрокинул стул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призрак! Твою мать, глаза разуй, кто это! — У Сун, выйдя из себя, с яростью отвесил Хэ Чао пощечину. — Это Янь Шисуй! Тот самый Янь Шисуй, о котором ты раньше молил, как о спасении!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Хэ Чао оживился, но только собрался подать голос, как его перебил Сюй Цзыхан: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Сюй Цзыхан с прищуром окинул взглядом потрепанную фигуру Янь Шисуя. 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я, это я, — Ху Шо высунул голову из-за спины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проходили мимо, увидели свет и… решили заглянуть, — нервно пояснил он, стараясь говорить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Великому гению Янь Шисую понадобилось подслушивать под дверью? — У Сун, глядя на помятый вид Янь Шисуя, язвительно хмыкнул. — А ты, оказывается, не так уж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дверь не для того, чтобы слушать, так, может, чтобы ее грызть? — Янь Шисуй слегка вскинул голову и бросил взгляд на Хэ Чао. — Или вы сами ничего не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У Сун, как бы он ни злился, не решился перечить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— Янь Шисуй уверенно указал на Хэ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ничего не знаю! Ты врешь…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 двенадцать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Шисуй, ты совсем с катушек съехал? Разумеется, он был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Янь Шисуй по-прежнему выглядел равнодушным. — Все время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раздраженно отрезал У Сун. — Если не со мной, то, по-твоему,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говори глупостей! — Ху Шо покраснел и пробормотал: — Я… я с братом Чжоу перед экзаменом видел, как вы пошли искать Фан…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Не искать же людей, чтобы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под тяжелым взглядом У Суна съежился за спиной Янь Шисуя. Он хотел ухватиться за его рукав, но не зная, куда деть руки, просто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после экзамена… должны были… должны были снова пойти их искать,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подозрительно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схватил Хэ Чао за воротник и, слегка наклонившись,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творишь, мать твою? — У Сун хотел оттолкнуть Янь Шисуя, но Сюй Цзыхан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в полдень? — голос Янь Шисуя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мягкое принуждение, а взгляд был неподвижен, как стоячая вода, словно он видел человека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задрожал, стиснул зубы, продолжая твердить, что ничего не знает, но посмотреть в глаза Янь Шисую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увидеть, как умрут остальные? Или хочешь умереть первым? — Янь Шисуй резко отпустил его, позволив Хэ Чао упасть на пол, и добавил с невозмутимым видом: — Один раз тебе удалось сбежать, но второй раз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сидел на полу, ошеломленно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звал на помощь, — Янь Шисуй рассказывал это так, будто пересказывал историю. — И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изменился в лице. В его глазах застыл ужас, он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не знаю,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голос У Суна взлетел до крика, его лицо исказилось. — Ты что, был на месте? Черт! Почему ты их не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тоже был поражен,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несешь?! — У Сун пришел в ярость от его легкомысленного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только успел вздохнуть с облегчением, как сердце снова ушло в пятки, а тело сковало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сразу умер, верно?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Чао открыл рот, напуганный прищуренным взглядом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видел, то почему с ним ничего не случилось? — с угрозой спросил 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вцепился в рукав Янь Шисуя: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Сис… Система говорила… что если видишь… и не помогаешь…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странную реакцию Хэ Чао, когда Система делала объявление, Сюй Цзыхан подтвердил слова Ху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внезапно пришел в возбуждение, его окровавленное лицо исказилось в жуткой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умер! Умер…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и ты об этом знаешь, — Янь Шисуй смотрел на него без тени эмоций. — Если бы он умер, он не пришел бы стучать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вздрогнул и крепче сжал руку Янь Шисуя: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 Ты тоже это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подозрительно посмотрел на Ху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с братом Чжоу и школьным красавчиком, мы… мы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звонок с урока звучит как-то странно, он будто не прекращался, и я… спросил брата Чжоу, слышит ли он еще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сказали, что нет, и я… подумал, что у меня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приподнял веки и бросил взгляд на Ху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был очень громким, кто-то обязательно должен был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Хэ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мягкого, тягучего вопроса по спине пробежали мурашки. Сюй Цзыхан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смотрел на Янь Шисуя, как на чудовище, и в панике попытался отползти, но У Сун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и молчал?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не ответил и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У Сун врезал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отрезали язык, — Янь Шисуй перехватил вторую руку У Суна. — Ты видел его там, под дождем. Он плакал и умолял тебя о помощи, но ты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наклонился, приближаясь к лицу Хэ Чао, и заговорил спокойно, без запинки: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сбежал. За ним гналось что-то — нож-ивовый лист. Да, именно тот самый нож Системы. И ты в панике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спрашивал тебя, нашел ли ты его, но ты никому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с урока, глухие удары в окно и жалобные стоны — ты все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позвать тебя, поэтому стучал снова и снова. Хочешь знать, сколько раз он просил тебя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никому не сказал. Он стоял там, в этот холодный дождливый день, стучал и смотрел на тебя, сидящего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легкого тона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не выдержал. Слезы градом покатились из его глаз, а из горла вырвался омерзительный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Янь Шисуя стал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Дрянь! Дрянь! Это все его вина! С чего бы мне жалеть?!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рыдал, как безумный, но в его глазах пылала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сам не нарушил правила, я бы не пошел его искать! И не увидел бы этого! …Это все его вина! Я не виноват!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 и еще смеешь себя оправдывать? Почему не спас его?!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Сун, не в силах принять этот ответ, с безумным блеском в глазах принялся трясти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Хэ Чао были разодраны в кровь, но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Ха-ха-ха-ха-ха… — Хэ Чао посмотрел на тусклый свет лампы и рассмеялся. — Если бы я не сбежал, то умер бы я! Разве я тебе не брат? Или ты тоже хочешь, чтобы я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он, так почему я должен идти с ним на дно?! — Хэ Чао замолчал, повернул голову и, не мигая, уставился на него, при этом кровавые полосы на его лице подергивались. — А та дрянь, Лю Лэй? Считал ли он нас за братьев? Сам нашел свою смерть,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 Чем мы перед тобой провинились?!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строишь из себя благородного, вы все дрянь! Ха-ха-ха-ха-ха… Дрянь…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Чао истерически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будешь ты! Ха-ха-ха-ха-ха… 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не считал себя добряком, но и вредить другим без причины не собирался. Когда Хуан Цайпин тянула жребий, он не использовал бафф невезения, чтобы подставить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однажды и хотел испытать силу этого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Хэ Чао сказать правду, а затем подтвердить свои догадки — все это было лишь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подземелье до сих пор не было ни единой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можно было быть уверенным: Се Хуаньчэнь получил свою информационную карту, значит, кто-то другой получил карты остальных, и вслед за этим последуют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жуткого смеха у Янь Шисуя засосало под ложечкой, а его белая, еще не просохшая рубашка делала его еще более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дурноту, похлопал дрожащего Ху Шо по плечу и с холодным лицом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ответы, которые вы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Цзыхан, хотя его и не волновало, жив Хэ Чао или мертв, был поражен такой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трусливый и жалкий человек, который обычно лишь плелся хвостиком за Лю Лэем, в своем безумии не щадил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убейте его до смерти, — Сюй Цзыхан формально остановил У Суна, но не стал разнимать их. — Остерегайтесь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я хотел! — взревел У Сун, словно пытаясь выплеснуть всю накопившуюся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Цзыхан, сказав это для порядка, переключился на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делать дальше? Я собираюсь в лабораторию, идете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Янь Шисуй.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ты не так понял, староста,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испугавшись, что Сюй Цзыхан обидится,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ранен, нам нужно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Сюй Цзыхан с удивлением оглядел Янь Шисуя.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чтобы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указал на едва затянувшийся шрам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царапины на лице нужно устраивать такой переполох и идти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Сун, чей гнев еще не остыл,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Шисуй,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лекарство? Дай пару таблеток, — Янь Шисуй сохранял невозмутимое лицо. — Я ведь и сказал, что болен, иначе зачем мне идти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 плохое, лечить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Шо, глядя на то, как У Сун закипает от ярости, выглядел совершенно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гением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Цзыхан, хоть и сомневался в Янь Шисуе, понял его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путь, и Сюй Цзыхан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сколько они проживут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Сюй Цзыхан многозначительно посмотрел на Янь Шисуя: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широка, чего тут остерегаться? Такие добрые пожелания лучше приберечь для себя, — бросил Янь Шисуй и, не оглядываясь,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принимайте близко к сердцу, у гения не было ничего дурного на уме. Я… я пойду, — нервно пояснил Ху Шо и поспешил следом: — Гений, гений,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за тип! — У Сун сплюнул и злобно уставился на закрывшуюся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Выговорился? — Сюй Цзыхан с холодным лицом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Задним умом крепок,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Цзыхан кивнул на Хэ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надеешься, что я буду разгребать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мрачно нахмурился и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 Шо догнал Янь Шисуя и запыхавшимся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что значили твои слова? Не случится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— Янь Шисуй свернул за угол. — Человек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Небо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тихо усмехнулся, но в его глазах не было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Ге…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даже так. Только вот существует ли это старое ничтожество — Небо? В конце концов, это просто Система двадцать первого века, — Янь Шисуй с невозмутимым видом вновь насмешливо отозвался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начинаются с человека, боги и демоны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 Шо замер, не успев осознать смысл, пока ледяной ветер, ворвавшийся за воротник, не заставил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понял, но сейчас его охватила еще большая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ведь совсем не дорога к медпункту!!!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Шо дрожащими ногами догнал Янь Шисуя и с плачущим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мы… мы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долго не затихал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— туда, куда нам следует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