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Цайпин отсекло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проснулся от пронзительного звука. Он поднял голову, лицо его было холодным, а острый взгляд устремился на руки Янь Шисуя, двигавшиеся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 и бросил беглый взгляд на черно-красный двухслойный диск и единственного человека в классе, который в этот момент отвечал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Цайпин по-прежнему стояла с выражением ужаса на лице, однако её зрачки сузились, взгляд стал расфокусированным, а всё тело — настолько окоченевшим, что казалось, её можно было повалить одним касанием.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делаешь зла — не боишься стука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 такой светлый день откуда взяться призракам?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прищурился, снова лениво прислонился к стене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Я ничего не делала! Не я! Правда, это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Еще оправдываешься! Игрок Хуан Цайпин, ты подлая лгунья, я накажу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растянулось в долгий, визгливый звук, словно что-то разрывалось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Свет в классе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порыв ветра ворвался в окно, разбив стекла изнутри наружу. Осколки пролетели мимо уха Янь Шисуя, срезав несколько прядей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контрольную работу, где из-за внезапного прерывания чернила потянулись длинным росчерком, Янь Шисуй поправил воротник, за который его только что дернул Се Хуаньчэнь, и с ледяным лицом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Оптовая торговля?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обратиться к Се Хуаньчэню, как в уши вонзились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Спасите,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мигал несколько секунд, а затем восстановился, но его холодный белый цвет внезапно приобрел красноватый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нож-ивовый лист, пробивший окно, насквозь пронзил правую руку Хуан Цайпин и, вместе с брызгами крови, вонзился в стену. Алая струйка медленно поползла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Цайпин левой рукой схватилась за правое предплечье, кровь быстро сочилась сквозь пальцы, и вскоре весь рукав был пропитан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 Спасите! Вэйвэй, скорее, спаси меня… — Хуан Цайпин, кривясь от боли, смотрела на Бай Минвэй, её лицо исказилось. — Так больно, Вэйвэй, мне так больно!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это не я, ты ведь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хоть что-нибудь! Ну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Минвэй, напуганная её жутковатым видом, пятилась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зажала рот руками, из пересохшего горла не вырывалось ни звука, а её белое платье, уже испачканное кровью, покрывалось новыми красными пятнами от рук Хуан Цайпин.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глядя на пронзенную девушку,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не давала времени на ожидание. Не успели оцепенелые люди прийти в себя, как она снова пришла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 — ножи-ивовые листы полетели следом за первым, и пронзительный звук разбиваемого стекла в этом пространстве стал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резко обернулся, оттолкнулся от стула и перепрыгнул через парту; нож чиркнул по его ноге и вонзился в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волна криков накрыла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застыли, бегите же! — взревел Лу Юйчжоу, возвращая к реальности тех, кто от страха боялся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унималась: ножи, пробившие мебель, снова взмыли в воздух, словно не успокоятся, пока не напьются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чертовщина! — Лу Юйчжоу попытался прорваться к Янь Шисую, но путь ему преградили ножи. — Только мешаются.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принял решение мгновенно: не раздумывая, он схватил за руку того, кто был рядом,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заметил, что человек позади него замедляется.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чего, старик… — Янь Шисуй обернулся, и имя Се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того схватил?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У-учитель…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тащился за ним следом, его волосы растрепались от бешеного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задыхался, слова вылетали невнятно, а лицо под черной оправой очков стало мертвенно-бледным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Шисуя не дрогнул ни один мускул,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отшвырнул Ху Шо в сторону: летевший следом нож вонзился именно в то место, где тот стоял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Навигатор,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разберу,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увернулся, снова схватил перепуганного Ху Шо и помчался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лестничная клетка с поворотами не задержала ножи надолго — их настигли, едва они спустились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нож, поблескивая, пронесся вдоль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опоздал на долю секунды. Хотя он успел оттолкнуть Ху Шо, острое лезвие прочертило изящную дугу, слишком быструю, чтобы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чиркнуло по уху, срезав ровную прядь волос, и на левой щеке тут же выступили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 маленького ножа такая мощная инерция. Даже при том, что рана была на лице, Янь Шисуй почувствовал удар, словно в него врезался бегущий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отбросило на перила, одна нога оторвалась от пола, и он едва не перелетел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 переставая, за секунды промочив одежду Янь Шисуя.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 — Ху Шо, опомнившись, бросился к перилам и ухватил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рванулся, переваливаясь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вода, смешиваясь с кровью, стекала по его холодному бледному лицу, просачивалась под белую рубашку, окрашивая её в розовый. Этот полуокровавленный лик выглядел настолько зловеще, что Ху Шо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щурился, глядя на старые перила и пытаясь разглядеть в ливне нож, но в этом странном мире, окутанном густым туманом, следов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посмотрел на Ху Шо, который промок до нитки и выглядел не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порядке! Учитель, сп-спасибо! — Ху Шо дрожал всем телом, то ли от страха, то 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доказать свою адекватность, хотя зубы продолжали стучать: — Если бы не вы… я бы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удивительно спокойно в этом дождливом мареве. Ху Шо посмотрел на человека перед собой, чья рубашка прилипла к телу, сглотнул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Шисуй: — Как найдешь Лу Юйчжоу, держись его, не бегай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никуда не уйду! — Ху Шо яростно закивал, а потом осторожно и сдавленно спросил: — Учитель, я… я ведь обуза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равнодушно посмотрел на его скорбную физиономию. Вспомнив про бафф невезения, он на миг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голову, — редкий случай, когда Янь Шисуй решил пояснить. — С Лу Юйчжоу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добавил, его голос звучал ровно 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 остановится, как только напьется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не боюсь, — Ху Шо продолжал отчаянно кивать. — Тогда, учитель, ч-что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медпункт, — Янь Шисуй расстегнул верхнюю пуговицу рубашки, выдохнул и закатал рукава, обнажив старые буддийские четки на запястье и едва заметные синие вены. — Сначала найдем медикаменты.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ранения неизбежны, и после случившегося Янь Шисуй не мог позволить себе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 действительно были нужны припасы. Ху Шо, продолжая мелко дрожать,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медпункт зоны D, нужно было пройти через определенное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Административный корпус находился в переходе между зонами А и D, обычно там было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темного коридора доносились всхлипывания, напоминающие завывания полуночного призрака, что в этот мрачный дождливый день делало атмосферу еще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мужик или кто, чего ревешь, как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невнятный плач Хэ Чао, У Сун с досадой взлохматил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Хэ Чао почувствовал обиду, и его плач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рот! — Сюй Цзыхан настороженно прислушивался к звукам снаружи, его брови, сдвинутые с того самого момента, как появились ножи, не расслаблялись ни на секунду. — Еще раз пикнешь — вышвырну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и значит, — холодно отрезал Сюй Цзыхан. — Он твой брат, а не мой. Хотите искать смерти — не держу, но если приманите сюда какую-нибудь дрянь, сами будете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понимал, что не прав, да и Лю Лэя рядом не было, поэтому он лишь фыркнул, не решаясь сейчас идти на конфликт с Сюй Цзыханом: — Тогда что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 снова прижался ухом к двери, убеждаясь, что снаружи тихо, и повернулся: —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Нет, я не хочу здесь оставаться! Я… ик, я хочу домой!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послышались рыдания. Хэ Чао, всклокоченный и перепуганный, был весь в засохшей крови от разбитой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падал на лицо У Суна, делая его болезненно-бледным. Запах крови в этом сыром, тесном пространстве казался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ты! Не понимаешь человеческого языка, твою мать! — У Сун замахнулся раненой правой рукой, но, увидев Хэ Чао, сжимающегося в углу с лицом, перепачканным соплями и кровью, так и не смог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 брат, с которым они прошли через многое. Несмотря на то, что Хэ Чао предал его, обратившись за помощью к Янь Шисую, У Сун не смог оставить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принял на себя тот нож, защищая Хэ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Думаешь, выберешься отсюда? Какой ты наивный и смешно глупый, — Сюй Цзыхан вдруг рассмеялся, в его голосе сквозила насмешка. — Пока не пройдешь это Подземелье,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 подался вперед, сидя на стуле, и его ухмыляющееся лицо заставило Хэ Чао похолодеть: — Ну же, рассказывай, что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знаю! Ничего! Правда, я ничего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Хэ Чао сузились, он начал яростно мотать головой, но выражение ужаса выдавало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 Говори! — У Сун, теряя терпение, схватил его за плечи и начал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знаю! Честное слово!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и он влепил ему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 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упало. Человек тут же замер, зажав рот рукой и испуганно глядя на того, кто был напротив,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http://bllate.org/book/19172/1882331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