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Шисуй, даже не подняв головы, взял ещё одну ручку и принялся писать обеими руками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Почему всё идёт не так, как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же тот, к кому обратились за помощью! Посмотри хотя бы на того, кто просит, — Система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гений и правда обладал железной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Хуаньчэнь безразлично лежал на парте, прищурившись, но глаз с лица Янь Шисуя не сводил, пытаясь уловить хоть какую-то эмоцию. Однако тот с самого начала не прекращал писать, низко склонившись над тетрадью, и по его лицу невозможно было ничего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первым опомнился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вокруг, а ты пристал именно к А Сую? Вон, староста сидит, красавчик школы здесь же, — он нахмурился и раздраженно потрогал свою красную серьгу.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было в точности как в начале первого класса: Лу Юйчжоу ещё не был знаком с Янь Шисуем, но постоянно слышал об этом легендарном «целевике». И с тех пор он раз за разом натыкался на сцены, где кто-то пытался заставить его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 досыта насмотрелся на травлю и до тошноты нагляделся на эту частную элитную школу, где за внешним лоском скрывались самые грязные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Хэ Чао охватил ужас. — Я не хочу умирать… У меня осталось всего два очка жизни! Если мне не помогут, я умру!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поможете, я на всё согласен!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 Даже если тебя попросят убить или поджечь? — Се Хуаньчэнь внезапно усмехнулся, холодно глядя на человека, распластавшегося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кому нужны твои грязные дела, — проворчал Лу Юйчжоу. — Но не бросайся словами. Спорим, если тебя попросят порвать отношения с нашим братом Шисуем, ты мигом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просто маленькая услуга, ничего сложного. Думаю, Янь Шисуй тоже это понимает, — Бай Минвэй нерешительно посмотрела на парня на полу и всё же добавила: — Если тебе не трудно, Янь, помоги ему,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услуга? Красавица Бай, ты шутишь? Твоя жизнь — жизнь, а жизнь А Суя — нет? Система разве говорила, что за неправильный ответ не будет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вычленять скрытую информацию — уже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 незаметно бросил взгляд на Лу Юйчжоу и с видом крайнего затруднения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другой вопрос, я бы, возможно, помог, но здесь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в самом деле! Янь Шисуй, мы тебя уже полдня ждем, скажи хоть что-нибудь! Поможешь или нет? Это что,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такая умная, сама и делай, нечего к А Сую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Минвэй то краснело, то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Цайпин,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Вэйвэй, он ведь и сам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гения нет обязанности помогать Хэ Чао. Вы ведь тоже можете ему помочь… зачем давить на него? — Ху Шо надулся, его глаза покраснели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Хэ Чао так просит… Янь Шисуй, мы ведь все старые одноклассники, сохрани лицо, помоги ради старой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своё прибереги! Много ли оно стоит? Думаешь, мне нужно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Легко говорить, когда самому не больно. Старая дружба? Не припомню, чтобы вы раньше ему помогали! Что, забыли, как всё было? Я сам боюсь подвергать его риску, а вы и подавно не имеете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Юйчжоу,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Бай Минвэй бросила на Хуан Цайпин сердитый взгляд, резко прерывая её. Она покраснела и не решалась посмотреть на Лу Юйчжоу. — Простите, мы просто разволновались. Не принимайте близко к сердцу,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Красавица Бай не волнуется, а просто мастерски плетет интриги! Всю славу доброй девочки себе забрала.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правду говорю… — Лю Ян, заметив, что Сюй Цзыхан помрачнел, недовольно поджала губы. — Ладно, ладно, Цзыхан,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всполошились? Не спешите, старые и новые счеты мы ещё сведем! Кто слишком много болтает, закончит так же, как этот, — Лу Юйчжоу угрожающе прищурился, его волосы слегка взъерошились, а на губах заиграла насмешливая улыбка, обнажая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Чжоу Цы. Не думай, что я не знаю, откуда взялись те грязные сплетни про А Суя, которые вы распускали в первом классе! Я прекрасно знаю, кто из вас подсылал людей, чтобы заблокировать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Хуаньчэнь шевельнул глубокими глазами и нетерпеливо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Зарубите себе на носу: кто тронет Янь Шисуя — посмотрю, дам ли я вам выйти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гордо вскинул подбородок, небрежно засучил рукава, демонстрируя готовность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проверить, если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все основания вести себя дерзко — звание «школьного грозы» он получил не просто так: ещё в восьмом классе он поставил на место всех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Шисуй, у вас осталась одна минута. Принять или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заставил всех отвлечься от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Янь Шисуй сам решит, помогать или нет, ваше какое дело? — Ван Вэнь, отличавшаяся прямолинейностью, не могла сдержаться. — Не будьте двуличными. Кто по берегу ходит, тот ноги замочит.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ради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выберешь, Янь Шисуй?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Хуаньчэнь смотрел на шею парня, который не прекращал писать, и инстинктивно протянул руку, чтобы коснуться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распространившееся по затылку, заставило Янь Шисуя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Шисуй нетерпеливо обернулся, встретившись взглядом с темными глазами Се Хуаньчэня. Он моргнул, пытаясь разглядеть выражение холодного лица человека, стоявшего против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помедлив, он небрежно бросил «А», не отводя взгляда от того, кто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Янь Шисуй, ответ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резко обернулся к Янь Шисую,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Янь Шисуй с холодным лицом отложил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экзамена он не хотел отвлекаться, но споры длились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Сквозняк, садись на место, — Янь Шисуй потянул Лу Юйчжоу за рукав, скрывая вздувшиеся вены, и неторопливо привел одежду в порядок. — Время ещё есть, играй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Лу Юйчжоу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бы так, столько времени потеряли. Я же говорила, что он зна… — Хуан Цайпин не успела договорить — взгляд Янь Шисуя, лишенный всякого выражения, заставил её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понял, что он имел в виду. Янь Шисуй просто ровно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Хуаньчэнь, прислонившись к стене, наблюдал, как все возвращаются на свои места. Когда его взгляд упал на Янь Шисуя, в его безучастных глазах промелькнула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ты в порядке? — осторожно спросил Ху Шо. — Хорошо, что брат Чжоу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Шисуй что-то невнятно ответил, уставившись в одну точку на бланке, но рука с ручкой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Системы — не баллы. Она заранее знала ответы каждого игрока, а вопросы в реальном времени были лишь проверкой реакции. Чжоу Цы понимал это, поэтому, говоря о Хэ Чао, он не стал обещать невозможного, но и не отказал наотрез.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Система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Хуан Цайпин. Вы получили вопрос с максимальным весом баллов. Напишите сочинение на тему: Моя школа, моя правда. Не менее 800 слов. Требования: 1. Определить стиль и угол зрения, соответствующие статусу. 2. Никакого плагиата. 3. Не разглашать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Критерии оценки такие же, как на ЕГЭ: 60 баллов, разделенных на базовый и продвинутый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ярко-красную двойку на почти пустом бланке, Се Хуаньчэнь едва заметно нахмурился, в глазах мелькнула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стоит всего столько?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подпер голову рукой, скользнул взглядом по прямой спине парня, сидящего перед ним, провел пальцами по столу, где только что стучал Янь Шисуй, усмехнулся и снова лег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голос за спиной заставил Янь Шисуя на мгновение замереть. Он прищурился, и его ресницы дрогнули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действительно не будет спрашивать одного и того же человека дважды, чтобы оценить всех. Хотя сейчас выпало сочинение, Янь Шисуй не собирался его писать. Несмотря на весомость 60 баллов, он не хотел тратить время на то, что того не стоило. Он прекрасно знал, что за отведенное время невозможно написать полноценное сочинение, и знал, что по правилам такие задания оцениваются всего в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нацарапал восемь иероглифов и перевернул лист, чтобы продолжить прерванное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Хуан Цайпин, приступайте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этот Янь Шисуй что, предсказатель? Он специально подстроил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[Являешься ли ты сейчас настоящей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Цайпин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Янь Шисуй, это ты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мания преследования? Но Система не дала ей прочитать сочинение, а сразу задала вопрос.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Шисуй пробормотал это себе под нос, наблюдая за тем, как её лицо стремительно бледнеет, а окружающие замирают в шоке. Инстинкт подсказал ему, что с этим экзаменом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обнажила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прошлое, но в голове возникла пугающая пустота. С самого начала экзамена поведение людей сильно отличалось от того, что он помнил, да и Се Хуаньчэня он никогда не видел в шестой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со мной или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насколько коварна Система, он склонялся к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память приукрасила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Говори же, это ты! — пронзительный женский голос резал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я. Злодеи умирают из-за того, что слишком много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Цайпин захлебнулась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себе, ты разве не должна была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Шисуй с каменным лицом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 кивала, то мотала головой. Янь Шисуй слегка нахмурился и снова опустил взгляд. Время не позволяло размышлять — возможно, после сочинения снова выберут кого-то другого. Он проигнорировал Хуан Цайпин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настоящая! — Хуан Цайпин паниковала, её щеки нервно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Хуан Цайпин,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ровно и механически.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хорошая! — она боялась сказать что-то не то, поэтому отвечала поспешно. Но она забыла, что Система знает о каждом игроке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едва слышным, но вдруг стал оглушительно громким, отчего у неё подкосились ноги. Если бы она не стояла между партой и стулом, то уже упала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Хуан Цайпин, разве ты никогда не совершала поступков против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 не совершала! — она вжалась в плечи,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Хуан Цайпин, ты лжешь! Лжешь!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Системы эхом отразился от стен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лгу! — вопила Хуан Цайпин, отчаянно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[Лгунья! Обманщица! Трусливая лгунья! Жалкая мошенница!]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мертвой тишине класса внезапно раздался отчетливый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http://bllate.org/book/19172/1882330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