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 — Сказав это, она вызывающе взглянула на стоявшего рядом Усянь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делай что хочешь. — На голове Усянь Да проступили две белые точки, превратившись в глаза — сплошные белки без зрачков, — которые глубоко и пристально уставились на Гу Шэньцина.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Девушка-тень сжала своего плюшевого медвежонка, и её руки постепенно обрели цвет. На них были надеты розовые перчатки с кружевной каймой. Она хлопнула в ладоши, и перчатки издали глухой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всё зависит от вас. Жители нашего Города Чёрных Снов дадут мне нужный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пристально посмотрел на неё. Его всегда смущали странные пропорции этой тени, но он списывал всё на особенности НПС и не придавал этому значения. Однако теперь, когда она показала руки в розовых перчатках, подозрения усилились. Несмотря на мягкую бархатную ткань, первое впечатление от её рук было пугающим: они казались дряхлыми и безжизненными, словно мумифицированные конечности с судебно-медицинского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кролик, заметив, что Гу Шэньцин отвлёкся, выхватил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вы можете проголосовать, нажав кнопку рядом с вашим креслом. Красная — голос за меня, синяя — за того типа рядом! Вы — счастливчики, получившие приглашение на наше шоу. Монополия будет транслироваться в Городе Чёрных Снов и Городе Вечной Ночи, так что прошу, принимайте решение взвешенно!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кролика, словно лазеры, впились в зрительный зал. Начался шум, но вскоре все сделали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взглянем на экран! — На сцену вышла Усянь Цунь. В тот же миг медвежонок в её руках спрыгнул на пол и внезапно увеличился в размерах. Достигнув двух метров в высоту, он, покачиваясь, подсадил девушку-тень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там,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же понесёт наказание, предусмотренное нашей программой?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кролик рядом притих. На зелёном занавесе сцены появился счётчик голосов, цифры на обеих сторонах начали бешено меняться. Усянь Цунь что-то прошептала на ухо медведю, и тот своим толстым пальцем указал в сторону синего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мой братец Гу победил, хи-хи-хи! Спасибо всем! А теперь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зале Усянь Да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голосовал! — В последнюю секунду перед окончанием отсчёта он нажал красную кнопку, отдав голос Чудовищному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 один голос мгновенно исчез —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Усянь Цунь почувствовала, как её провели. Она совсем забыла, что сама может голосовать! Если бы она отдала голос за Гу Шэньцина до выхода на сцену, он бы победил с перевесом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Да пожал плечами, а его белесые глаза завращались, словно мутная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Наследникам мозги не нужны...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Девушка-тень вцепилась в уши плюшевого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если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 тобой спорить, мы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ничья, значит, наказание понесут оба! — отрезал Усянь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Сожжение на костре!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Цунь сжала кулаки, но была вынуждена опустить их. Она вернулась на зрительские места, понимая, что сейчас слабее брата. Это было похоже на интерактив в классе: если в игру вступал не она, а Усянь Да, она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Сожжение на костре — древняя казнь, которую в западном мире считали способом очищения души от грехов перед уходом в небытие. Невидимые руки схватили Гу Шэньцина и Чудовищного кролика за плечи и пояс, привязав к толстому стволу дерева без листьев, внезапно выросшему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Я ведущий! Это нарушение правил! — вопил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Да издал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мы на тех, кто соблюдает правила?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понял: это просто игра, где они соревнуются, кто из них более безумен. Не теряя времени, он применил предмет Большой белый гусь, активировав функцию замещения. Система предложила настроить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Желаете персонализировать характер предмета? (Это скопирует поверхностные черты владельца и наделит предмет упрощённой логикой поведения).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Шэньцин, не раздумывая, согласился. Если гусь будет похож на него, то не всё так плохо,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он перешёл в состояние виртуальной души. Его тело покинул дух, а физическую оболочку занял Большой белый гусь. Все чувства и ощущения для настоящего Гу Шэньцина стали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ногам приговорённых набросали дров. Кролик пытался сопротивляться, но его придавила невидимая сила. Усянь Цунь прикрыла рот рукой, хихикая: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таким, как ты — без рода и племени, — не удержаться на плаву лишь за счёт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злобно зыркнул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люди, вы все тут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телом управлял Большой белый гусь, способный лишь на примитивные реплики,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Старая ты карга!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Шэньцин, наблюдавший со стороны, готов был провалиться сквозь землю. Он считал Усянь Цунь странной, но сам бы никогда не стал так провоцировать её. Услышав это, девушка изменилась в лице. Она спрыгнула с плеча медведя, и её чёрная голова покрылась копной белых вьющихся волос. С лица словно спала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Её голос звучал так яростно, будто она готова была поглотить пять вулканов. — Ты смеешь называть меня старой? ТЫ СМЕЕШЬ НАЗЫВАТЬ МЕНЯ СТАРОЙ?!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Усянь Цунь вовсе не юная девушка, а глубокая старуха. Чудовищный кролик на костре довольно ухмылялся, предвкушая смерть Гу Шэньцина.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Благословение Города Чёрных Снов: да не узнает этот человек покоя в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проклятием перед ней возникла чёрная печать, которая с лёту врезалась в пламя у ног Гу Шэньцина. Огонь мгновенно взметнулся вверх. Гу Шэньцин-гусь, чувствуя жар, лишь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Слабовато!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 Шэньцин, парящий рядом, схватился за свою дрожащую правую руку, стараясь не выдать себя. Неужели его истинный характер настолько невыносим? Этот предмет оказался куда дерзче, чем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Цунь была в ярости. Она прожила куда дольше этого мальчишки, а он посмел бросить ей вызов! Она дёрнула за руку огромного плюшевого медведя: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его! — Её взгляд был полон ненависти, а белые волосы, казалось, превратились в ядовитых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кивнул, словно понял приказ. Усянь Да, наслаждаясь зрелищем, вертел в руках шляпу, насмешливо поглядывая на сестру, которая была младше его всего на день. Огромный медведь, чьи лапы напоминали металлические манипуляторы механического монстра, схватил Гу Шэньцина, с лёгкостью разорвав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гусь, временно занявший тело,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всё, на что ты способна? Только и умеешь, что дёргать туда-сюда, как свинья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команду, медведь изо всех сил швырнул Гу Шэньцина в высокий потолок. От удара внутренности Гу Шэньцина содрогнулись, словно при землетрясении, а затем тело рухнуло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 упало на сцену, как сломанный бумажный змей. Гу Шэньцин в форме духа прикинул: как минимум множественные переломы. Но тело, вопреки всему, подало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Весело! Ещё! Воздушный акробат — это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 Шэньцин опешил. Неужели настройка характера настолько сильна? Или невежество даёт гусю такую храбрость?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 воздушного акробата вызвали переполох среди теней, словно в потревоженном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посмел это сказать! Это же наш маленький градоначальник!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насмешка над правителем? Ха-ха, последний, кто так шутил, провисел на городской стене тысячу и восемь ночей!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Города Чёрных Снов спорили, а жители Города Вечной Ночи недоумевали: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Кто этот человек? Это часть шоу? Чёрные Сны такие незрелые! Из-за какой-то ерунды такой шум! Маленький градоначальник не может справиться с одним человеком! Я же говорил, что Великий градоначальник не должен был передавать управление Усянь Цунь, надо было отдать его нашему Усянь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услышат же! — шикнул другой, закрывая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правду нельзя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двух городов враждовали поколениями. Спор за власть отражался и на простых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 трудом сел, странным жестом поправляя пряди на лбу. В его глазах отражались огни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игра в воздушных акробатов? Я ведь ещё жив. Вы что, такие слабые?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высоты не лишило его тело грации, будто он шёл на казнь с букетом цветов. Усянь Цунь впилась в него взглядом, её белые волосы шевелились — при ближайшем рассмотрении это были сотни маленьких серебряных змей. Змеи, разъярённые, удлинились в десятки раз и устремились к Гу Шэньцину. Каждая была как острое копье, пропитанное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клыки должны были коснуться кожи, тело Гу Шэньцина исчезло. Усянь Цунь оглянулась: над сценой зиял чёрный пролом, достаточно широкий для человека! Сверху спустилась верёвка, на ней висела девушка, крепко сжимая канат. Золотые волосы развевались, а в слоях французского платья она казалась облаком. Её ослепительная красота была пронзительной.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Инцы? — Гу Шэньцин в форме духа был озадачен. Он не использовал значок, так как она здесь оказалась? Или... она тоже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в образе дамы с камелиями нахмурилась. Гу Шэньцин подлетел ближе и заметил у неё в руках вещь, которой там быть не должно — пенал-морковку! Это же предмет Юэ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творился хаос. Усянь Да был удивлён, но вмешиваться не спешил. Усянь Цунь взревела: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утащил его тело?! — Она подбежала к обгоревшему Чудовищному кролику, схватила его за воротник и прошипела: — Где остальные? Что стало с остальными Игроками?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едва дышал. Он думал, что Усянь Цунь нападёт только на Гу Шэньцина, но она не щадила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они все прошли уровень, — прохрипел он. — Изначально наказание Гу Шэньцина должно было вернуть их обратно в игру. Мы хотели, чтобы игра никогда не заканчивалась, чтобы они вечно оставались в нашем шоу... Но вы, брат и сестра, всё испортили. Это провал моей карьеры! Я умру, но и Градоначальник вас не пощадит! Вы не представляете, как сложно управлять инстансом! Из-за вашего упрямства всё разрушено! Разрушено!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Цунь остолбенела. Всё шло не по плану. Лу Инцы, висящая в воздухе, воспользовалась моментом и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Шэньцин, вылезай! Хватит прятаться, время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молча нажал кнопку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объяснить всё внятно! — сказал он, как только его затянуло в чёрное пространство, где не было видно ничего, кроме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Инцы дерзко улыбнулась, её золотые кудри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такой непослушный, я пришла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такая?! — взвизгнула Усянь 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папочка, — невозмутимо ответила Лу Инцы, ловко карабкаясь по верёвке к пролому.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Цунь хотела сбить её, но перед самым входом в пролом женщина исчезла. Усянь Цунь больше не чувствовала присутствия людей. Кролик поднял тяжёлую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ищи их. Инстанс разрушен, они ушли. Вы проиграли! Неразрешимый инстанс, глупые НПС и умные люди — финал прекрасен, как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Цунь ударила его в челюсть. Кролик сплюнул чёрную кровь, чувствуя, как крошатся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можешь, что обижать слабых? Люди ненадёжны, а вы — лишь воры в ночи. — Сказав это, кролик разорвал оковы! Но не стал бежать, а схватился обеими руками за свою шею и с силой повернул!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похожий на звон колокольчика. Так он выбрал самоликвидацию. Усянь Цунь равнодушно смотрела, как гаснет жизнь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выше вас, — холодно бросила она. Победители пишут историю. Кролик был обречён на забвение.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Усянь Да усмехнулся и неспешно вышел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столько слов? Моя дорогая сестрёнка, интересно, как отец накажет тебя по возвращении? Ядро НПС уничтожено, инстанс закрыт. Не знаю, простит ли он тебя,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рухнул. Сцена рассыпалась, словно осколки стекла.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Система: открыта скрытая концовка. Известность Гу Шэньцина в Городе Вечной Ночи +10, в Городе Чёрных Снов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ненависти Усянь Цунь +44]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[Подсчёт наград...]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[Монополия]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задания выполнены]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[Выживание (основное):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 с высшей сущностью (неосновное):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[Наивысшая известность среди зрителей (неосновное): выполнено]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Инстанс Монополия пройден. Очки +1200]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[Сложность инстанса изменена. При количестве выживших 2 и менее, остальные автоматически проходят уровень]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[Контакт с высшей сущностью: +1800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[Наивысшая известность: +1000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[Штрафы: количество выживших — 5. Превышение ожидаемого числа, -200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[Итого: 3800 очков. Оценка: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«Доброта — слабость, безжалостное убийство — путь к господству».]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[Полученные предметы: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[Автоматический розыгрыш предмета...]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Гу Шэньцин получил: Зачарованные перчатки!]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[Зачарованные перчатки. Описание: позволяют накладывать чары на предметы, придавая им особые свойства активности. Примечание: вдохновлено перчатками маленького градоначальника Усянь Цунь. Оценка: очень полезны, не б/у, чистые. Уровень: 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мелькал перед глазами. Гу Шэньцин равнодушно посмотрел на очки, но усмехнулся, прочитав описание предмета. Да, он брезглив, он пользуется только новыми перчатками. Но пора решать дела, нельзя оставлять всё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друзей он увидел, что Ян Люи и Ян Юэцин в сети. Поколебавшись, он решил заглянуть к Юэцин. В её комнате, оформленной в кремовых тонах, за чаем сидели две фигуры — высокая и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Юэ Юэ улыбнулась, но в её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Люи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курсе ваших дел, лучше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мы знакомы недолго, но я ценю твоё доверие. — Он достал Мягкий золотой доспех и положил на стол. — Скажешь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похожем на бездонную яму, он хотел проявить к ребёнку хоть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одному человеку. Его зовут Лу Инцы. — Ян Юэцин нервно перебирала чашку. Она не стала брать доспех. — Он обещал мне предметы, если я буду делать то, что он скажет. Мой пенал-морковка и этот доспех — от него. А моё задание...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набралась смелости и посмотрела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http://bllate.org/book/19171/1882276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