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 изменилась в лице и, запинаясь,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видела, как мимо промелькнул белый силуэт, а потом он схватил Гу Шэньцина и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знакомую фигуру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Тебя же только что утащили!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слишком увлеклась стрельбой из водяного пистолета? Я же установил на крыше машины предмет, который принимает мой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окно, чудовищный кролик все еще гонится за нами? Ничего странного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 ответила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точно так же,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тот образ, который он нам навязывает, чтобы мы видели то, что хотим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Большого белого гуся и сохранил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 назад, — он облизнул губы и невозмутимо добавил, — посмотри, не изменилось ли что-то в этом дохлом кролике.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 развернулась в сиденье, чтобы сесть лицом к заднему стеклу. Наблюдая за дорогой,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скрежещет зубами, и скорость его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его настоящая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нам еще бежать? Прошло всего тридцать минут, — спросила Цзян Сяньдо.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меня поймали, — спокойно ответил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— Цзян Сяньдо не сразу поняла,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широко раскрыла глаза, ожидая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успокоюсь, пока не получу известность за пределами площадки, — Гу Шэньцин на мгновение прикрыл глаза, а затем, снова открыв их, холодно продолжил: — Сейчас я сбавлю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Подпущу его поближе, подразню еще немного, а потом выйду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Сяньдо, у тебя ведь есть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но я умею водить! Инструктор даже хвалил меня! — с гордостью заявила Цзян Сяньдо.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где ручной тормоз, а где сцепление?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могу научиться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меняемся! — Гу Шэньцин был непреклонен и сразу выставил ее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же еще не... — Цзян Сяньдо не успела договорить, как ее вернули в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выпустил Дай Шоуцзи.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водить умеешь? Права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Шоуцзи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сдавал на права для трактора. Теоретически — водить умею, практически —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Короче! — рявкнул Гу Шэньцин, не отрываясь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мужик, вечно мямлит.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на машину нет, на бензин нет, закончил сельхозинститут, умею водить трактор, — отчеканил Дай Шоуцзи.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выпускник Юньши?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Дай Шоуцзи снова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Опора нации. Ладно,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35. Монополия — тоже сойдет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ведешь себя как эйчар.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последний, не рассчитывай, что я смогу наколдовать еще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появился Чжан Ян, и кожаное сиденье машины заметно просело.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ваш дедушка умеет 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назовите меня папочкой, и я домчу вас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Шэньцин не держался за руль, он бы уже выскочил и врезал ему, чтобы тот получше рассмотрел,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съел, что у него такая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кто это тут недавно в машину с плачем запрыгивал.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Чжан Ян неловко сменил тему. — Гу Шэньцин, не волнуйся, я сделаю все, как скажешь. Обещаю, буду вести аккуратно и защищу твою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бить себя в грудь, доказывая свою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знал, злиться ему или нет — он что, теперь стал в глазах других отцом этой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ты слишком тяжелый, — Гу Шэньцин прекратил словесную перепалку и указал ему на пассажирское сиденье. — Сейчас поменяемся, ты сбавишь скорость, 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сбавлять скорость? Разве мы не должны вылететь из машины, как Супергерои?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 кто-то еще на замену? Этот человек впал в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вроде бы есть нос и глаза, выглядишь прилично, так что подумай о моей жизни. Я не кот, у меня нет девяти жизней. — Он вдруг засомневался, стоит ли доверять Юэюэ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окей, я просто пошутил, ха-ха. — Чжан Ян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но монстр все еще гонится за нами! Похоже, не тебе за рулем сидеть, раз ты такой расслабленный!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ха-ха! У меня есть взрывной шар «Гарри Поттер», он вызывает небольшой взрыв, сейчас я его кину! — Чжан Ян достал что-то, похожее на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внимательно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заметил взгляд в зеркале заднего вида, широко ухмыльнулся, откусил кусок от яблока — хрустнуло так, что брызнул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взрывной шар «Гарри Поттер»?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ха-ха, это обычное яблоко, для перекуса. Но в описании предмета сказано, что оно помогает снять психологическое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выдержал этого пустого трепа: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если есть чем ударить — кидай, не тяни время! Как только игровое время выйдет, мне придется снова искать способы добыть информацию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подозрение, что если мы не окажем влияния на зрителей за пределами площадки, эта игра никогда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замер, его лицо стало серьезным. Он достал другой предмет — тяжелое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Ха! — не говоря ни слова, он замахнулся и швырнул ядро в заднее окно. Стекло разлетелось вдребезги, ядро прорезало воздух и врезалось в гигантского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грохота не последовало. Вместо этого раздался детский голос, напевающий: Гарри Поттер летит на метле, свободен и счастлив, а я вынужден чистить мусорную кучу...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и Ян Юэцин: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 про взрыв? — Гу Шэньцин заподозрил, что этот напарник — засланный казачок.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почем знаю,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разбитое окно задул холодный ветер, и Гу Шэньцин молча выключил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ударило кролика, тот лишь почувствовал, будто его укусила букашка — не больно, но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ему стало не до шуток. Раздалось три коротких писка, ядро, прокатившись по земле, внезапно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грибовидное облако накрыло кролика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плотно сжал губы, удерживая машину на курсе, и украдкой поглядывал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 самом деле твой предмет довольно неплох,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36. Монополия — просто 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только что глянул, там написано, что это взрыв с таймером. Я не настроил, поэтому он сработал через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еще остались люди, которые используют предметы, не читая инструкцию!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пожалел о своих словах. Если бы Чжан Ян бросил бомбу позже, то на обед была бы не крольчатина, а свежая человечина.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Серо-черный дым долго не рассеивался, и за это время они успели оторваться от монстра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резко вильнул, велел Чжану сесть на его место, и, убедившись, что тот схватился за руль, на ходу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Юэюэ протянула ему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перцовый спрей, который ты мне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удивился, что у нее он все еще при себе — ячеек для предметов у игрока мало, и раз она хранила бесполезный спрей, значит, ее другие предметы были очень ценными. Почему она решила занять место тем, что почти не приносит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Шэньцин понял смысл ее слов о том, что она может его защитить: это было полное и безоговорочное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Стыдясь своих мыслей, он взял спрей и быстро вышел из машины, не смея взглянуть в глаза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кролик тяжелой поступью, с клочьями черной шерсти, рычал на людей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Р-р-а! Я вас всех переловлю! Разорву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вперед, скорость его возросла, словно ему приделали ускоритель.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тебя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увидел Гу Шэньцина, который стоял неподвижно, и, не раздумывая, начал удлинять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встопорщился и превратился в тонкие, длинные белые плети, которые устремились к Гу Шэньцину.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шелохнулся. С двумя предметами в арсенале он был не готов к прямой атаке, а в инстансе не нашел подходящего оружия, так что положение казалось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сопротивлению, как вдруг маленькая машина вернулась, на огромной скорости объехала его по кругу, и из окна ему в руки прилетела красная метла.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метла выглядела вызывающе, а густые щетинки словно издевательски шептали: На что смотришь? Плати за услуги!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щупальца были уже близко. У Гу Шэньцина не было времени изучать метлу, но раз напарник прислал предмет, он не мог позволить себе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щупалец пытались схватить его за голову, поясницу, руки и ноги, но Гу Шэньцин, используя мастерство кунг-фу, вращал метлой, словно китайским мечом, отбиваясь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красной метлы исходил жар, и после нескольких ударов щупальца кролика, пытаясь отступить, внезапно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затрясся, пытаясь сбить пламя, но огонь разгорался все сильнее. Ему пришлось обмотать горящие отростки другими, чтобы хоть как-то погасить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сосредоточился, и в углу зрения появилась информация о предмете: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«Гарри Поттер» (подделка)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Эта метла не умеет летать и не чистит мусор, но на ней можно разжечь огонь и приготовить еду, если хватит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снова собрались в кулак и обрушились на него, но теперь они не хотели его хватать — они хотели раздавить его в лепешку!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Шэньцин, опираясь на твердую стойку и мастерство рук, стоял непоколебимо,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подошел вплотную, не ослабляя напора, и щупальца становились все гуще и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мельком глянул на системное время 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Наша игра должна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Время вышло! — в этот момент в воздухе возник прозрачный экран, и раздался синий сигнал оповещения. Пятьдесят минут взаимодействия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злобно посмотрел на Гу Шэньцина: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со мной? Рассчитал время и специально остановился здесь, чтобы поиздеваться?!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дорогая, как я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злишься? Ведь это я проиграл! — Гу Шэньцин улыбался глазами, а уголки его губ приподнялись в многозначительной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37. Монополия — разворот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кролика дернулась, он не понимал,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бросили меня и сбежали. В этой игре в догонялки я явно не смог вырваться из твоих лап. Сейчас я стою прямо перед тобой — разве ты меня не поймала?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который до этого корил себя за то, что упустил добычу, засомневался: Неужели я правда его поймал? Неужели я не так безнадежен, как мне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сделал шаг вперед, намереваясь связать Гу Шэньцина и взять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Ты что делаешь?! — Гу Шэньцин вскинул руки в жесте отторжения. — Я не приемлю самосуда! Если взаимодействие провалено, меня должны судить зрители за пределами площадки. С чего ты решила принимать решения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говорил четко и ясно. Он был уверен: если это шоу, то эти слова будут понятны даже без субтитров.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секунд, пока сцена менялась, Гу Шэньцин словно услышал странный гул — голоса то затихали, то усиливались, и обсуждали они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Сейчас я передам тебя на суд зрителей. Не думай, что так легко от меня отделаешься, я самый великий ведущий этого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великий ведущий носит розовую бабочку?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площадки? Что ж, пришло время познакомиться с двумя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он оказался на огромной сцене. Деревянный пол был старым и скрипучим. За спиной Гу Шэньцина висел зеленый фон, а перед ним располагались десятки рядов зрительских кресел, на которых сидели сотни черных теней-монстров.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были разные: высокие, низкие, толстые, в очках, с карманными часами, с золотыми брошами.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фигур явно была женской, голова тени была округлой, а в руках она держала странный пестрый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уважаемые зрители! Это проигравший в сегодняшнем раунде, он передан вам на расправу! — Кролик вернулся к своему обычному росту, откуда-то выудил микрофон и коварно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Шэньцин, увидев, что кролик уменьшился, не стал церемониться. Он взмахнул красной метлой и с силой огрел кролика по морде, притом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больно хлестнула по лицу, глаза кролика вспыхнули яростью, он раскрыл свою пасть, полную острых зубов...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убить меня можешь не ты, а мои милые зрители. Мои маленькие ангелы! — Гу Шэньцин заложил руки за спину и произнес это так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нарочито сладкого голоса у кролика побежали мурашки. Но Гу Шэньцина это не волновало — он как раз и хотел его взбесить.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вынужден остановиться. Он с трудом спрятал свои острые клыки, а его взгляд, подобный змеиному, впился в Гу Шэньцина: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 улыбкой протянул руку, жестом требуя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тебя микрофон? Я тоже хочу. Дашь? Позволишь сказать предсмертные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традиция: перед тем как принять венки и соболезнования, нужно написать эпитафию.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сияющей улыбки кролик на мгновение растерялся — он чувствовал, что все идет совсем не так, как должно! Ведь это он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яростью бросил кролик, швырнув микрофон Гу Шэньцину.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Раз-раз, меня слышно? — Гу Шэньцин проверил микрофон. — Сейчас время вступительной речи, которую мне любезно предоставил наш великий ведущий!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озорно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кое-что важное, касающееся нашего ведущего: в только что прошедшем раунде он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38. Монополия — наказание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пронесся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 сами, разве он меня поймал? Я бегал, он догонял, но так и не смог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говорил совсем другое! — Кролик понял, что передать микрофон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поспешно отступил на несколько шагов, уворачиваясь от попыток вырвать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наказывать нас, игроков, — это же так скучно! Разве вам не хочется увидеть, как наказывают самого великого ведущего?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невозмутимый, безупречный образ не похож на айсберг, который никогда не тает? Разве вам это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усилился, но из-за гама Гу Шэньцин не 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занервничал, увидев, как в первом ряду VIP-мест поднялись две фигуры — высокая и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же ведущий!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прервал звонкий девичий смех. Это заговорила низкая черная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ведущий! Отдал мой билет в игровой парк кому-то другому! Так тебе и надо! Я хочу видеть, как тебя накажут!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ее тон сменился: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братик, во всем виноват этот вонючий кролик! Если бы он не начал за тобой охоту, мой любимый розовый шарик не улетел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вспомнил: Юэюэ дала ему шарик, он привязал его к мизинцу, а перед погоней, боясь, что он помешает,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маленькая девочка-гость любит розовый цвет? И из-за этой любви она прониклась симпатией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получил билет в парк, совершил ошибку — не только не получил защиты, но и навлек на себя неприязнь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 Цунь, успокойся! — раздался голос высокого худощавого силуэта рядом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 Да, ты старше меня всего на день и чуть выше, с чего ты на меня орешь! — она затрясла руками, и розовый плюшевый мишка в ее руках заплясал.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 качестве гостей, не забывай о нашем соглашении, — голос черной тени был холодным, как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и так молчала слишком долго!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капризов. Ты забыла о задании, которое дал нам Отец? Если мы его не выполним, то станем такими же, как Усянь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девочка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— ведущий, его наказывать нельзя, поэтому наказание понесу только ты, — высокий силуэт достал откуда-то синюю шляпу с темным узором, надел ее и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 сцене дернул усами, услышав слово «дядя»,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слегка улыбнулся и с нежностью посмотрел на девочку-тень: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делать поспешных выводов, верно? Я бы хотел выслушать предложение этой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иметь дело с опасными преступниками: он откладывал оружие, показывая, что беззащитен, надевал маску безобидности и несколькими фразами заставлял их терять бдительность. Если у этого NPC есть эмоциональная система,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радостно согласилась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Усянь Да поднял костлявый палец, намереваясь схватить ее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прикрылась своим мишкой, и при соприкосновении проскочили искры, словно столкнулись два куска твердого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умеешь пользоваться только вещами, которые дал отец, и это все,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Бе-бе-бе, все равно лучше тебя! — Усянь Цунь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вы двое предоставите право выбора зрителям? Это сделает шоу интереснее и добавит финалу загадочности, — Гу Шэньцин с улыбкой взял на себя роль ведущего, пользуясь тем, что микрофон оставался у него в руках, и полностью игнорируя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Девочка-тень замерла, не ожидая, что человек, на которого она обратила внимание, окажется настолько предприимчивым.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http://bllate.org/book/19171/1882275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