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горячие темы стремительно ворвались в десятку самых обсуждаемых.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【Родная дочь двенадцать лет терпела жестокость матери!】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【Пять лет холодной травли: когда же прекратится школьный буллинг?】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【Ангел мертв, неужели наш мир настолько жесток?】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люди узнали, через какой ад пришлось пройти погибшей девочке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 всё сильнее, а подробности становились всё более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звали Ян Юэцин. Она была дочерью Ян Гуйфан и её тогдашнего парня. Позже мужчина увлекся богатой наследницей и бросил мать с дочерью, после чего Ян Гуйфан возненавидела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факт наличия дочери, она сошлась с другим мужчиной и родила сына. Когда правда вскрылась, новый возлюбленный ушел от неё, и с тех пор она начала люто ненавидеть обоих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постоянно подвергались жестокому обращению. После жалоб соседей Ян Гуйфан была принудительно отправлена на идеологическое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месяца после её возвращения, как она из-за плача сына утопила его... нежная душа захлебнулась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Ян Юэцин, тайно заявила в полицию, и только тогда Ян Гуйфан заключили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давя на жалость и утверждая, что всё произошло случайно, Ян Гуйфан добилась смягчения приговора и вышла на свободу спустя всего год. Оказавшись на воле, она устроила скандал в школе, разрушив ту хрупкую стабильность, которую с таким трудом поддерживала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выходок матери и школьных сплетен Ян Юэцин окончательно стала объектом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Шрамы, которые время от времени появлялись на её теле, в глазах окружающих были не поводом для жалости, а лишь доказательством: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дочь убийцы снова пришла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вышла наружу, всё больше здравомыслящих людей начали переосмысливать то, что пережила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Профильные ведомства возбудили против госпожи Ян Юэцин соответствующие иски, сменили директора школы и всеми возможными способами восстановили доброе имя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и её младшего брата Ян Наньцзяна похоронили на городском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в чьем сердце еще теплились сострадание и память, в годовщину их смерти приходил к могиле, чтобы возложить букет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【Инстанс затронут внешними факторами и будет перезапущен! Процесс пересборки запущен...】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сознание во время плановой проверки обнаружило, что финал инстанса разрушен, и дважды мигнуло красным индикатором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уже пометил человека, ставшего причиной этого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несмело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девочка тоже Исполнитель, вы не будете ставить на ней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 еще не доросла. — Темно-синий электронный свет мигнул, отразив облик, который был похож на человеческий, но не являлся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мрачно-серыми тонами Гу Шэньцин только прилег отдохнуть, как получил строгое предупреждение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【Действия Игрока серьезно влияют на порядок в инстансе. Система выносит желтую карточку!】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трех нарушений последует принудительная отправка в карательный инстанс со стопроцентной смертностью! Игрок, будьте осторожны! Игрок, будьте осторожны!】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цена за издевательства над Системой наконец-то получена!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выпускаешь меня? Тогда я запишу всё, что творили эти мучители, и сниму на телефон все свои раны и доказательства 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намеренной перемотки времени Системой Гу Шэньцин в мгновение ока перенесся в позднюю стадию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 Юэцин, которую все травили из-за дурной славы матери, снова подошла к окну. Она думала, что, как обычно, увидит пустую комнату, но, к её удивлению, внутри оказался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рукопись в редакцию уже не отправить... — Гу Шэньцин всё понял, увидев повзрослевшую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чип из телефона, спрятал его в книге, вложил туда же заранее подготовленную купюру с надписью SOS и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одинаковые рукописи он спрятал в футляры от очков: один выбросил, как книгу, а второй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дверях показалась Юэцин. Она горько плакала... А дальше начался просмотр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обрадовался, когда понял, что может свободно двигаться, и с трудом подавил отчаяние, глядя на лежащую на полу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больно, но он обязан был хладнокровно выполнить следующий шаг, одновременно источая отчаяние, чтобы Система не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улики были найдены. Желтая карточка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Юэюэ... как она могла вот так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осознал, что с его психикой снова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для чего нужны такие одиночные инстансы, как Призрачное представление — они ломают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чтобы тебя преследовали призраки, если хочешь выжить со стопроцентной гарантией, можешь выбрать получение предметов и отправиться в одиночный инстанс. Очков там, конечно, меньше, но зато нет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останешься ли ты после этого прежним человеком — большой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морали и личности, наполненном хаосом грехов, кто может выйти из него, сохранив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смотрел на свои очки и чувствовал, что это — запекшаяся кровь. Он просто не мог воспринимать милую Юэюэ как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представление... ха, это всего лишь игра, где люди грызут друг друга, используя нас, людей, чтобы бросить вызов нашей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Брат Гу!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спрыгнул с кровати и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все трое сейчас на задании? Такие активные? — Гу Шэньцину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индикатор уведомлений от друзей, он открыл сообщения от Гуань Ваньсяо. Там было три непрочитанных: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【Гу, старайся брать побольше заданий. О некоторых вещах здесь не принято говорить вслух.】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месяц Призрачное представление отсеивает одну девятую часть тех, кто прошел мало инстансов. К концу месяца нам желательно иметь на счету не менее пяти.】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самая важная скрытая информация. Надеюсь, если представится шанс, мы снова поработаем вместе.】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вздохнул. Выживание сильнейших — закон всего сущего. Механизм отсева делает одиночные инстансы еще популярнее. Он не знал, сколько людей после такого перестают быть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еще слишком мало знает. Зря он так опрометчиво отправился на одиночное задание, нужно было собрать больше информации... Хотя финал это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посмотрел на значок с белой камелией, снова светящийся в инвентаре, и почувствовал горечь: Гу Шэньцин, ты не имеешь права отступать! Призраки и демоны не сломили тебя, так неужели ты падешь перед лицом человеческой теплоты?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позвонила Ян Люи. Она была единственной из четверки, кто не входил в инстанс. Зачем она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ответил на звонок. Ян Люи торопливо сказала, что хочет встретиться, и спросила номер комнаты. Гу Шэньцин немного помедлил,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новичков есть защитный механизм, она вряд ли сможет напасть на него на его же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что-то здесь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звонок в дверь, Гу Шэньцин пошел открывать. На пороге стояла эффектная женщина, а рядом с ней — маленькая худощавая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Шэньцина, фигурка, словно обезьянка, увидевшая банан,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машинально подхватил её. Ребенок был темненьким, кожа да кости, на ощупь — совсем 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это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племянница, Ян Юэцин. — Ян Люи пренебрежительно кивнула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затянуло в Призрачное представление вместе со мной. Мы чудом выжили, но после обучения я осмеливалась отправлять её только в одиночные инстансы, у них выживаемость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возвращаясь, она рыдает навзрыд, но я не могу запретить ей ходить. В этот раз она пришла и устроила истерику, требуя брата. Где я ей найду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Люи говорила, маленькая девочка, ростом едва доходившая ему до пояса, дергала его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Шэньцину это показалось нелепым. Такого поворота событий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Люи отцепила руку девочки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мы не должны быть такими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купила запись её инстанса и поняла, что её слезы были оправданы. Этот инстанс просто нечеловеческий... тьфу, он ведь и не человек. Заставить ребенка пережить такое... кхм,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того парня в инвалидном кресле, я сразу подумала, что он очень похож на тебя. — Она многозначительно посмотрела на Гу Шэньцина, но тот, очевидно, намека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персонаж Юэюэ умер, ты вернулся в свой истинный облик, и я поняла, что одиночные инстансы на самом деле не такие уж одиночные... Мы просто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Юэюэ нужен брат — это ты, я без колебаний привела её к тебе. Забирай, успокаивай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Люи взяла ребенка за руку и буквально сунула её в объятия Гу Шэньцина.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Шэньцин: Так какой смысл был в том, что ты не давала ей дергать меня за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 обращаться с детьми! — Гу Шэньцин смотрел, как девочка, которую тоже зовут Юэюэ, подняла на него глаза. Слезы в них дрожали, как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Люи в мгновение ока телепортировалась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бросаешь свою племянницу??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Шэньцину пришлось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— твоя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а зачем ты спрашиваешь? — Юэцин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совсем не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темная, у неё светлая. Ей за шестьдесят, а у неё племянница младшеклассница. Твой отец был самым младшим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Юэцин не поняла, к чему он клонит, но обиделась на слова про темную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черная! Не смей говорить, что я черная!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вот и славно. Меньше плачь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черная. Просто... твоя тетя часто не дает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худая?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замерла, даже слезы перестали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Тетя ко мне хорошо относится, я ем... Может, питательные вещества не усваиваются?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спрашиваешь меня, а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диетолога не учился! [смеется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Гу Шэньцин понимал, что должен расспросить её об инстансе, о заданиях Системы... но чувства взяли верх. Это с трудом обретенное ощущение возвращения того, что было потеряно,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вкладываешь душу, отступить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представление пока еще не набрало оборотов, инфраструктуры мало, а уж мест для развлечения детей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потратил два очка, чтобы купить ребенку пиццу: с дурианом, виноградный тарт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Юэюэ загорелись, а заплаканные красные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Я знала, что брат Гу самый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Шэньцину показалось, что акценты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была права: с крутыми ребятами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бормотание Юэюэ не укрылось от ушей Гу Шэньцина. На мгновение он засомневался, не попал ли он в ловушку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не было, обвинить 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сколько всего инстансов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инстанса — это слишком мало. Что будет, если её отсеют?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забыл, что сам прошел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возьмет тебя с собой в инстанс,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отсева было бы честным, но никто не спрашивал мнения расходного материала. Гу Шэньцин мог лишь постараться защитить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хочет сберечь: невинность Юэюэ, в которой не было черноты, или свою собственную хрупкую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там будет пицца? Я хочу с курицей! — Ян Юэцин жевала то, что было, и с аппетитом смотрела на картинки в интерфейсе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потребовать с Ян Люи плату за присмотр! — подумал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тоже есть очки, почему сама 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очки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Твоя тетя Ян забрала твои очки? — взгляд Гу Шэньцина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 купила на них мягкую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надела её, как только вошла в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мягкая броня защищает не только от призраков, но и от злых людей! Если кто-то захочет отобрать у меня конфету, я сниму её и прибью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Заботливый белый гусь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Шэньцин вздохнул: — Мягкая броня так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объяснить ребенку, что меч и клинок не щадят никого, поэтому просто взял в магазине бесплатный перцовый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предмет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кто-то захочет отобрать конфету или ударить тебя — брызни ему в лицо. — Он помедлил и добавил: — Лучше в глаза, чтобы ослепить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чувствовал, что еще не отошел от инстанса с соседской девочкой, и ему всё казалось, что кто-то обязательно обидит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сомневалась, но предмет забрала — грех не воспользоваться халявой!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Гусь! — Ян Юэцин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взять меня в инстанс? Тетя даже сама не могла меня взять, бросила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промолчал. Ему было неловко признаться, что он и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чувствовал: раз они вдвоем разнесли инстанс, их должны были как-то наказать,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бы справедливо не отправить их в какой-нибудь сложный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лишена логики, но когда Гу Шэньцин увидел в магазине Талисман самопроклятия невезения, он решил,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невезения (ослабленная версия)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Говорят, этот талисман создал невероятно неудачливый алхимик. Он наклеил его на себя и был поражен молнией за секунду до завершения вознесения. Конечно, сейчас вы можете купить только ослабленную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доказывает: каждому свое, алхимик не должен делать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Удача -44 (время действия — один час)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250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без колебаний купил его и активировал. Теперь у него осталось 1898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Юэюэ не скучала, он купил ей головоломку «Замок Лубаня» и «Женскую самооборону (манга-версия)», чтобы она поиграла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брат возьмет тебя в инстанс, — гордо заявил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риск, но чтобы выжить в этом неизвестном мире, Юэюэ не должна ограничиваться одиночными инстансами. А в сложных групповых инстансах под его присмотром она наберется опыта. Если удастся добыть предметы —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смотрел на свои 1885 очков и размышлял,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Мягкую броню для Юэюэ он не нашел — видимо, не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наткнулся на Пятицветный камень Старика Ли, способный отразить одну атаку. Цена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предмет был одноразовым, Гу Шэньцин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Аватара белого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белого гуся (самец)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Этот гусь весит и выглядит в точности как хозяин. Иногда проявляет рефлексы и физиологические особенности. Если указано один или два объекта, может практически полностью заменить игрока в простых действиях, включая еду руками, правильное хождение в туалет и т.д. (Предмет огромный, занимает два слота в инвентаре. Если места не хватает, добро пожаловать на апгрейд инвентаря!)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Когда вы его призовете, цель будет думать, что это вы! Его можно улучшать! Оригинальная форма стопроцентно попадает в ваши предпочтения. При покупке — набор из трех аксессуаров в подарок,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6000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возвратов товара — скидка 70%! (Возврату не подлежит)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1800 очков вы получите белого, упитанного гуся-аватара!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засомневался: частые возвраты? Описание выглядит неплохо, может, его просто приукрасили?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 конца действия талисмана еще пятьдесят минут, скучно, почему бы не купить игрушку? А если самому надоест — отдать Юэюэ...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купил гуся, очков осталось всего 80 (пять ушло на игрушки и книги).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предмет в инвентаре, и меньше чем через полсекунды живой, теплый, активно машущий крыльями гусь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ему в горло! В самое жизненно важное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пытался оторвать его, но не мог. Лицо и шея покраснели. Юэюэ, увидев это, бросилась на помощь, но тут Гу Шэньцин случайно нажал куда-то на гуся, тот хмыкнул, всё его тело затряслось, хватка ослабла, и Гу Шэньцин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Га-га, га-га, ты потрогал мою подмышку! Га-га, 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присутствующих прямоходящих примата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 жутким выражением лица смотрел на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Гусь?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Гусь, словно прочитав его мысли, гакнул: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он стоил двенадцать тысяч, 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твоя цена была двенадцать тысяч, потом из-за дефектов упала до шести, а из-за того, что тебя постоянно возвращали, ты подешевел на 70% и достался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гуся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Глупый человек! — Гусь захлопал крыльями и, топая оранжевыми лапами, забегал по комнате. — Слишком маленький! Слишком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гуся постоянно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Призрачном представлении и так зашкаливает, а этот гусь еще 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гусь не знает человеческих порядков!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не подходи, стой как можно дальше, брату нужно кое-что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размял запястья. В прошлый раз он был застигнут врасплох, но теперь всё будет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гуся простыню, и когда обзор был заблокирован, гусь закричал еще радостнее. Гу Шэньцин воспользовался моментом и надел ему на голову мусорное ведро — вид получился комичный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гусь, смеешь садиться мне на шею! Ты хоть знаешь, что в родных краях ты — просто одно из блюд в праздничном меню! — кричал Гу Шэньцин, сжимая мягкое мясо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обижать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