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существуют ли законы внутри инстанса? Эта девочка — та самая соседская девчушка, которую ему нужно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наблюдал, как после ухода женщины маленькая девочка взяла на себя заботу о младшем брате: отстегнула собачий поводок, уговорила малыша съесть только что сваренную пшенную кашу, напоила его водой и уложила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инстансе он сказал товарищам по команде, что Призрачное представление заимствует элементы человеческого мира,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он сталкивался со множеством уголовных дел и знал, что это тоже часть человеческого мира, его мрачная сторона. Но почему, столько лет спустя, он всё ещё отказывается в это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— квинтэссенция многочисленных случаев жестокого обращения с детьми, истинный шедевр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Глиняный горшок — Меня зовут Ян Юэцин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стационарного телефона. Он перерыл все ящики, нашел мобильный телефон этого тела, но сети не оказалось. Тогда он нашел номер Комитета ответственности этого жилого комплекса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 какому вопросу вы обращаетесь в Комитет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 о жестоком обращении с детьми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спросить, кто я и на кого именно я жалуюсь?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суть дела. — Женский голос на том конце был механическим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подавил раздражение, понимая, что это намеренная настройка инстанса,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моя соседка избила свою дочь. Удары были сильными и наносились неоднократно. Пострадали лицо и тело. Речь идет не только о физическом насилии, но и о психологическом давлении. Как законный опекун, эта женщина нарушила Закон о защите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Гу Шэньцин почти чеканил слова, стиснув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собеседница немедленно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отсутствия ответа на том конце провода забеспокоились и поторопили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лишен всяких эмоций, но темп речи стал вдвое быстрее, почти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Шэньцина промелькнул холодный блеск, и он безразлично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полицию этого инстанса и повторил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ответили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мы не выезжаем на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следующий раз, когда она будет её избивать, я передам ей трубку, чтобы она поделилась впечатлениями?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мы не выезжаем на вызовы, — голос продолжал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Гу Шэньцин швырнул телефон на кровать. Аппарат остался цел, но он почувствовал, будто его сердце пронзили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бессилия походило на бабочку, придавленную камнем: жизнь медленно угасает, а прохожие спешат мимо,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него остался неиспользованный «слепой ящик», и тут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там будут хотя бы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Гу Шэньцина появилась изящная подарочная коробка. Открыв её, он обнаружил шоколад, фруктовый мармелад и молочные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 в сторону окна напротив. Девочка в комнате, словно почувствовав что-то, посмотрела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поспешно закрыл коробку и перебросил её через окно. Она ударилась о землю прямо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тебе, там нет яда! — крикнул он, стараясь придать своему голосу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него, не двигаясь с места, но и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почувствовал облегчение. К счастью, он предвидел детскую осторожность и оставил одну шоколадку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так, чтобы ребенок мог хорошо рассмотреть, развернул обертку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вреда! — крикнул он. — Мы так долго были соседями, я всё хотел с тобой познакомиться, но я тяжело болен и не могу ходить. Ты должна заботиться о себе,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 Не понимая причин, она приняла доброту этого незнакомого мужчины. Она подобрала коробку, высыпала конфеты, спрятала их, а пустую коробку положила в почти полный пакет с мусором и завязала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вернулась к окну и увидела, что молодой человек в доме напротив всё так же сидит и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этот брат сказал, будто не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прийти к тебе? — глядя на того, кто первым проявил к ней доброту, она набралась храбрости и громко спросила, убедившись,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 ожидал, что ребенок так быстро доверится ему. Но сейчас даже он сам не мог открыть дверь своей комнаты. Сможет ли эта хрупкая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 ли ей инстанс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заставлять её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подбежала к его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заходить. Сестренка... у меня нет ног. Я очень уродлив и не хочу, чтобы ты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прильнули к окнам, разговаривая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всё равно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очень вкусные, мне так нравятся. — На изможденном желтоватом личике появилась слабая улыбка, словно она услышала прекрасную песню. Когда она прятала сладости, то украдкой съела одну фруктовую конфету — это было самое вкусное, что она пробовала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пожалел, что не сменил значок на что-то другое, раз уж тот оказался бесполезен в этом инстансе. Возможно, это могло бы быть что-то съедобное, что порадовало бы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 система запретила проносить значок белой камелии, можно было догадаться, что сложность инстанса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инстанс вызывал такую боль — из-за человеческой природы и слабостей, которые невозможно искоренить: сострадания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одно дело: мать, желая родить сына, пошла на нарушение правил, но вторым ребенком снова оказалась девочка. Мать, полная злобы, оттого что дочь плакала от голода, даже зашила ей рот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признак цивилизации — уважение к человеку как к личности. Именно такие отбросы общества разрушают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спросил имя девочки. Она ответила, что её зовут Юэцин, фамилия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иероглиф «цин»?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ключом «вода».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Цин. «Гу» как в слове «заботиться», а «Цин» — тоже с ключом «вода».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повезло! — улыбнулся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тоже промелькнула улыбка. В её ясных глазах и маленьком ротике уже угадывались черты будущей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звать тебя братом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показал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Гу Шэньцин сидел по ту сторону окна, составляя компанию Ян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у него исчезли реакции метаболизма: он не хотел есть и не чувствовал жажды. Всё, что ему оставалось — смотреть на деревья за окном и ждать луну, которая приходила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пыталась пробраться в комнату Гу Шэньцина, но натыкалась на невидимый барьер и не могла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тоже не мог выйти, но часто передавал ей через окно книги. Он считал, что детям нужно больше читать, особенно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хотел бы, чтобы Юэюэ научилась просить о помощи и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я тоже могу пойти в школу? — спрашивала она. — Разве не всем положено девятилетнее обязательное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великим умом, что он мог сделать, не имея возможности выйти или связаться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семь лет, скоро, всё будет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снять видео процесса издевательств над Юэюэ и передать ей телефон, чтобы она сама обратилась в полицию, но телефон просто невозможно было передать — через это окно проходили только самые простые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научил Юэюэ чаще общаться с пожилым охранником у ворот комплекса. Когда тот спрашивал о синяках, Юэюэ должна была сначала мямлить, а через несколько дней рассказать всю правду, чтобы дедушка помог ей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метод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Юэюэ успешно «пригласили на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почему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могу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могу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мама... когда она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может,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Юэцин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скучаю по маме. Когда она вернется, может, она будет лучше относиться ко мне и братику?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Гу Шэньцин еще никогда не чувствовал такой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Глиняный горшок — Прости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женщина стала относиться к детям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Ян Юэцин стала реже приходить к окну Гу Шэньцина, а синяки на её лице немного зажили. Гу Шэньцин искренне радовался, но должен был опасаться подвохов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скован во всем и почти ничего не мог сделать. Лишь чаще брал в руки телефон, вертел ручку, да дважды просил Юэцин купить бумаги — как для обучения, так и для других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пишутся три иероглифа «Ян Гуйфан»? — Юэцин, как обычно, пришла к окну с бумагой и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мамы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ребенок, ты так заботишься об этом, что у меня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инстанса казался лучше, но с дрянным характером системы, чего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написать? — только и смог спросить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она не любит, когда я называю её мамой. Напишу «Госпоже Ян Гуйфан, с днем рождения»,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 ответил, молча написал это и передал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снова ударит тебя,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замерла, осознав, что этот брат заботится о ней.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будет меня бить. Она давно не била нас с братиком, вчера даже купила нам конфет! Такие сладкие! Даже вкуснее, чем те, что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сжал ручку,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инстанс! Это всего лишь NPC... — убеждал он себя, но другой голос твердил: «К черту! Если больно — значит больно. Делай то, что должен, и то,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Юэцин, Ян Гуйфан, увидев эту записку, ничуть не обрадовалась. Напротив, словно вспомнив что-то,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год постарела! Вы все считаете, что я старая! Госпожа, госпожа! Я еще не старая! Вы все — обуза! А ты, всё из-за тебя! Если бы ты была мальчиком, он бы давно на мне женился! Почему ты не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бешенстве схватила настольную лампу и ударила Ян Юэцин по лицу. Девочка поспешно присела,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ударом. Её руки были разбиты в кровь. Она уже привыкла к внезапным вспышкам гнева матери... просто ей очень хотелось выразить свою любовь и получить... любовь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колыбели громко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брата не стало, Ян Гуйфан села в тюрьму, а Юэцин пошла в школу. Но школа оказалась не такой прекрасной, как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раз приходила к тому окну, но тот старший брат больше не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ты презираешь меня? Моя мать — убийца... — каждый раз, проходя мимо, 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вышла из тюрьмы, и её жизнь стала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Шэньцина всё это произошло в одно мгновение — на следующий вечер после того, как он написал ту записку, в комплекс приехали полиция и скорая помощь. Как только он увидел полицейскую машину у дома Юэюэ, он почувствовал слабость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на интерфейсе системы надпись: «Пять лет спустя».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спустя?! — Гу Шэньцин ущипнул себя за онемевшее бедро. Не ожидал, что система окажется такой подлой.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повзрослевшую Юэцин у окна, Гу Шэньцин поспешно предпринял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приготовления не должны пропасть даром, злодей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вышел спасти меня? Не помог мне?! — Юэцин открыла дверь и впервые вошла в эту комнату. — Ты говорил, что защитишь меня. Где ты был, когда меня травили в школе? Где ты был, когда взрослые смеялись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больше не осталось родных. Этот «брат» перед ней был тем, кому она доверяла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— звери, даже ты бросил меня... Почему ты не нашел меня... почему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Юэцин, я очень хотел помочь тебе, но... — Гу Шэньцин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предпочел бы остаться, чтобы проводить с ней каждую секунду и облегчить 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Юэцин ничем не лучше той, что была в детстве. Шрамы остались, а в глазах — еще больше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боялся, что ты будешь презирать меня, поэтому не решался сказать. — Прости, я вынужден лгать. Я знаю, что ты раскусишь эту неуклюжую ложь, но я знаю и то, что ты предпочтешь поверить в неё. — Я не только калека, я еще и психически больной. Врачи боялись, что я буду мешать другим, и замуровали мою комнату. Дверь не открыть, а на единственном окне — прозрачная электрическая сетка. Я не мог выйти, а ты — войти. Как в стихотворении, которое ты написала: я такой же, как ты, уродливый глиняный горшок. — Гу Шэньцин красивым голосом прочел короткое стихотворение, полное бесконечной печали. — Хотя за пять лет мы не виделись, я всегда следил за тем, как ты растешь. Иначе откуда бы я знал о твоих стихах?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могу утешить тебя только подсказками из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урод всегда помнит, как защищать другого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опустил голову: инстанс ограничивает мои действия, оказывается, это чувство — такое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не сдержала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Злюка! Столько времени прятался от меня... — она достала из кармана размягченный молочный леденец. — Я всегда помнила о тебе, хранила его... не хотела забывать. Теперь я знаю, что брат не забыл меня, и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обнял её. Она была всё такой же маленькой и легкой. Он нежно погладил её по спине, чувствуя её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— лишь персонаж истории, но не ожидал, что сам станет участником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Юэюэ, моя хорошая девочка, не бойся. Придет свет, который защитит тебя... — Гу Шэньцин мог утешить ребенка лишь бледными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не видел, в глазах Ян Юэцин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Трогательный момент был прерван резким звуком. Система издала «динь» и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【Системная подсказка: основное задание выполнено. Через три секунды выход из инстанса. Просмотр финала, достигнутого игроком.】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всего лишь инстанс... — он всё сомневался, существуют ли в реальном мире такие несчастные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теплое прикосновение исчезло, сцена сменилась, но Гу Шэньцин не вернулся в хаб.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его тело вернулось в прежнее состояние, он 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увидел девушку, лежащую в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ранах, лоб разбит тяжелым предметом, кровь уже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лицо Юэюэ. Еще недавно она улыбалась ему, а теперь лежала в темном углу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подбежал к ней, проверил пульс на шее и обнаружил, что она уже мертва...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окоченению тела, температуре воздуха и отсутствию трупных пятен, девочка умерла всего два-три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всё, что он пережил, было сном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умерла, поэтому смогла войти в запечатанную системой комнату и встретить Гу Шэньцина.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предсмертным желанием была не месть, а надежда, что кто-то вспомнит её и поймет. И этим человеком стал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самоискупление.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Юэюэ, я не могу просто наблюдать за твоими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Глиняный горшок — Не плачь, я помогу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сжал кулаки, но система издала резкое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【Внимание: финал инстанса сформирован, не пытайтесь изменить его насильно! Игрок будет немедленно перемещен в хаб!】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【Начинается перемещение...】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медленно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интеллект, похоже, что-то заподозрил. На прозрачном экране перед глазами Гу Шэньцина появилась строка светящихся синих букв: 【Ты лишь сторонний наблюдатель финала, достоин только смотреть, но не участвовать.】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Шэньцин, не раздумывая, нажал на крестик в углу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достоин участвовать? Кто сказал? Ты? Железка?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Здесь человек ранен, вызовите скорую! — кричал Гу Шэньцин, бежа к выходу из переулка. Прохожие оборачивались, один или двое неравнодушных уже направлялись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【Системная ошибка! Системная ошибка!】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самовольно перемещается!】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【Списано 300 очков, немедленное перемещение!】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300 очков? Не пожалей об этом. — На губах Гу Шэньцина 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【Перемещение системы успешно!】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Шэньцин вернулся в хаб игроков Призрачного представления, в свою сероватую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【Подсчет задания...】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【Соседская девочка】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девочки до взросления [Основное]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Выполнено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Амплуа [Основное]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Амплуа: Замкнутый парень, неспособный нормально ходить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Выполнено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правды [Дополнительное]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Выполнено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прохождение специального одиночного инстанса 【Соседская девочка】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отыгрывание роли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правды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Самовольное перемещение при просмотре финала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-300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600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Комплексная оценка: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инстанса загружена, награда в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системы: 【Система считает вас бунтарем, надеется, что вы исправитесь!】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Исправиться? Почему бы тебе не заставить мать Юэюэ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игре бомбу замедленного действия, надеясь, что она принесет хоть какую-то пользу...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【Соседская девочка】 неравнодушные граждане, не дождавшись скорой, отвезли Юэцин в ближайшую больницу на личной машине, а из-за странного характера травм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собравшиеся в больнице люди узнали, что врачи констатировали смерть девочки, а травмы были вызваны длительным жестоким обращением, всех охватил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http://bllate.org/book/19171/1882269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