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всё равно вырвало,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надула губки, явно недовольная его попыткой отделаться дежурной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Мистическая вилла — инстанс?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набрался терпения и пояснил:</w:t>
      </w:r>
    </w:p>
    <w:p w:rsidR="00BB20FC" w:rsidRPr="00357A74" w:rsidRDefault="00357A74" w:rsidP="00BB20FC">
      <w:pPr>
        <w:jc w:val="left"/>
        <w:rPr>
          <w:sz w:val="28"/>
          <w:lang w:val="en-US"/>
        </w:rPr>
      </w:pPr>
      <w:r w:rsidRPr="00357A74">
        <w:rPr>
          <w:sz w:val="28"/>
          <w:lang w:val="en-US"/>
        </w:rPr>
        <w:t>— Моя цель по заданию — тот золотоволосый мужчина. Дэвид — лишь псевдоним, я его совсем не знаю. Скорее всего, он Игрок. Раз я уже получил его первоначальное положительное расположение, он вряд ли причинит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тут же вспомнила, как Дэвид проявлял инициативу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не шути со своей жизнью, — голос её звучал холодно, но в нём сквозила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уведомление от Системы. Сказали, кто-то из нашей группы обнаружил скрытую улику. Прогресс поиска улик теперь 25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слегка улыбнулся, не спеша отвечать на вопрос:</w:t>
      </w:r>
    </w:p>
    <w:p w:rsidR="00BB20FC" w:rsidRPr="00357A74" w:rsidRDefault="00357A74" w:rsidP="00BB20FC">
      <w:pPr>
        <w:jc w:val="left"/>
        <w:rPr>
          <w:sz w:val="28"/>
          <w:lang w:val="en-US"/>
        </w:rPr>
      </w:pPr>
      <w:r w:rsidRPr="00357A74">
        <w:rPr>
          <w:sz w:val="28"/>
          <w:lang w:val="en-US"/>
        </w:rPr>
        <w:t>— Эта Игра ужасов — та ещё дрянь. Если новичок находит улику, никакой подсказки, а вот старички в группе получают оповещение. Если бы опытный игрок захотел манипулировать новичком, это было бы похоже на кукольный театр, не находишь? Новичок находит скрытое задание, выполняет его, рискуя жизнью, а кукловод пожинает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замерла. Она поняла: Гу Шэньцин не выражает недоверие к ней, он анализирует устройство этого мира.</w:t>
      </w:r>
    </w:p>
    <w:p w:rsidR="00BB20FC" w:rsidRPr="00357A74" w:rsidRDefault="00357A74" w:rsidP="00BB20FC">
      <w:pPr>
        <w:jc w:val="left"/>
        <w:rPr>
          <w:sz w:val="28"/>
          <w:lang w:val="en-US"/>
        </w:rPr>
      </w:pPr>
      <w:r w:rsidRPr="00357A74">
        <w:rPr>
          <w:sz w:val="28"/>
          <w:lang w:val="en-US"/>
        </w:rPr>
        <w:t>Да уж, это всего лишь третий инстанс в её жизни, и она почти забыла, что когда-то тоже была полна любопытства. Неужели она очерствела?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игроков эту Игру ужасов называют Призрачным представлением. Она крайне недружелюбна к новичкам, и нет никаких правил, обязывающих стариков помогать им. Насколько я знаю, если нет корыстного умысла, мало кто берется наставлять новичков. Наоборот, чем больше новичков погибнет, тем выше шансы на прохождение у самих стариков. Форум — единственное место, где мы можем общаться вне игры. Перед входом в этот инстанс я видел популярный пост: там разоблачали группу из трех человек, которые специализировались на том, чтобы втираться в доверие к новичкам и использовать уязвимости Системы ради выгоды. Сейчас некоторые из них уже в десятке лучших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боишься, что другие опытные игроки примут тебя за члена этой группы? — Она не догадывалась, что в этом инстансе она — единственный старик. Пока она молчала, никто не высовывался.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проходил свой первый инстанс, мне помогла одна девушка. Но остальные участники потом твердили, что она мошенница, и даже на этапе погони с финальным боссом… ударили её ножом. Когда на неё напали призраки, только я бросился назад, чтобы спасти её, но она сказала мне: возвращайся и обвиняй её вместе со всеми, иначе боюсь, тебя начнут травить… ведь она больше не сможет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Гуань Ваньсяо погрузилась в печаль, Гу Шэньцин был вынужден жестоко прервать её размышления:</w:t>
      </w:r>
    </w:p>
    <w:p w:rsidR="00BB20FC" w:rsidRPr="00357A74" w:rsidRDefault="00357A74" w:rsidP="00BB20FC">
      <w:pPr>
        <w:jc w:val="left"/>
        <w:rPr>
          <w:sz w:val="28"/>
          <w:lang w:val="en-US"/>
        </w:rPr>
      </w:pPr>
      <w:r w:rsidRPr="00357A74">
        <w:rPr>
          <w:sz w:val="28"/>
          <w:lang w:val="en-US"/>
        </w:rPr>
        <w:t>— Сколько стариков было в твоём первом инстансе? — У него было плохое предчувствие, и утешать её 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сейчас в нормальной ситуации? — встречно спросил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В моём первом инстансе было одиннадцать человек, сейчас нас всего шестеро. Если не считать Дэвида, то пятеро. Один ведет четверых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совсем не так… — Внезапно взгляд Гу Шэньцина стал острым. — Ты дверь заперла?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зашла с тобой в мужской туалет, и разве двери в туалетах запираются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оба. Интересно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только теперь поняла, что их кто-то подслушивал. Дверь мужского туалета распахнулась, и вошли двое. Они даже заботливо прикрыли за собой дверь. Это были Тётушка Цзе и Старик Ли, как Гу Шэньцин и предполагал. Если из шести человек пятеро — новички, то отсутствие смертей в начале игры кажется невероятным. Это не соответствует правилам этого извращенного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не слепой. Не ожидал, что новичок сможет ускользнуть у меня из-под носа, — глухо произнёс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желание поделиться зацепками по заданию? Выйдем — я добавлю тебя в друзья и помогу пройти следующий инстанс. — Условия были весьма заманчивыми.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Цзе, вопреки своему обыкновению, стояла рядом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всё ещё была в шоке: эти двое так глубоко всё скрывали! Гу Шэньцин не знал, стоит ли радоваться тому, что он не выложил всё сразу Гуань Ваньсяо. Инициатива была в его руках, но он не стал ломаться — ему критически требовался обмен информацией. Если предстоит работать в команде, то он станет тем, кто обрабатывает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инстанса связан с зарубежной классикой. На данный момент известно: Джейн Эйр Шарлотты Бронте напрямую связана с инстансом. Ключевые слова: пожар, женщина, любовница, чердак. Дама с камелиями Дюма-сына связана с моей подругой Гуань Ваньсяо. Ключевые слова: камелия, ***, дворецкий, раскаяние. Письмо незнакомки Стефана Цвейга связано со мной и золотоволосым Дэвидом — заранее предупреждаю, я его не знаю. Ключевые слова: белая роза, прятки, слепец. По поводу Тётушки Цзе и Цзянь-гэ: подозреваю, что они соответствуют Евгении и Шарлю из Евгении Гранде. Ключевые слова: деньги, равнодушие, отношения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Цзе нахмурилась: в эту сторону она даже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подал голос:</w:t>
      </w:r>
    </w:p>
    <w:p w:rsidR="00BB20FC" w:rsidRPr="00357A74" w:rsidRDefault="00357A74" w:rsidP="00BB20FC">
      <w:pPr>
        <w:jc w:val="left"/>
        <w:rPr>
          <w:sz w:val="28"/>
          <w:lang w:val="en-US"/>
        </w:rPr>
      </w:pPr>
      <w:r w:rsidRPr="00357A74">
        <w:rPr>
          <w:sz w:val="28"/>
          <w:lang w:val="en-US"/>
        </w:rPr>
        <w:t>— В Призрачном представлении раньше никогда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наш инстанс стал более человечным, — Гу Шэньцин прищурился, — только вот конечная цель у него — античеловечность. Он постепенно изучает нас, людей, проникает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новичок?! — спросил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Старик Ли проигнорировал насмешку,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вашей реакцией, когда вы увидели человеческое мясо в столовой: сначала недоумение, потом шок и неверие, затем попытка сохранять спокойствие. У новичков нет такой выдержки, но и старики не должны были так удивляться. Единственное объяснение: вы — старики, которые с таким ещё не сталкивались. Как сказала Ваньсяо, в ваших прошлых инстансах вы сразу сталкивались с призраками,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ответила Тётушка Цзе. — Инстанс даёт нам время на поиск предметов и установку ловушек, и только потом начинается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Неудивительно, что пожилые люди тоже выживают. Если бы пришлось драться сразу, остались бы только крепкие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инстансе на шестерых — три старика, не считая неизвестного Дэвида. Это сильно снижает сложность, явно что-то не так. Но по твоей логике, это, наоборот, повышает сложность, потому что инстанс, или, вернее, Призрачное представление, начало проверять человеческую натуру, и наш раунд — это война новичков против стариков.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это апгрейд инстанса или… апгрейд самого Призрачного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 Гу Шэньцин снова переадресовал вопрос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античеловеческие поступки, чтобы воздействовать на наши чувства и достигать скрытого влияния — это куда мерзостнее, чем просто пугать. Эта игра эволюционирует. Она поняла, что не может победить людей, поэтому хочет использовать людей, чтобы победить людей. Она начала изучать классическую литературу. Проще говоря, она хочет через наши же произведения познать нашу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 тихо спросила Гуань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 это слабость каждого, потому что никто не может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инстанс не мог предусмотреть, что мы догадались, что он задумал… — Гуань Ваньсяо помедлила. — Мы всё же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приподнял бровь:</w:t>
      </w:r>
    </w:p>
    <w:p w:rsidR="00BB20FC" w:rsidRPr="00357A74" w:rsidRDefault="00357A74" w:rsidP="00BB20FC">
      <w:pPr>
        <w:jc w:val="left"/>
        <w:rPr>
          <w:sz w:val="28"/>
          <w:lang w:val="en-US"/>
        </w:rPr>
      </w:pPr>
      <w:r w:rsidRPr="00357A74">
        <w:rPr>
          <w:sz w:val="28"/>
          <w:lang w:val="en-US"/>
        </w:rPr>
        <w:t>— Не делай преждевременных выводов, пока всё не закончится. Старик Ли, если есть что сказать — говори. — Он отвечал вопросом на вопрос. В конце концов, взгляд Старика Ли был до боли похож на взгляд родственников жертв, которые когда-то смотрели на него. Он понимал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даже бровью не повел. Он вытащил из кармана брюк карманные часы, взглянул на них и произнёс:</w:t>
      </w:r>
    </w:p>
    <w:p w:rsidR="00BB20FC" w:rsidRPr="00357A74" w:rsidRDefault="00357A74" w:rsidP="00BB20FC">
      <w:pPr>
        <w:jc w:val="left"/>
        <w:rPr>
          <w:sz w:val="28"/>
          <w:lang w:val="en-US"/>
        </w:rPr>
      </w:pPr>
      <w:r w:rsidRPr="00357A74">
        <w:rPr>
          <w:sz w:val="28"/>
          <w:lang w:val="en-US"/>
        </w:rPr>
        <w:t>— Ты что-то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склонил голову и улыбнулся:</w:t>
      </w:r>
    </w:p>
    <w:p w:rsidR="00BB20FC" w:rsidRPr="00357A74" w:rsidRDefault="00357A74" w:rsidP="00BB20FC">
      <w:pPr>
        <w:jc w:val="left"/>
        <w:rPr>
          <w:sz w:val="28"/>
          <w:lang w:val="en-US"/>
        </w:rPr>
      </w:pPr>
      <w:r w:rsidRPr="00357A74">
        <w:rPr>
          <w:sz w:val="28"/>
          <w:lang w:val="en-US"/>
        </w:rPr>
        <w:t>— Да, я упустил два момента. Хотел проверить, есть ли у вас средства для вытягивания информации. Видишь, Ваньсяо, это и есть человеческая глупость. Каждый не может этого избежать: это сомнения, колебания, а заодно и способ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Мистическая вилла — проводить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этих часов? — спросил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плотно сжал губы, не двигаясь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понял. На какую цифру указывает стрелка, таков и уровень достоверности слов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на часах сдвинулась с десяти на одиннадцать — это означало, что он говорит правду. Старик Ли едва сдержался, чтобы не раздавить стекло часов. Хорошо, что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инстанс — один раз. Я использовал это на тебе, парень.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усмехнулся, не собираясь доводить старика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чердаке виллы есть призрак женщины в красном. Я поднимался туда. Судя по обстановке, она потеряла ребенка, а при жизни вела распутный образ жизни или была вынуждена этим зарабатывать. Я думаю, инстанс уготовил ей судьбу Фантины и Берты Мейсон — матери главной героини из Собора Парижской Богоматери и безумной женщины из Джейн Эйр. Роли определены: все они — несчастные девушки, глубоко связанные с одним или двумя мужчинами. Единственное, что я не могу понять, — это связь между всеми этими сюжетами.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понять, не думай! — Старик Ли с хлопком захлопнул крышку часов. — Больше всего раздражает эта возня, хуже, чем те стариканы в парке, которые вечно ворчат над шахматами!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Старик Ли замер: он вдруг вспомнил, что те старики давно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уже достаточно пожил… Они все ушли раньше меня, и если я уйду, никто не будет обо мне горевать. — В его глазах блеснули слёзы, как сок из сморщенного винограда, свидетельствуя о том, что жизнь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здесь, старый дурак! — Тётушка Цзе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встряхнулся и пришел в себя:</w:t>
      </w:r>
    </w:p>
    <w:p w:rsidR="00BB20FC" w:rsidRPr="00357A74" w:rsidRDefault="00357A74" w:rsidP="00BB20FC">
      <w:pPr>
        <w:jc w:val="left"/>
        <w:rPr>
          <w:sz w:val="28"/>
          <w:lang w:val="en-US"/>
        </w:rPr>
      </w:pPr>
      <w:r w:rsidRPr="00357A74">
        <w:rPr>
          <w:sz w:val="28"/>
          <w:lang w:val="en-US"/>
        </w:rPr>
        <w:t>— О… — Если он умрет раньше неё, его точно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вставила:</w:t>
      </w:r>
    </w:p>
    <w:p w:rsidR="00BB20FC" w:rsidRPr="00357A74" w:rsidRDefault="00357A74" w:rsidP="00BB20FC">
      <w:pPr>
        <w:jc w:val="left"/>
        <w:rPr>
          <w:sz w:val="28"/>
          <w:lang w:val="en-US"/>
        </w:rPr>
      </w:pPr>
      <w:r w:rsidRPr="00357A74">
        <w:rPr>
          <w:sz w:val="28"/>
          <w:lang w:val="en-US"/>
        </w:rPr>
        <w:t>— Этот инстанс просто издевается над тем, что мы мало читаем. Может, это союз несчастных женщин? Давайте каждый отыграет свою роль, будем помогать друг другу и доживем до выхода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после выхода? — спросил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растет, награды тоже. Если ты не получишь все награды инстанса, то когда кто-то другой идеально пройдет свой инстанс, тебя, естественно, выкинут из игры. Раз уж мы стараемся, почему бы не постараться сильнее? Исследование истины наверняка принесет неожиданные плоды. Поэтому, Старик Ли и Сестрица Цзе, можете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 о помощи, он даже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своих не основных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Цзе заговорила первой:</w:t>
      </w:r>
    </w:p>
    <w:p w:rsidR="00BB20FC" w:rsidRPr="00357A74" w:rsidRDefault="00357A74" w:rsidP="00BB20FC">
      <w:pPr>
        <w:jc w:val="left"/>
        <w:rPr>
          <w:sz w:val="28"/>
          <w:lang w:val="en-US"/>
        </w:rPr>
      </w:pPr>
      <w:r w:rsidRPr="00357A74">
        <w:rPr>
          <w:sz w:val="28"/>
          <w:lang w:val="en-US"/>
        </w:rPr>
        <w:t>— Богатая распутная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подобрал слова:</w:t>
      </w:r>
    </w:p>
    <w:p w:rsidR="00BB20FC" w:rsidRPr="00357A74" w:rsidRDefault="00357A74" w:rsidP="00BB20FC">
      <w:pPr>
        <w:jc w:val="left"/>
        <w:rPr>
          <w:sz w:val="28"/>
          <w:lang w:val="en-US"/>
        </w:rPr>
      </w:pPr>
      <w:r w:rsidRPr="00357A74">
        <w:rPr>
          <w:sz w:val="28"/>
          <w:lang w:val="en-US"/>
        </w:rPr>
        <w:t>— Притворяющийся умным и бессердечный придирчивый мужчина. Когда получил эту роль, я был в замешательстве. Это противоречит моим обычным принципам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говорила у меня перед дверью? — Тётушка Цзе первой не выдержала. — Ты из-за того, что не было денег на сигареты, пела у моих ворот, что-то вроде: если не дашь, я не уйду, буду валяться перед порогом дохлой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это дела давно минувших дней, я уже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что-нибудь придумал? — Старик Ли, считавший Гу Шэньцина мозговым центром,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тебе грозит опасность, — холодно сказал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был потрясён:</w:t>
      </w:r>
    </w:p>
    <w:p w:rsidR="00BB20FC" w:rsidRPr="00357A74" w:rsidRDefault="00357A74" w:rsidP="00BB20FC">
      <w:pPr>
        <w:jc w:val="left"/>
        <w:rPr>
          <w:sz w:val="28"/>
          <w:lang w:val="en-US"/>
        </w:rPr>
      </w:pPr>
      <w:r w:rsidRPr="00357A74">
        <w:rPr>
          <w:sz w:val="28"/>
          <w:lang w:val="en-US"/>
        </w:rPr>
        <w:t>— Ты не можешь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выпали карты со смертельным исходом, — его тон был настолько спокойным, будто он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роли других, Гу Шэньцин наконец убедился, что с его заданием что-то не так — оно отличается от остальных. Он не считал себя особенным. Единственное объяснение — тот золотоволосый Игрок не так прост и даже способен менять его роль. Иначе его задание сейчас должно было звучать так: подлец, который не видит искренности девушки. Он не знал, как объяснить это остальным, информации пока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карта — подлец, ведущий игру на пределе с золотоволосым Дэвидом. Сегодня ночью умрет либо ты, либо я. Если мои выводы верны… если только мы оба не сможем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избежать? — в голосе Старика Ли дрожь,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должны обсуждать это в мужском туалете? — прямо спросила Тётушка Цзе, брызгая женскими духами и оглядывая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нам нужно поскорее выйти, снаружи ещё Цзянь-гэ и тот Дэвид, — Гу Шэньцин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спасибо тебе, — Старик Ли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еды? Не стоит благодарности. Мы все люди, невозможно спокойно смотреть, как вы едите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на цыпочках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пропадали? Я на секунду отвлекся, а вас уже нет! — В коридоре Цзянь-гэ, который украдкой открывал двери комнат, увидев целую толпу,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ходили блевать, — отмахнулся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рисом что-то не так? Я видел, что все ели! Почему все побежали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Шэньцина позабавил ход мыслей парня:</w:t>
      </w:r>
    </w:p>
    <w:p w:rsidR="00BB20FC" w:rsidRPr="00357A74" w:rsidRDefault="00357A74" w:rsidP="00BB20FC">
      <w:pPr>
        <w:jc w:val="left"/>
        <w:rPr>
          <w:sz w:val="28"/>
          <w:lang w:val="en-US"/>
        </w:rPr>
      </w:pPr>
      <w:r w:rsidRPr="00357A74">
        <w:rPr>
          <w:sz w:val="28"/>
          <w:lang w:val="en-US"/>
        </w:rPr>
        <w:t>— Хочется блевать — вот и пошли, так на душе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почесал затылок, выглядя довольно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кухонный фартук на костюм старого английского джентльмена, дворецкий внезапно появился перед ними,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можете покинуть виллу, да и ужин закончен, предлагаю отдохнуть. Во сне вас ждут сюрпризы~ — взгляд, которым он смотрел на людей, ничем не отличался от того, как он смотрел на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наблюдая, как дворецкий растворяется в конце коридора,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в панике спросил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догадываюсь, что они задумали. Сегодня ночью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здесь, чего тебе бояться? Даже если будет опасность, выберут меня, как самого слабого, правда? — Гу Шэньцин приподнял бровь, его глаза светились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говорил, что ты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верю! — Цзянь-гэ бросил взгляд на убийственный взгляд Гуань Ваньсяо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призрачных облаках спрятался холодный серп луны. За окном в застывшей картине внезапно поднялся ветер, безжалостно срывая листья. Поскольку после того случая они испытали дворецкого и узнали, что не лечь спать ночью — верная смерть, все легли рано. И хотя никому не хотелось спать, все без исключения в полночь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они оказались в огромном зале. Цветные витражи окружали пространство, на каменной стене висел массивный черный крест, на столах — изысканные вина и яства. На ковре танцевали босиком красавицы в шелках, на их щиколотках позвякивали золотые бубенчики. Звук колокольчиков в сочетании с пением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верующие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слушал голос, доносившийся неизвестно откуда, и взгляд его помрачнел: «Ха, строит из себя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Господь. — Гу Шэньцин не забыл роль слепца и остался стоять на месте. «Неужели это ролевая игра внутри ролевой игры? Не поверю, что не смогу выманить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моим верующим, мне положено помочь вам исполнить ваши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излучающий золотое сияние, босиком шел по ковру, приближаясь к Гу Шэньцину, но тот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что ты хочешь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правда могу? — испуганно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Стоит тебе взять в руки Библию, что у меня в руках, и все твои желания сбудутся. — У мужчины были четкие черты лица, он улыбался, золотистые кудри красиво завивались.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горько произнёс:</w:t>
      </w:r>
    </w:p>
    <w:p w:rsidR="00BB20FC" w:rsidRPr="00357A74" w:rsidRDefault="00357A74" w:rsidP="00BB20FC">
      <w:pPr>
        <w:jc w:val="left"/>
        <w:rPr>
          <w:sz w:val="28"/>
          <w:lang w:val="en-US"/>
        </w:rPr>
      </w:pPr>
      <w:r w:rsidRPr="00357A74">
        <w:rPr>
          <w:sz w:val="28"/>
          <w:lang w:val="en-US"/>
        </w:rPr>
        <w:t>— Но, мой дорогой Господь, я не знаю, где вы… Ваш верующий —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казалось,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протяну тебе Библию.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Гу Шэньцина послышалась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после того, как возьмешь её, любое желание сбудется, даже зрение вернется. — Господь улыбался по-доброму, а за его спиной ликовали танцующие.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покорно взял Библию, закрыл свои незрячие глаза, словно молча загадывая желание. Улыбка Господа стала шире. Но в следующее мгновение ангелоподобный юноша перед ним, с острым взглядом, замахнулся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превратился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доверял тебе, как доверял Господу. Господь — это то, что создано из грязи, я могу разбить его одним ударом молота, а ты обманул меня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смотрел, как Господь превращается в белый дым и исчезает, и довольно улыбался:</w:t>
      </w:r>
    </w:p>
    <w:p w:rsidR="00BB20FC" w:rsidRPr="00357A74" w:rsidRDefault="00357A74" w:rsidP="00BB20FC">
      <w:pPr>
        <w:jc w:val="left"/>
        <w:rPr>
          <w:sz w:val="28"/>
          <w:lang w:val="en-US"/>
        </w:rPr>
      </w:pPr>
      <w:r w:rsidRPr="00357A74">
        <w:rPr>
          <w:sz w:val="28"/>
          <w:lang w:val="en-US"/>
        </w:rPr>
        <w:t>— Не думай, что раз я мало читаю, то можешь меня обмануть. В Оводе даже епископ обманывал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связь этого инстанса с зарубежной классикой, он постоянно подмечал детали. Разве мог он попасться в ловушку? Если бы ты действительно был Господом, как бы ты не узнал, что я притворяюсь слепым? Наверняка тебя что-то ограничивает, может, правила инстанса, а может, ты тоже играешь роль. Но какая разница? «Любое желание сбудется» — я и загадал, чтобы Библия превратилась в молоток, способный тебя убить. Как здорово, я отправлю тебя на встречу с Господом.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вилла — Дама с камелиями.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Танцующие красавицы мгновенно исчезли, вина и яства на столах превратились в прах, зал внезапно опустел. Крест на стене вдруг вспыхнул золотым светом, и в ушах прозвучал торжественный голос:</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ответить на один твой вопрос. Что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приподнял бровь, глаза его блеснули,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самозванец, что был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усмехнулся про себя: «Ты ещё не понял, что к чему? Сидишь тут, представление смотришь». Если бы он не помнил, что должен сохранять роль слепца, кто знает, может, этот не то человек, не то призрак, соблазнил бы его более заманчивым желанием. Например, побегом из инстанса. Но какова цена?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http://bllate.org/book/19171/1882261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