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под выражением провернуть дельце покрупнее подразумевала восстание против Короля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прекрасно понимали: всё поместье Гу наводнено приспешниками Короля, и если вступить в открытый бой, то в меньшинстве им не сдобровать. Даже имея в руках огонь как грозное оружие, им требовалась дополнительная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слишком много, позвать на помощь некого — что делать? Ответ прост: превратить врагов в союзников и тем самым укрепить собственные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которого они прижали к ногтю, прекрасно понял замысел Ся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осмелится? Разве так просто набраться храбрости, чтобы пойти против Короля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видела его сопротивление и страх. Она впилась в него взглядом и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рождения и до самой смерти вы лишь игрушки в руках Короля призраков. Даже когда от вас остаются одни кости, вам нет покоя. Ты правда готов мириться с таким положением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сбежать? Не хочешь восстать? Не хочешь окончательно сбросить оковы Короля? Или, быть может… ты сам не хочешь стать Королем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Королем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впервые услышала подобную мысль и нашла её весьма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тоже могут стать Королями?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удивленно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невозмутимо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таких вещах, как Король призраков, не должен побеждать сильнейший?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 этом что-то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искренне верила, что этот мир должен жить по своим законам: выживает сильнейший, слабый сходит с дистанции. Кто сильнее, тот и правит миром. А верно это или нет — пусть решает сам Новый мир. Игрокам не стоит ломать над этим голову, да и времени нет: борьба за выживание и так выматывает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Помилуйте, я ведь всё ещё здесь! Когда несёте такую чушь, не могли бы вы хотя бы немного учитывать чувства того, о ком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стать Королем призраков — заветная мечта любого духа, пик призрачной карьеры. Но не каждому дано родиться таким удачливым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рад помечтать, но сил-то нет! Не ровен час, Король призраков проглотит его раньше, чем он успеет хоть что-то предпринять, и превратит в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обидно, но пропасть в силе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ведите себя как приличные люди, не подстрекайте призраков на неприятности. Совесть у вас есть? Вы сами-то рискнете пойти против Короля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Рискнем, — ответила Ся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призрак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 ней даже поссорилась.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тебя до сих пор не разорвали на куски?!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упоминала, что у неё есть такие планы, — скромно заметила Ся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я был неправ. Я-то знал, что та, что рядом с тобой, пугающе сильна, но не ожидал, что ты и сама такая отбитая.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гости пошли просто ужасающие!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тратить на них время и, не говоря ни слова, бросился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такие смелые, разбирайтесь сами, нечего меня впутывать!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уже мертв, но становиться козлом отпущения не желал!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и Цзин Жуюй молча смотрели, как земля над ним снова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Ся Чжии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она вышла из тени деревьев и посмотрела на факел в своей руке, — кое-какой прок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Жуюй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— вдруг произнесла она, — может, сходим на задний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пристани, им в любом случае нужно было пройти через задний двор. Другого пути не было. Цзин Жуюй могла бы пойти в обход, но остальные — нет. А раз уж они решили договариваться, то почему бы не попробовать убедить те груды белых костей, что лежат на заднем дворе, и избавиться от лишнего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задний двор, желая проверить догадку Ся Чжии о стирании памяти, они не преминули испытать её на нескольких слугах поместья Гу. Результат оказался таким же, как и с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закончить фразу, как глаза слуг пустели, взгляд становился стеклянным, и они тут же забывали всё услышанное, превращаясь обратно в бездумных марионеток, преданно служащих госпоже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переманиванию слуг на свою сторону был наглухо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Ся Чжии вдруг притормозила и, потянув Цзин Жуюй за рукав, рассудительно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если… госпожа вовсе не боится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 призраки — извечные враги. Тот призрак в саду, как бы он ни трусил, всё равно хотел их убить. Так может, подсказка, которую он дал «между делом», 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госпожа Гу и правда не боится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эти факелы, которыми они набили карманы, окажутся бесполезным грузом?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http://bllate.org/book/19170/1882212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