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тишину, но мозг Ся Чжии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слуги в поместье Гу вечно твердят госпожа, а не старый господин? Почему всё в доме устроено по прихоти этой госпожи? И почему останки Гао Хуэя оказались в её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собственной персоной был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мисс Гу питается людьми, по спине пробежал холодок, но Ся Чжии понимала: чем опаснее ситуация, тем меньше можно поддаваться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здесь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дрожь, она выпрямилась, стараясь не смотреть на руки Гао Хуэя, и с невозмутимым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любуюсь вашим платьем, мисс. Оно великолепно: узор, сочетание цветов — всё безупречно. Сразу видно, вещь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 в ответ заливисто рассмеялась, явно довольная услышанным: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поманила её пальцем, и в её голосе зазвучали вкрадчивые, дурманящие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разглядеть детали с такого расстояния? Подойди ближе,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была смелой, но не настолько, чтобы терять голову, поэтому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мисс, но не стоит. Уверяю вас, я прекрасно вижу и отсюда. У меня зрение пять и три, орлиный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кому какая разница, какое у тебя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 промолчала. 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незаметно отступила на шаг. Цзин Жуюй была не с ней, и единственным источником безопасности оставались распахнутые ворота. К счастью, Король призраков, похоже, не собирался на неё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забыла, зачем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слова господина Гу ничего не значат, значит, последнее слово за Королем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Король призраков согласился продлить срок, то и время до конца свадьбы должно отодвинуться,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убедить это существо пойти на уступки?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раздумывала, с чего начать, мисс Гу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Ся Чжии ухватилась за шанс: — Завтра день вашей свадьбы, и я искренне рада за вас. Но есть один досадный нюанс: мне кажется, времени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 хватает? — мисс Гу насмешливо хмыкнула и лениво откинулась назад. — Какого времени? Вашего времени осталось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улыбнулась Ся Чжии. — Я имею в виду время на подготовку к вашей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нарочито тяжело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сердитесь, мисс, но я скажу правду. Ваш отец… он совсем не так сильно вас любит, как все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 на мгновение замерла. Ся Чжии тут же перешла к решительным действиям — начала 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пришла, управляющая Сяоцяо сказала, что господин Гу души в вас не чает и готов разориться, лишь бы устроить вам безупречную свадьбу. Я тогда даже позавидовала. Но сегодня, выходя из дома, я заметила, что кое-где пробиваются сорняки, а в углах поместья полно неубранного мусора. Видимо, управляющая была так занята украшением дома, что забыла про эти мелочи. Но завтра свадьба! Если гости увидят такое, они же засмеют ваше поместье. Я пошла к вашему отцу и предложила отложить торжество, но он даже слушать не стал. Ему плевать, будут ли над вами смеяться, плевать, будет ли свадьба идеальной. Он просто отмахнулся и хочет поскорее выдать вас замуж! Эх, а я-то думала, он любящий отец, который хочет для дочери самого лучшего…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весь свой актерский талант, вздохнула так скорбно и искренне, будто и впрямь пеклась лишь о благе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 молчала. В огромной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 Чжии решила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неужели в этом доме всё решает только господин, а у вас нет никакой власти? Простите, значит, я обратилась не по адресу…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за жемчужной занавесью хранил молчание, словно изучая её или раздумывая над чем-то. Его намерения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из-за занавеси донеслось пренебрежительное фырканье: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власть принадлежит ей, никто не смеет ей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снова заговорила мисс Гу. — Сколько дней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не стала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тоже нехорошо, пяти дней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признавала, что провокация сработала, и даже собиралась великодушно накинуть немного времени, чтобы показать, кто здесь хозяйка. Но она никак не ожидала, что эта девчонка окажется такой наглой и потребует целых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еще рассуждает о том, что слишком долго — это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день. Больше не дам, и если не нравится — не будет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всегда, мудры,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вернулась вместе с Ся Чжии и при всех объявила, что свадьба откладывается.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Поместью нужно еще один день на подготовку, а гости могут отдыхать — главное, чтобы все были сыты 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повергла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Сяоцяо ушла, остальные окружили Ся Чжии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невозмутимо ответила та. — Просто немного поссорила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 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мире не осталось моральных принципов, способных вас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внимательно оглядела её, убедившись, что та не ранена, и едва заметно выдохнула. Ся Чжии не заметила этого жеста, она схватила подругу за руку и серьезно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Жуюй, я поняла, кто такой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спросила Цзин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— ответила Ся Чжии. — Тело Гао Хуэя в её комнате, и в этом доме только её слово имеет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 в ужасе прикрыла рот рукой. Люлю и Чжоу Янь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время они помогали Королю призраков готовиться к собственной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Гу не смог продлить срок, пришлось идти к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— покачала головой Цзин Жуюй. — В следующий раз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беспечно хлопнула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же цела и невредима! Да и не похоже было, что она собирается на меня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дневном времени или каких-то ограничениях, но что-то мешало мисс Гу действовать свободно. Однако в день свадьбы всё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сегодня вечером в заднем дворе тебе будет полегче. Если возникнет опасность — возвращайся, придумаем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с облегчением выдохнула, понимая, что хоть немного помогла Цзин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придумали план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один, но мы сомневались, стоит ли его воплощать. Но раз мисс Гу и есть Король призраков… — Цзин Жуюй нахмурилась, — теперь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году, проведенному вместе, Ся Чжии сразу поняла,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заманить Короля призраков во двор, чтобы создать себе больше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Король призраков — главная угроза ночи. Пока он бродит где-то, остальные в опасности. Лучше всего знать, где он находится, и держать его в поле зрения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 засекала время: если не открывать дверь, Король призраков бродит снаружи больше часа, пытаясь соблазнить Игроков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поразилась: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кричала целый час? Вот это выносливость, недаром она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вернулась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Лишний час — это хорошо, но есть только один способ заманить её во двор…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добровольцем и пойдет просить у мисс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решили, поэтому я и говорила, что мы сомневались…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Сяоя, сидевшая в стороне,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неё. Она выпрямилась и твердо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идет на риск, чтобы найти путь к причалу, Ся Чжии выторговала для всех лишний день. Было бы подло с её стороны просто прятаться за их спинами. К тому же, Цзин Жуюй сказала, что стоит кому-то рядом помочь опомниться, как иллюзии рассеиваются. Король призраков рассчитывал на то, что они чужие люди, уставшие за день и не желающие помогать другим. Но она верила — они её не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смотрела на неё, как на повзрослевшего ребенка. Кто бы мог подумать, что эта девушка, которая поначалу была ко всему безразлична, так быстро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Новый мир действительно заставляет быстро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взяла её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спишь в нашей комнате. Обещаю, я не дам тебе открыть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вышла во двор, нашла Сяоцяо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фруктов от мисс, можно мне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условным сигналом, Цзин Жуюй вылезла через заднее окно. Она решила не идти обычным путем. Возвращаться она тоже планировала через окно, чтобы Король призраков не смог подделать её голос у парадной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стену, она пригнулась и, отойдя подальше от двора, оглядела окутанное холодным лунным светом поместье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пройдет гладко…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 Чжии стояла у плотно закрытого окна. Уходя, Цзин Жуюй взяла у неё огниво, но сердце Ся Чжии всё равно было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переживала за неё. Даже если та была сильна, она всё равно оставалась человеком. Встреча с призраками — это всегда смертельный риск. А уж что скрывается под задним двором, среди тех скелетов…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она вернется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Сяоя, глядя на забаррикадированную дверь, повернулась к Ся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ложись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 тут же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буду. Может, если не усну, иллюзий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бойся. Фрукты Короля призраков, наверное, обладают снотворным эффектом, так просто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утешение? Почему мне стало только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и предсказывала Ся Чжии, веки Сяои начали слипаться. Она клевала носом, но из последних сил старалась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вздохнула, подошла к ней, помогла лечь и тихо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здесь, ничего не случится.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из-за мягкого голоса Ся Чжии, не то из-за силы фруктов, Сяоя сдалась и провалилась в сон, пробормотав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её одеялом, Ся Чжии еще раз проверила засовы и мебель у двери. Всё было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подошла к окну. Где она сейчас? Не попала ли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поместье Гу было тихим, но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притаившиеся в тенях, выдыхали холодный пар и разминали затекшие конечности. Они любили ночь — никаких назойливых лучей солнца и раздражающих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зарывшийся под цветочный горшок у стены, осторожно высунул голову, жадно вдыхая ночной воздух. Он ждал — ждал очередного глупого Игрока, решившего рискнуть жизнью. Ему не терпелось утащить кого-то с собой в небытие!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 черную тень, бесшумно скользнувшую мимо и растворившуюся в темноте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кроваво-красных глаз, холодно глядящих прямо на него, заставила призрака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вскрикнул он от страха и мгновенно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призрак осторожно выглянул снова. Вокруг было пусто, тихо, словно эти глаза были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недоумении,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я же сам призрак… чего я испугался? Но что это было? Неужели…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 зарылся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Гу вновь погрузилось в безмолвие. Ночь была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http://bllate.org/book/19170/1882209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