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не собиралась соблюдать моральные принципы в общении с призраком, который жаждет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Метать бисер перед свиньями — занятие бессмысленное и неблагодарное.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соревнования, кто из нас окажется более бесчеловечным, то кто кого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бывшая девушка не только с невероятной скоростью адаптировалась к обстановке, но и уже выстроила стратегию выживания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просто замечательно. По крайней мере, ей удалось ошеломить NPC задания — пусть даже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пришла в себя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Пытаетесь бросить мне вызов? У вас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фонарь, и её взгляд стал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признать, что история с подносом — не ваша вина, но не забывайте: работу вы должны закончить. Не закончите — никакого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направила свет лампы на Цзин Жуюй и с многозначительным нажимом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слегка приподняла бровь, выражение её лица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Чжии метался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Сяоцяо питает к Цзин Жуюй особую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Непонятную, беспричинную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испугалась? — Сяоцяо не сводила глаз с Цзин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 Конечно,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тут же расплылась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что, зайдя внутрь, заскучаю от расстановки цветов и начну отвлекаться, а потом управляющая Сяоцяо снова запишет меня в список нерасторопных работников,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Цзин Жуюй уже подошла к Сяоцяо и, улыбаясь, взяла ту под тонкую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добра, пойдем с нами. С твоим надзором я точно буду работать усердно и не стану отвлекаться на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Сяоцяо мгновенно застыла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вспомнила, как призраки-слуги шарахались от Сяоцяо, мгновенно всё поняла, сделала широкий шаг вперед, выхватила у Сяоцяо фонарь и подхватила её под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она дело говорит! Сяо, ты нам правда нужна,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Сяоцяо договорить, они, используя преимущество в росте, по-разбойничьи подхватили её под руки и поволокли внутрь, принудительно сделав NPC задания своим надсмотрщиком.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ожидали, в присутствии NPC задания призраки больше не появлялись и не пытались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это, возможно, тоже один из способов самозащиты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сейчас выглядела совершенно убитой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Миниатюрная, словно еще не до конца повзрослевшая девочка-подросток, она оказалась зажата между ними двумя, едва касаясь носками ног пола — зрелище было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NPC задания, она никогда прежде не сталкивалась с подобным обращением, сегодня она опозорилась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пожалеете, что посмели так со мной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представится шанс, она обязательно прирежет их обеих!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расставлять цветы, не прерываясь. Цзин Жуюй даже не поворачивала головы, не желая обращать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частица воздуха в ледяном погребе была настроена к ней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Студеный холод проникал в каждую косточку, терзая нервы и пытаясь навеять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может спать, она не должна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собрала всю волю в кулак и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нашла время, чтобы отмахнуться от Сяоцяо: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ничего страшного, о том, что будет потом, подумаем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поступят так сейчас, боюсь, у них даже шанса на сожаления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вырваться, но она боялась случайно задеть шкаф и снова нарваться на болтовню Ся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повернулась к Цзин Жуюй и вкрадчиво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снова проигнорировала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ответила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ледяном хранилище кто захочет спать? Ты? Ну ты тогда точно уникум, снимаю шляпу!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ей большой палец, успешно переключив внимание Сяоцяо с Цзин Жуюй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хотела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же больше нравилась та, утренняя версия Цзин Жуюй, которая пугалась до оцепенения. Она выглядела такой глупенькой, такой податливой, сразу было видно —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http://bllate.org/book/19170/1882200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