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расстелила постель и, заметив, что Цзян Пин по-прежнему сидит у входа в пещеру, не двигаясь с места,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готовиться ко сну? Или собираешься спать на холодном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изнеженный, как мне спать на такой жалкой подстилке? — Цзян Пин скривил губы и снял с шеи ожерелье с драгоценным камнем. 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взмахнул рукой, и прямо на пустой площадке из ниоткуда возник роскошный домик, сверкающий золотом и инкрустированный разноцветными самоцветами.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Даже в ночной тьме, при тусклом лунном свете, золотой дом сиял так ярко, что слепило глаза. А что было бы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сильно недооценила богатство этого юного аристократа. Се Юйчжи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или ты ждешь, пока я тебя приглашу? — Юноша вошел внутрь, но, заметив, что Се Юйчжи осталась снаружи, высунулся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поспешно сложила постель в Кольцо Вселенной и вошла в дом. Снаружи он казался крошечным, едва ли не на одного человека, но внутри скрывался целый мир. Изогнутые коридоры, изящные карнизы, павильоны, мостики и бегущие ручьи — это было настоящее роскошное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Золотой дом — самый маленький из всех моих домиков-горчичных зерен, — заметил Цзян Пин. — Если бы не необходимость соблюдать скромность в путешествии, я бы даже не стал его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покосилась на него. Он говорил так спокойно, будто речь шла о лачуге из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значит, я просто беднячка, — мысленно проворчала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фундаменте Золотого дома заложен магический массив, медитировать внутри — одно удовольствие, эффективность возрастает вдвое, — пояснил Цзян Пин. — В обычное время такие домики выглядят как простые украшения, для странствий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сияет даже ночью. А если он привлечет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дом защищен массивом. Если случится что-то подозрительное, он подаст сигнал. Без моего разрешения никто не войдет, а пробить защиту невозможно. Не то что обычным практикам Человеческой ступени, даже мастеру Бессмертной ступени не под силу стряхнуть с него хоть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выбирай любую комнату, мойся и ложись. Завтра рано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к себе. Се Юйчжи тоже нашла свободную комнату и устроилась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их тишиной. Когда Се Юйчжи закончила умываться, Цзян Пин все еще спал. Она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Пин,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нужно пораньше выезжать! Солнце уже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сонный и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куда спешить? Дай поспать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решила пойти позавтракать, но не успела она сделать и шага, как воздух прорезал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Чья-то фигура пронеслась по воздуху, и карниз дома разлетелся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А как же слова о том, что даже мастер Бессмертной ступени не может стряхнуть пылинку? Неужели позор случился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это за шум? — Цзян Пин выскочил из комнаты, не успев даже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с тяжелым вздохом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твой защитный массив сломали...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возможно? — ошарашенно воскликнул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сама, — она указала на разбитую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У меня был всего один такой домик! Если он сломан, где мне теперь спать? Этот воришка даже не извинился и сбежал! Никакой совести! Попадись он мне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ярость, раздался новый грохот — та же фигура вернулась и разнесла в щепки конёк крыши главного здания. Теперь дом был разрушен окончательно. Если бы Цзян Пин не выбежал вовремя, его бы завалило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почернело от злости. Из руин вышла девушка. Она была прекрасна, словно выточенная из белого нефрита, и даже гора обломков позади нее лишь подчеркивала ее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думай, что если ты красивая, то тебе все дозволено! Ты должна возместить мне ущерб! — выпалил Цзян Пин, теряя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мысленно ударила себя по лбу: он правда требует компенсацию или пытается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удивленно моргнула, улыбнулась и достала из кольца горсть нефритовых подвесок: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хотела. Это тоже домики-горчичные зерна, каждый из них выдержит удар мастера Божественного ранга. Выбирай любой,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чисто и звонко, как хрусталь, и злиться на нее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пришьешь. Мастеров Божественного ранга в мире по пальцам пересчитать, как мне поверить в их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кивнула — после того как Золотой дом Цзян Пина так легко развалился, она тоже сомневалась в словах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проверь Божественным чувством, и сам все поймешь, — девушка не обиделась на его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 тебе на слово, — Цзян Пин небрежно взял одну подвеску. — И впредь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Се Юйчжи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тебя не напугала? Возьми эту заколку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ей заколку в виде цветка персика. Се Юйчжи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не могу принять подарок. Ты сломала дом ему, ко мне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мягко, но настойчиво вколола заколку ей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считай это подарком при знакомстве. Что ж, мне пора. Меня зовут Юцзэ,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Юцзэ обернулась и игриво добавила, словно весенний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юноша, весьма приятная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только сейчас заметил, что стоит в одной нижней рубахе, открывающей грудь. Он густо покраснел и поспешно запахнул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уходи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Юцзэ исчезла, Цзян Пин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раньше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не поняла Се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выглядишь неопрятно? Ты же мужчина, чего стесняться? — Се Юйчжи вдруг осенило. — Или ты влюбился в Юцзэ с первого...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поспешно зажал ей рот,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Моя будущая женщина должна быть нежной, заботливой и умной, а не такой взбалмошной, как она! Собирайся,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смотрела на его поспешный уход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Упрямый, как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споткнулся, обернулся и яростно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Стадия Конденсации Ци, не думай, что я не слышу, как ты шепчешься у меня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лишь усмехнулась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http://bllate.org/book/19169/1882132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