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обошла окрестности несколько раз, но так и не нашла тетушку Лу, поэтому решила просто прогуляться по улицам. Вскоре она замерла, очарованная шумными выкриками торговцев и экзотическим колоритом местного базара.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лепешки? — Се Юйчжи уставилась на прилавок, где лежали посыпанные кунжутом аппетитные лепешки, от которых исходил манящий аромат, и невольно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вы, должно быть, из внутренних земель? Это же наше особое лакомство — нан! Подходите, угощайтесь, попробуйте кусочек. Понравится — купите, нет — так и денег не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хозяин. — Се Юйчжи взяла лепешку, откусила немного и кивнула: она оказалась в меру соленой, хрустящей и очень вкусной. — И правда,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Западном крае более трехсот видов нанов, а на моем прилавке их больше сотни! Какую пожелаете? Могу приготовить свежую прямо сейчас. Вы попробовали соленый нан с кунжутом, а еще есть сладкие — с розой, с виноградом. Такие красавицы, как вы, их просто обожают!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слушала с большим интересом и уже хотела купить немного для тетушки Лу, но тут же одернула себя: тетушка объездила весь Западный край, наверняка она уже пробовала все эти сладости. Не будет ли такой подарок выглядеть слишком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девушка раздумывала, лицо торговца внезапно переменилось. Не успев даже попрощаться, он бросил свой прилавок и пустился наутек. Се Юйчжи обернулась и увидела, как на бешеной скорости несется могучий конь с красной гривой, поднимая столбы пыли и сметая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 успели увернуться и оказались под копытами, улица наполнилась мучительными стонами. Всадник, разодетый в богатые шелка, размахивал кнутом: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дороги! Кто встанет на пути — пеняйте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 был усеян острыми металлическими шипами, и при каждом ударе одежда несчастных прохожих окрашивалась кровью, а кожа превращалась в кровавое месиво. Люди в ужасе разбегались, боясь навлечь на себя беду, и лишь глотали гнев, не смея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старик с больными ногами остался посреди дороги, дрожа от страха и не в силах сдвинуться с места. Копыта коня были уже совсем близко — если он наступит, дряхлое тело старика не выдержит, и смерть станет неизбежной.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 на коне довольно усмехнулся, предвкушая хруст ломающихся костей. Прохожие зажмурились, закрывая глаза своим детям. Се Юйчжи, которая не хотела вмешиваться в чужие дела, больше не могла этого выносить. Она достала изящный маленький арбалет и бесшумно выпустила ледяную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И-го-го!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вскрикнул от боли и резко остановился, сбросив хозяина. Гу Цзюнь не успел среагировать и едва не растянулся перед толпой в унизительном поклоне. Лишь благодаря навыкам Стадии Конденсации Ци человеческого ранга ему удалось удержать равновесие. Однако лицо его все равно посекло летящими осколками, и многие зеваки за его спиной начали украдкой перешептываться 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лице тепло, Гу Цзюнь провел рукой и увидел кровь. Его лицо побледнело, а затем пошло пятнами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хрыч! Как ты посмел напасть на меня? Я тебя до смерти запорю! — взревел он и хлестнул кнутом в сторону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Хлесь! 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 ужаса потерял сознание, но в этот момент перед ним появилась толстая каменная плита, принявшая удар на себя и тут же разлетевшаяся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жить надоела?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 перевел взгляд на Се Юйчжи, его узкие глаза злобно сузились. Четырнадцатилетняя девушка была свежа, как утренняя роса, а в её взгляде читалась чистота, подобная тающему снегу. Эта неземная красота не пробудила в нем жалости, а лишь разожгла темные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раз ты так любишь лезть не в свое дело, дам тебе шанс: станешь моей наложницей — и я не только помилую тебя, но еще и прикажу вылечить этих нищих.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раненые прохожие начали умоляюще смотреть на Се Юйчжи, надеясь, что она сделает выбор в их пользу. Самое дешевое лекарство стоило целую серебряную монету — сумму, на которую семья бедняков могла прожить полмесяца. Никто не хотел тратить деньги, если была возможность получить помощь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нет, святая дева, сжальтесь над нами! У меня дома старые родители и малые дети, если я, кормилец, умру, вся семья пойдет по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помогите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глаз устремились на девушку. Под маской мольбы в них скрывалась жадность. Се Юйчжи захлопала своими чистыми, ясными глазами, притворяясь простушкой: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Аба-аба-аба, я хочу играть! Поиграй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Цзюня окаменело от брезгливости: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Оказалась дурочкой. Облом! Прочь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кнутом, вложив в него силу пятого уровня стадии Конденсации Ци. Се Юйчжи не успела увернуться, и удар пришелся прямо по руке. Она еще не почувствовала боли, а светлая ткань платья уже пропиталась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Цзюнь уехал, люди, которые еще минуту назад молили о помощи, сменили жалостливые взгляды на презрительные.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было оказаться дурой, только время зря потратили!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Предложили ей шанс, а она даже им не воспользовалась. Если бы пошла к господину Гу, жила бы в роскоши. А теперь еще и нам проблем добавила, так ей и надо, получила кнутом!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ней разговариваешь, она же всё равно ничего не понимает. Давай лучше собираться, надо продавать пилюли, сыну на свадьбу деньги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вернулись к своим делам, никто не заботился о том, выживет ли Се Юйчжи. Лишь старик, пришедший в себя, намертво вцепился в подол её платья, не давая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ты такая молодая, а такая жестокая! Зачем ты швырнула ту тяжелую плиту в меня? Я человек пожилой, у меня сердце слабое, пока не заплатишь за испуг, никуда не уйдешь!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от кнута с металлическими шипами болела гораздо сильнее, чем от обычного меча, кровь не останавливалась, даже если ее сильно прижимать. Се Юйчжи побледнела и горько усмехнулась, глядя на старика, который, игнорируя ее тяжелое ранение, продолжал донимать ее требованиями. Она поняла: нельзя судить обо всех людях по доброте тетушки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притворилась сумасшедшей, Гу Цзюнь наверняка не отпустил бы ее живой. Доброта не всегда вознаграждается, но она, по крайней мере, извлекла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с силой выдернула подол и, не оглядываясь,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куда! Нравы нынче пошли… Люди добрые, посмотрите, как обижают одинокого старика!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не в силах догнать ее, принялся кататься по земле и голосить, но никому до него не было дела — у каждого хватало своих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Юйчжи скрылась, на втором этаже одного из домов за происходящим наблюдали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план действий на эту ночь готов. Посмотрите, всё ли верно? — Черноодетый мужчина протянул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Таких глупцов не стоит спасать, не трать на них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сидел у окна, откуда открывался превосходный вид на улицу. Черноодетый мужчина уловил скрытый смысл его слов и нерешительно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женщина, что была внизу…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наступления ночи она покинет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покачивались ветви красной ивы, и их переплетенные тени отражались в глазах господина, словно бескрайнее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http://bllate.org/book/19169/1882129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