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Окровавленная рука потянулась вперёд. Фиолетовое свечение фонарика делало гниющее лицо куклы ещё более жутким, а из-под стянутых нитками губ проступала жуткая улыбка. Из горла Маленького призрака-девочки вырвался низкий хриплый рык. Застывший взгляд медленно переместился на учителя и ученика. Дёргаясь и извиваясь всем телом, она разинула пасть с острыми клыками, целясь прямо в лодыжку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среагировал молниеносно: схватил Хэ Юйпу за шиворот и дёрнул на себя, вырывая того из 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 успел даже опомниться, как его уже тащили назад. Белая кожа на лодыжке скользнула по самым клыкам, оставив кровавый след, с которого закапала кровь. Ещё мгновение — и кость была бы перекушена, лишив его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сверкнул глазами на ученика — дыхание перехватило от злости. Если бы не испуганное лицо парня, он бы заподозрил, что Хэ Юйпу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отступили назад. Маленький призрак-девочка пролетела мимо, с громким лязгом сомкнув челюсти в пустоте; звук эхом разнёсся по тесной комнате. Она злобно подняла изуродованное, залитое кровью лицо, выплюнула выбитые зубы и, крайне недовольная старым даосом, издала горлом пронзительный, резкий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Чёрно-красная кровь стекала из пустых глазниц Маленького призрака-девочки. Дешёвая ярко-красная помада размазалась вокруг рта, а неестественные пластиковые губы то открывались, то закрывались. На дёснах снова начали прорезаться два острых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хищница, затаившаяся в засаде, она ждала момента для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одной рукой оттащил Хэ Юйпу на несколько шагов назад, а другой сжимал талисман. Из-за давящего присутствия призрака-девочки его речь ускорялась. Он начал читать молитву, обращаясь к богам за силой, с предельно благоговейной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«Намо Цзиньчи Боцзяло Е, Сваха. Моболи Шэнцзело Е, Сваха... Сваха!»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всех живых существ, да прибудет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слетели с его губ, как ярко-жёлтый талисман в руке вспыхнул алым пламенем. По линиям заклинания побежали тёмные искры. Температура вокруг заметно поднялась, по крайней мере, перестало веять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задумчиво наблюдал за Старым даосом. Тот, сжигая талисман, швырнул его вперёд. Огненный снаряд точно попал в лицо Маленького призрака-девочки, издававшей жуткие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умеет пользоваться магией... Значит, не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колыхнулся огонёк. В тот миг, когда талисман коснулся тела Маленького призрака-девочки, она вся согнулась, из горла вырвался резкий, душераздирающий вопль. Запах горелого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призрак-девочка корчилась на полу, впиваясь костяшками пальцев в землю, катаясь от боли. Заметив, что даос собирается продолжить атаку, она глубоко вздохнула, подавляя боль, и начала извиваться в своём кукольном теле. Суставы противно захрустели, конечности выгнулись под невозможным для человека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силой вырвала талисман из своего тела, в пустых кровавых глазницах мелькнула свирепость. Уголки губ медленно поползли вверх. Она поползла по полу, ловко, словно паук, двигаясь к ним двоим,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резко оттолкнул Хэ Юйпу в сторону, двумя пальцами зажал новый талисман, сделал шаг вперёд правой ногой и прилепил талисман прямо на монстра. Второй рукой он со всей силы начал колотить куклу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призрак-девочка, словно настоящая кукла, перевернулась, уклоняясь от атаки даоса. Хитрым, изворотливым движением она выскользнула из его захвата и поползла к Хэ Юйпу, который казался более лёгкой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отступил на несколько шагов, наткнувшись спиной на шкаф. Подняв голову, он увидел, что все куклы в комнате повернули головы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показалось ли ему? Уголки губ у этих кукол расползлись ещё шире, глаза широко раскрылись, готовые лопнуть. Чёрные бусины без единого блика уставились на него, впиваясь взглядом с каким-то кровожадным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откуда ни возьмись, появились кровавые пятна. В тусклом фиолетовом свете фонарика это выглядело особенно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дальней стойке, освещённые фиолетовым лучом, куклы скалили окровавленные рты. Кадыки на их шеях, белых, как бумага, заметно дёргались, когда они сглатывали слюну — казалось, они были ужасно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Хэ Юйпу снова раздался шум. Он обернулся и увидел, что Старый даос снова прижал Маленького призрака-девочку к полу, удерживая её голову рукой, чтобы она не могла укусить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фонарик в его руке тоже качнулся, и фиолетовый свет упал на Старого даоса. Почти в тот же миг Старый даос поднял голову. Чёрные глаза делали его и без того бледное лицо ещё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Юйпу пропустило удар. Он понял, что дело плохо, и сильнее сжал фонарик, но на лице не показал ни капли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окинул взглядом фонарик Хэ Юйпу, затем резко встал, отпустил Маленького призрака-девочку и с глухим стуком пнул её в сторону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фонарик, — сказал Старый даос, облизнув сухие губы. Голос его прозвучал глухо, с ледяной, неестественной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грузное тело Старого даоса неестественно изогнулось, и он медленно направился к Хэ Юйпу. Его чёрные, безжизненные глаза не отрывались от парня, взгляд был липким, странным, давящим.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почувствовал, как на лбу выступил пот. Он с трудом сдерживал желание отступить, ощущая давление, какого прежде не испытывал в этом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посмотрел на Старого даоса. Тот умел использовать Искусство Фан, значит, вряд ли был злой сущностью или призраком. Но сейчас его поведение и выражение лица совершенно не походили на человеческие.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 сам злая сущность, либо в него вселился призрак... Но этот даос был очень силён. Насколько же мощной должна быть злая сущность, чтобы завладеть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бы ни была причина, результат Хэ Юйпу 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некуда. Позади него стоял шкаф с выставленными куклами. Поток воздуха от кондиционера шевелил их искусственные волосы, касаясь лица Хэ Юйпу и вызывая лёгкий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рука бесшумно выскользнула из шкафа, потянулась вперёд и, наконец, легла на плечо Хэ Юйпу. Прикосновение было холодным, как змея, выпускающая 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Юйпу перехватило дыхание. Когда он опомнился, то уже успел отскочить в сторону. Его взгляд встретился с улыбающимся лицом за спиной. Взгляд куклы медленно переместился на его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даже не успел выключить фонарик, как вес его резко увеличился, потянув руку вниз с такой силой, будто хотел переломить её. Он мгновенно принял решение и, выронив фонарик, уклонился от атаки призрака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рывок сократил расстояние между ним и Старым даосом. Тот взмахнул Метёлкой, словно держал в руках острую ледяную саблю, и без колебаний бросился на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затылке Хэ Юйпу встали дыбом. Он инстинктивно попытался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откройте глаза, посмотрите, это я, ваш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пошевелиться. Запястья и талию сжали бледные руки, высунувшиеся из шкафа, и ему оставалось только смотреть, как Метёлка, несущая смертельную угрозу, приближается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словно одержимый, даже не слушал,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 призрачные руки, впившиеся в кожу почти до крови. Слева — Старый даос с Метёлкой. Хэ Юйпу ни секунды не сомневался: ещё миг — и Метёлка распорет ему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отчаянной ситуации Хэ Юйпу прикусил язык. Его пальцы, мелькнув с невероятной скоростью, сложили Печать и со всей силы ударили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глухо охнул. На его губах появилась странная улыбка. Мутные глаза смотрели на Хэ Юйпу с убийственной злобой. Игнорируя боль от удара, он продолжал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Хэ Юйпу показалось, что Метёлка уже убила его. Сердце заныло с запозданием, а места, которых коснулся конский волос, отдавали тупой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растянулось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получивший Печать Подавления Демонов, остался совершенно невредим. Зато на Хэ Юйпу с ног до головы плеснула тёплая кровь — густая, липкая, тошнотворно-вонючая.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осознав это с опозданием, обернулся. Призрак из шкафа, наполовину свесившись с полки, был с раскроенным черепом. Мозг капал на пол капля за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бледная рука всё ещё лежала на его плече. От неё исходил трупный запах. Пустые глазницы смотрели прямо на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Юйпу пропустило удар. Он замер, и руки, сложенные в Печать, тоже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такой должна быть сила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Сложение печатей — это не только правильные жесты, но и умение видеть, где находится монстр, — раздался сзади голос Старого даоса. Тон был наставительным, как у старшего, поучающего младшего. — Недостаточно просто выстрелить и думать,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его глаз мелькнула едва уловимая насмешка, с оттенком лёгкого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Юйпу было не до этого. Он не заметил странности в поведении Старого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выдавая на лице, он повернулся к Старому даосу с выражением, полным подобающей ученику почтительности и в меру показного страха перед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 сама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же Хэ Юйпу недоумевал: его Печать была предназначена для убийства Злых духов. Но Старый даос, получив его удар, не только остался невредим, но и смог использовать Искусство Фан,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означать только одно: Старый даос, по крайней мере, не был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Юйпу также не считал его обычным человеком. От него исходило слишком сильное ощущение неестественности. Каждое движение, каждый жест были словно у животного, нарочно притворяющегося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фиолетовый свет от фонарика осветил Старого даоса, на долю секунды вся жизненная энергия из него исчезла. Он стал похож на труп. Его мёртвый, безжизненный взгляд уставился прямо на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Хэ Юйпу зародилось подозрение. Он решил проверить Старого даоса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фонарик с пола, но не стал его выключать. Вместо этого сделал вид, что не удержал его, и направил фиолетовый луч на Маленького призрака-девочку, лежащую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не успел помешать. Маленький призрак-девочка, лежавшая в луже крови, попав под фиолетовый свет, словно от удара током, начала биться в конвульсиях. Её конечности неестественно выгибались, суставы противно скрипели.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Аккуратная головка, валявшаяся на полу, раздвинула алые губы в улыбке. Глубокие, как у куклы Барби, глаза застыли, а затем повернулись, уставившись на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шарившее в фиолетовом свете, быстро нащупало отрубленную голову. Схватив её, кукла без колебаний с силой насадила её обратно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Кровь брызнула во все стороны. Маленький призрак-девочка, приладив голову на место, поползла к ним, словно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пропитанной запахом крови, раздался пронзительный, безумный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даоса мгновенно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словно только сейчас осознав, что натворил, с запозданием опомнился. В его глазах застыли уместная доля испуга и вины. Глаза покраснели, он опустил свои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как у послушного ученика, который провинился и не знает, что делать. Такого и пожалеть хочется, и рука не поднимается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поперхнулся. Глядя на этот жалкий вид, его остатки педагогической этики заставили его проглотить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Учитель покажет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большой и средний пальцы, ладонью наружу. Затем выпрямил и сцепил мизинцы, повернул запястье вверх ладонью наружу. В воздухе повис оранжевый круг, внутри которого была сложная 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развернул печать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 это дзэн, всё сущее сливается в пустоте, злые духи покоряются, и сущность обретает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свет Будды окутал призрака-девочку, сотворив земляную клетку, которая крепко заперла её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Юйпу всё это время был прикован к Старому даосу. Он глубоко вздохнул, и, казалось, что-то начал понимать. Он снова качнул фонариком, и фиолетовый свет скользнул по грузной фигуре Старого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и Маленький призрак-девочка, и Старый даос оскалились, их глаза, не мигая, уставились на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встретил их взгляд и наконец сделал вывод: оказывается, этот даос — даос с Отклонением в культивации. Вот почему он выглядит так неестественно на фоне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призрак перед ним нахмурились. На них накатила волна неистовой убийственной ауры. Хэ Юйпу заметил, что их выражения изменились. Он сделал вид, что рука с фонариком слегка дрожит, и, спохватившись, прикрыл луч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исчез. Маленький призрак-девочка, словно из неё выкачали всю энергию, безжизненно рухнула на пол, превратившись в обычную куклу. А даос снова принял свой прежний добродушный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слабый свет, пробивавшийся сквозь пальцы, всё ещё заставлял затаившихся вокруг монстров проявлять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сжал губы. С видом испуганного и растерянного новичка, который не вписывается в окружающую обстановку, он смотрел на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ничего не сделаешь? — Старый даос оценивающе посмотрел на него, уже подозревая неладное. — Например, выключишь фонарик, а не закроешь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тут же выключил фонарик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я очень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Старого даоса, Хэ Юйпу первым поспешил признать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столько лет меня растили, а я ничем вам не отплатил. Теперь, когда вам грозит кровавая беда, я ничего не могу сделать. Вот я и подумал прийти на это шоу, чтобы хоть как-то вас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чистый голос в темноте дрожал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получилось, что только создал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растерянный вид парня и впервые задумался. В нём начала просыпаться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не жалея укороченной жизни, высчитал его судьбу. И даже он, с детства боявшийся призраков, тайком пробрался на это шоу, чтобы заслонить его от кровавой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был выращен им с малых лет. Он сам взрастил этот наивный характер, сам жалел его, не давал ему знать ни тягот, ни усталости. И вот каким получился — неуклюжим,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втянул парня в это реалити-шоу, где можно умереть в любой момент. Это, без сомнения, обрекало Хэ Юйпу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сглотнул, сдерживая рыдания. Крупные, как горошины, слёзы одна за другой падали из-под ресниц на пол, заставляя старого даоса, стоявшего перед ним словно отец, снова погрузиться в самобичевание.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открыл рот, но не нашёл,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заслуживал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я умираю со смеху. Этот NPC дважды подставил даоса, а потом тремя фразами заткнул его,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даос, не смотри. Это жена полминуты моргала, чтобы выдавить из себя эти слёзы, хаха. Второй капли она правда выдавить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со смеху. По этой провокации даже я понял, что даос — не призрак. Если продолжать в том же духе, у даоса и трусы стащат.]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там ещё спрятана девушка-призрак. Маленький даос каждый раз от неё умирает, а потом старый даос чернеет. Похоже, странствующему NPC здесь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свет фонарика погас. Призрак-девочка в комнате мгновенно исчезла, словно переместилась в другое измерение. Стало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подошёл к Хэ Юйпу, похлопал его по плечу,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Присядь, отдохни. Остальное предоставь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пошёл за учителем, то учитель сможет вывести тебя отсюда целым и невредимым.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глухо отозвался. Лодыжка, укушенная призраком-девочкой, ныла. Казалось, силы уходили из него именно через эту рану. Всё тело наливалось усталостью, с которой было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сел на пол, прислонившись спиной к шкафу, приоткрыл рот, переводя дыхание, и даже освободил место для Старого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был даосом с Отклонением в культивации. Хоть он и представлял определённую опасность, но, по крайней мере, был в сознании. И сейчас, судя по всему, не тронул бы ученика, которого вырастил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Юйпу спокойно сидел на месте. Вокруг него были разбросаны разорванные куклы, их высохшие конечности и безжизненные глазные яблоки, плавающие в лужах крови, — всё это выглядело как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что-то блеснуло. Сломанная кукольная конечность бесшумно подтолкнула этот предмет, словно привлекая внимание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словно повинуясь зову, невольно взглянул туда. В его голове тут же зазвучали крики, запертые внутри кукольных тел — пронзительные, искажённые, безумные.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Юйпу заныло. В груди поднялась волна неконтролируемой злобы. Зубы зачесались, захотелось что-нибудь разгрызть.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этом подземелье уже минут десять и успел наловчиться звать этого ненастоящего учителя, чтобы тот разбирался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ожидалось, Старый даос сзади хлопнул его по спине, выбивая из головы Хэ Юйпу этот наваждающий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вскрикнул от боли, схватился за голову и обернулся к Старому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Не смотри в зеркала, которые они держат, — строго сказал Старый даос, нахмурившись. — Если действительно попадёшься, повторяй про себя Сутру Сердца. Боги услышат и защитят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хотел было кивнуть, но вдруг заметил, что крики кукол вокруг становятся всё громче, всё больше похожи на 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они пытаются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заметил, что количество кукол в комнате заметно уменьшилось по сравнению с тем, что он видел при свете фонарика.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прокрутил в голове всё, что произошло в комнате. Первое пробуждение Маленького призрака-девочки и второе — скорость, с которой она ползала, была совершенно разной. Да и куклы на шкафу сначала были неподвижны, а потом начали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комнате было что-то, что постепенно усиливало кукольных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пять правил из сценария. Четвёртое гласило: за 30 минут нужно найти количество кукол и время остановки комнаты, чтобы открыть кодовый замок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30 минут словно были границей. Судя по скорости, с которой они росли в силе, если пройдёт 30 минут, Хэ Юйпу и Старого даоса безжалостно растерзают Злые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покосился на плавающую панель. Осталось чуть больше двадцати минут. А улик, которые они успели собрать, было раз-два и обчёлся.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 резкий, пронзительный звук снова зазвенел в голове Хэ Юйпу. Их голоса отличались от голосов монстров-Русалок из Висьяны. Они были похожи на детский плач, невероятно пронзительный.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разболелась голова от этого шума. Кто-то потянул его за правый рукав. Он опустил взгляд — кукла с оторванной рукой вцепилась зубами в его рукав и повисла, качаясь в такт его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капризный ребёнок, умоляющий прохожего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раздражённый этим приставанием, нахмурил свои красивые брови, подвинулся поближе к Старому даосу и с чистой совестью предоставил тому прогонять надоедливого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требовал, чтобы они назвали перед камерой три улики, а также нашли количество кукол и время остановки комнаты, чтобы открыть кодовый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сценарии уже были записаны те три правила: первое — цифры перевёрнуты, второе — у фонарика два режима, третье — код замка — это количество кукол и время остановки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будто боялись, что они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подземелье E-ранга может быть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здесь нельзя оставаться дольше 30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основная линия — это эти три улики, Хэ Юйпу решил начать с них. Он уже воспользовался второй, теперь нужно было активно разобраться с первой и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уже прошло десять минут, — деликатно напомнил Хэ Юйпу. — Это ведь только первая тайная комната. Не слишком ли мы слабы? Зрители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конечно, понял его намёк. Он и сам не хотел задерживаться в этой комнате. Злые духи постепенно просыпались. Если проснутся все, им с таким раскладом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поищем улики,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оглядываясь по сторонам, боясь, что играет слишком поверхностно и Режиссёр Ли прервёт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у того шкафа кукол меньше. Может, там что-то спрятано?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я случайно задел шкаф, и куклы упали, — Хэ Юйпу встал, не заметив осторожности Старого даоса, и прямо спросил: — Вы же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не ответил. Хэ Юйпу обернулся и увидел, что у того глаз дёргается, словно в тике. Мышцы лица ходили ходуном, он скалился и гримасничал, создавая впечатление какой-то пугающей неестественности.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опешил, а затем, замешкавшись,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Трансформация?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увидев в глазах парня удивление, застыл с гримасой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Щенка вырастил, и тот ни черта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 опозданием осознав, что тот делает, подумал, что это лишнее. Эта тайная комната и так устроена по принципу «двух миров», а фонарик служит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каких это пор спецэффекты могут ранить актёров?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уважая упрямство старшего, послушно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согнул пальцы и больно стукнул Хэ Юйпу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делай вид, чёрт возьми! Если сюжет не срастётся, у нас будут большие неприятности, — понизив голос, чуть ли не с испугом прошептал он. — Там, где есть камеры, он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глядя на постоянно уменьшающееся время,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раз Режиссёр Ли смог замять историю с Маленьким призраком-девочкой, то уж мелкая утечка сценария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Юйпу также понял, что Старый даос до смерти боится «того, кто за камерами». Что бы он сейчас ни сказал, тот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стоит тратить слова. Сэкономит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сделал виноватый вид, придав голосу твёрдости: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 этот раз я буду следить за словами, чтобы «оно» точно не заметило.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оглядел его лицо и только тогда полуповерив, отпустил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Старый даос отпустил Хэ Юйпу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искать улики или считать, ни в коем случае не смотри в зеркала, которые держат куклы.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и сам чувствовал, что эти зеркала словно нарочно притягивают его взгляд. Он поднял голову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Старого даоса неестественно дрогнули. В них отразилась фигура Хэ Юйпу. Уголки его губ медленно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Попадёшь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очень тихим, с оттенком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Хэ Юйпу сузились. В голове что-то промелькнуло, но в тот момент, когда он уже почти вспомнил, в комнате раздался чёткий голос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помешал вашему расследованию, — голос Режиссёра Ли, низкий, с той особой небрежностью, присущей молодым людям, звучал из динамиков. — Прошу вас не разговаривать тихо. Наше звуковое оборудование старое, звук не улавливает, а это портит впечатление от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осталось восемнадцать минут, пожалуйста, распорядитесь временем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его голос, плач младенцев в комнате внезапно прекратился, и вместе с ним исчезло липкое, тошнотворное ощущение слежки, будто это была просто пустая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Старый даос инстинктивно вздрогнул, затем заслонил собой Хэ Юйпу, вглядываясь в пространство с испуганным видом, пытаясь отыскать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сделал паузу и сказал:</w:t>
      </w:r>
    </w:p>
    <w:p w:rsidR="00BB20FC" w:rsidRPr="00357A74" w:rsidRDefault="00357A74" w:rsidP="00BB20FC">
      <w:pPr>
        <w:jc w:val="left"/>
        <w:rPr>
          <w:sz w:val="28"/>
          <w:lang w:val="en-US"/>
        </w:rPr>
      </w:pPr>
      <w:r w:rsidRPr="00357A74">
        <w:rPr>
          <w:sz w:val="28"/>
          <w:lang w:val="en-US"/>
        </w:rPr>
        <w:t>— А теперь игра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трансляция прервалась, Старый даос словно обессилел — его тело неудержимо рухнуло на пол, а куклы в комнате медленно, с опаской, заскулили.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задумчиво смотрел в угол. Когда этот режиссёр останавливал игру, все Злые духи исчезали бесследно, словно боялись, что он их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Старому даосу подняться и с сомнением спросил:</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лишних вопросов.</w:t>
      </w:r>
    </w:p>
    <w:p w:rsidR="00BB20FC" w:rsidRPr="00357A74" w:rsidRDefault="00357A74" w:rsidP="00BB20FC">
      <w:pPr>
        <w:jc w:val="left"/>
        <w:rPr>
          <w:sz w:val="28"/>
          <w:lang w:val="en-US"/>
        </w:rPr>
      </w:pPr>
      <w:r w:rsidRPr="00357A74">
        <w:rPr>
          <w:sz w:val="28"/>
          <w:lang w:val="en-US"/>
        </w:rPr>
        <w:t>Старый даос прямо зажал ему рот, с небывалой серьёзностью произнеся:</w:t>
      </w:r>
    </w:p>
    <w:p w:rsidR="00BB20FC" w:rsidRPr="00357A74" w:rsidRDefault="00357A74" w:rsidP="00BB20FC">
      <w:pPr>
        <w:jc w:val="left"/>
        <w:rPr>
          <w:sz w:val="28"/>
          <w:lang w:val="en-US"/>
        </w:rPr>
      </w:pPr>
      <w:r w:rsidRPr="00357A74">
        <w:rPr>
          <w:sz w:val="28"/>
          <w:lang w:val="en-US"/>
        </w:rPr>
        <w:t>— Чем больше знаешь, тем быстрее умрёшь.</w:t>
      </w:r>
    </w:p>
    <w:p w:rsidR="00BB20FC" w:rsidRPr="00357A74" w:rsidRDefault="00357A74" w:rsidP="00BB20FC">
      <w:pPr>
        <w:jc w:val="left"/>
        <w:rPr>
          <w:sz w:val="28"/>
          <w:lang w:val="en-US"/>
        </w:rPr>
      </w:pPr>
      <w:r w:rsidRPr="00357A74">
        <w:rPr>
          <w:sz w:val="28"/>
          <w:lang w:val="en-US"/>
        </w:rPr>
        <w:t>— Не волнуйся, Учитель обязательно выведет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надеялся выведать что-то у Старого даоса. Тот обращался с ним как с ребёнком, всячески оберегая от опасности, и, конечно, не останавливался ни перед чем, чтобы удержать его от контакта с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помог Старому даосу подняться и, оглядев его, спросил:</w:t>
      </w:r>
    </w:p>
    <w:p w:rsidR="00BB20FC" w:rsidRPr="00357A74" w:rsidRDefault="00357A74" w:rsidP="00BB20FC">
      <w:pPr>
        <w:jc w:val="left"/>
        <w:rPr>
          <w:sz w:val="28"/>
          <w:lang w:val="en-US"/>
        </w:rPr>
      </w:pPr>
      <w:r w:rsidRPr="00357A74">
        <w:rPr>
          <w:sz w:val="28"/>
          <w:lang w:val="en-US"/>
        </w:rPr>
        <w:t>— Учитель,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махнул рукой:</w:t>
      </w:r>
    </w:p>
    <w:p w:rsidR="00BB20FC" w:rsidRPr="00357A74" w:rsidRDefault="00357A74" w:rsidP="00BB20FC">
      <w:pPr>
        <w:jc w:val="left"/>
        <w:rPr>
          <w:sz w:val="28"/>
          <w:lang w:val="en-US"/>
        </w:rPr>
      </w:pPr>
      <w:r w:rsidRPr="00357A74">
        <w:rPr>
          <w:sz w:val="28"/>
          <w:lang w:val="en-US"/>
        </w:rPr>
        <w:t>— Я сам справлюсь. Иди прогуляйся, посмотри что-нибудь и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Хэ Юйпу смог уйти. Он подошёл к двери Комнаты младенца, игнорируя огромное Зеркало перед собой, и, опустив голову, задумчиво уставился на два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потёр поясницу, поднял взгляд и увидел, что его ученик прямиком направился к ключевой улике. Сердце ушло в пятки, но, превозмогая давящие со всех сторон взгляды, он заставил себя успокоиться.</w:t>
      </w:r>
    </w:p>
    <w:p w:rsidR="00BB20FC" w:rsidRPr="00357A74" w:rsidRDefault="00357A74" w:rsidP="00BB20FC">
      <w:pPr>
        <w:jc w:val="left"/>
        <w:rPr>
          <w:sz w:val="28"/>
          <w:lang w:val="en-US"/>
        </w:rPr>
      </w:pPr>
      <w:r w:rsidRPr="00357A74">
        <w:rPr>
          <w:sz w:val="28"/>
          <w:lang w:val="en-US"/>
        </w:rPr>
        <w:t>Спокойно, маленький ученик обещал ему хорошо играть роль и не привлекать внимания «него».</w:t>
      </w:r>
    </w:p>
    <w:p w:rsidR="00BB20FC" w:rsidRPr="00357A74" w:rsidRDefault="00357A74" w:rsidP="00BB20FC">
      <w:pPr>
        <w:jc w:val="left"/>
        <w:rPr>
          <w:sz w:val="28"/>
          <w:lang w:val="en-US"/>
        </w:rPr>
      </w:pPr>
      <w:r w:rsidRPr="00357A74">
        <w:rPr>
          <w:sz w:val="28"/>
          <w:lang w:val="en-US"/>
        </w:rPr>
        <w:t>Не надо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слова Хэ Юйпу просто ошеломили Старого даоса:</w:t>
      </w:r>
    </w:p>
    <w:p w:rsidR="00BB20FC" w:rsidRPr="00357A74" w:rsidRDefault="00357A74" w:rsidP="00BB20FC">
      <w:pPr>
        <w:jc w:val="left"/>
        <w:rPr>
          <w:sz w:val="28"/>
          <w:lang w:val="en-US"/>
        </w:rPr>
      </w:pPr>
      <w:r w:rsidRPr="00357A74">
        <w:rPr>
          <w:sz w:val="28"/>
          <w:lang w:val="en-US"/>
        </w:rPr>
        <w:t>— Учитель, помните, в университете я проходил курс под названием «Язык замков»?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растерянно открыл рот и долго не мог вымолвить ни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мире действительно существует такой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замки — неодушевлённые предметы, у них есть свой язык, и их форма — это выражение этого языка.</w:t>
      </w:r>
    </w:p>
    <w:p w:rsidR="00BB20FC" w:rsidRPr="00357A74" w:rsidRDefault="00357A74" w:rsidP="00BB20FC">
      <w:pPr>
        <w:jc w:val="left"/>
        <w:rPr>
          <w:sz w:val="28"/>
          <w:lang w:val="en-US"/>
        </w:rPr>
      </w:pPr>
      <w:r w:rsidRPr="00357A74">
        <w:rPr>
          <w:sz w:val="28"/>
          <w:lang w:val="en-US"/>
        </w:rPr>
        <w:t>— Судя по моему опыту, этот замок сделан в виде серебристой пятиконечной звезды, потому что он хочет сказать: мой код связан с количеством кукол в комнате.</w:t>
      </w:r>
    </w:p>
    <w:p w:rsidR="00BB20FC" w:rsidRPr="00357A74" w:rsidRDefault="00357A74" w:rsidP="00BB20FC">
      <w:pPr>
        <w:jc w:val="left"/>
        <w:rPr>
          <w:sz w:val="28"/>
          <w:lang w:val="en-US"/>
        </w:rPr>
      </w:pPr>
      <w:r w:rsidRPr="00357A74">
        <w:rPr>
          <w:sz w:val="28"/>
          <w:lang w:val="en-US"/>
        </w:rPr>
        <w:t>— А соседний замок — жёлтая пятиконечная звезда — хочет выразить: здравствуйте, мой код связан с временем остановки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мучительно закрыл глаза — его предчувствие сбылось: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уважали шоу! Проще было бы прочитать сценарий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будьте добры, уважайте нашу программу.</w:t>
      </w:r>
    </w:p>
    <w:p w:rsidR="00BB20FC" w:rsidRPr="00357A74" w:rsidRDefault="00357A74" w:rsidP="00BB20FC">
      <w:pPr>
        <w:jc w:val="left"/>
        <w:rPr>
          <w:sz w:val="28"/>
          <w:lang w:val="en-US"/>
        </w:rPr>
      </w:pPr>
      <w:r w:rsidRPr="00357A74">
        <w:rPr>
          <w:sz w:val="28"/>
          <w:lang w:val="en-US"/>
        </w:rPr>
        <w:t>В комнате снова зазвучала трансляция, и голос Режиссёра Ли прозвучал с ноткой досады:</w:t>
      </w:r>
    </w:p>
    <w:p w:rsidR="00BB20FC" w:rsidRPr="00357A74" w:rsidRDefault="00357A74" w:rsidP="00BB20FC">
      <w:pPr>
        <w:jc w:val="left"/>
        <w:rPr>
          <w:sz w:val="28"/>
          <w:lang w:val="en-US"/>
        </w:rPr>
      </w:pPr>
      <w:r w:rsidRPr="00357A74">
        <w:rPr>
          <w:sz w:val="28"/>
          <w:lang w:val="en-US"/>
        </w:rPr>
        <w:t>— Этот отрывок слишком натянутый, я удалю его у себя в бэкенде. Начинайте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Хэ Юйпу приподнял веки и спокойно произнёс:</w:t>
      </w:r>
    </w:p>
    <w:p w:rsidR="00BB20FC" w:rsidRPr="00357A74" w:rsidRDefault="00357A74" w:rsidP="00BB20FC">
      <w:pPr>
        <w:jc w:val="left"/>
        <w:rPr>
          <w:sz w:val="28"/>
          <w:lang w:val="en-US"/>
        </w:rPr>
      </w:pPr>
      <w:r w:rsidRPr="00357A74">
        <w:rPr>
          <w:sz w:val="28"/>
          <w:lang w:val="en-US"/>
        </w:rPr>
        <w:t>— Этот предмет действительно существует, просто он малоизвестен.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трансляции наступила тишина, затем раздался стук клавиатуры — чёткий и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голос Режиссёра Ли зазвучал снова, на этот раз более серьёзно:</w:t>
      </w:r>
    </w:p>
    <w:p w:rsidR="00BB20FC" w:rsidRPr="00357A74" w:rsidRDefault="00357A74" w:rsidP="00BB20FC">
      <w:pPr>
        <w:jc w:val="left"/>
        <w:rPr>
          <w:sz w:val="28"/>
          <w:lang w:val="en-US"/>
        </w:rPr>
      </w:pPr>
      <w:r w:rsidRPr="00357A74">
        <w:rPr>
          <w:sz w:val="28"/>
          <w:lang w:val="en-US"/>
        </w:rPr>
        <w:t>— Я неправильно понял даоса, извините. Продолжайте разгадывать.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проверил логику работы Режиссёра Ли и этого шоу и обнаружил, что они довольно сговорчивы, а значит, можно найти много логических лазеек.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Подземелье E-ранга не так уж сложно,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закончил объяснять Правила замка перед камерой, кратко описал использование фонарика, и шкала прогресса задания по правилам сразу заполнилась на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последнего пункта, Хэ Юйпу обошёл комнату, но не заметил никаких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Старому даосу и улыбнулся:</w:t>
      </w:r>
    </w:p>
    <w:p w:rsidR="00BB20FC" w:rsidRPr="00357A74" w:rsidRDefault="00357A74" w:rsidP="00BB20FC">
      <w:pPr>
        <w:jc w:val="left"/>
        <w:rPr>
          <w:sz w:val="28"/>
          <w:lang w:val="en-US"/>
        </w:rPr>
      </w:pPr>
      <w:r w:rsidRPr="00357A74">
        <w:rPr>
          <w:sz w:val="28"/>
          <w:lang w:val="en-US"/>
        </w:rPr>
        <w:t>— Не ожидал, что Режиссёр Ли окажется таким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посмотрел на него со сложным выражением, но в конце концов ничего не сказал, лишь невнятно бросил:</w:t>
      </w:r>
    </w:p>
    <w:p w:rsidR="00BB20FC" w:rsidRPr="00357A74" w:rsidRDefault="00357A74" w:rsidP="00BB20FC">
      <w:pPr>
        <w:jc w:val="left"/>
        <w:rPr>
          <w:sz w:val="28"/>
          <w:lang w:val="en-US"/>
        </w:rPr>
      </w:pPr>
      <w:r w:rsidRPr="00357A74">
        <w:rPr>
          <w:sz w:val="28"/>
          <w:lang w:val="en-US"/>
        </w:rPr>
        <w:t>— В следующий раз не будь таким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Хэ Юйпу послушно кивнул, а затем с некоторой тревогой спросил:</w:t>
      </w:r>
    </w:p>
    <w:p w:rsidR="00BB20FC" w:rsidRPr="00357A74" w:rsidRDefault="00357A74" w:rsidP="00BB20FC">
      <w:pPr>
        <w:jc w:val="left"/>
        <w:rPr>
          <w:sz w:val="28"/>
          <w:lang w:val="en-US"/>
        </w:rPr>
      </w:pPr>
      <w:r w:rsidRPr="00357A74">
        <w:rPr>
          <w:sz w:val="28"/>
          <w:lang w:val="en-US"/>
        </w:rPr>
        <w:t>— Я не заметил в комнате никаких цифр, а также часов. Учитель, вы их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даоса помрачнело:</w:t>
      </w:r>
    </w:p>
    <w:p w:rsidR="00BB20FC" w:rsidRPr="00357A74" w:rsidRDefault="00357A74" w:rsidP="00BB20FC">
      <w:pPr>
        <w:jc w:val="left"/>
        <w:rPr>
          <w:sz w:val="28"/>
          <w:lang w:val="en-US"/>
        </w:rPr>
      </w:pPr>
      <w:r w:rsidRPr="00357A74">
        <w:rPr>
          <w:sz w:val="28"/>
          <w:lang w:val="en-US"/>
        </w:rPr>
        <w:t>— Они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наклеено на дверь. Под ним — два замка, которые ты только что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обернулся и действительно увидел в огромном Зеркале часы, стоящие на шкафу, но они были размытыми, и цифры издалека не различались.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сразу понял, что смущает Хэ Юйпу, и пояснил:</w:t>
      </w:r>
    </w:p>
    <w:p w:rsidR="00BB20FC" w:rsidRPr="00357A74" w:rsidRDefault="00357A74" w:rsidP="00BB20FC">
      <w:pPr>
        <w:jc w:val="left"/>
        <w:rPr>
          <w:sz w:val="28"/>
          <w:lang w:val="en-US"/>
        </w:rPr>
      </w:pPr>
      <w:r w:rsidRPr="00357A74">
        <w:rPr>
          <w:sz w:val="28"/>
          <w:lang w:val="en-US"/>
        </w:rPr>
        <w:t>— Стоять здесь бесполезно. Это Зеркало особенное: чем ближе подойдёшь, тем яснее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нахмурился. Такая установка будто специально заставляла его приблизиться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ошибкой — все Зеркала в комнате манили его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снова похлопал его по голове:</w:t>
      </w:r>
    </w:p>
    <w:p w:rsidR="00BB20FC" w:rsidRPr="00357A74" w:rsidRDefault="00357A74" w:rsidP="00BB20FC">
      <w:pPr>
        <w:jc w:val="left"/>
        <w:rPr>
          <w:sz w:val="28"/>
          <w:lang w:val="en-US"/>
        </w:rPr>
      </w:pPr>
      <w:r w:rsidRPr="00357A74">
        <w:rPr>
          <w:sz w:val="28"/>
          <w:lang w:val="en-US"/>
        </w:rPr>
        <w:t>— Ладно, сначала посчитаем кукол, а остальное потом.</w:t>
      </w:r>
    </w:p>
    <w:p w:rsidR="00BB20FC" w:rsidRPr="00357A74" w:rsidRDefault="00357A74" w:rsidP="00BB20FC">
      <w:pPr>
        <w:jc w:val="left"/>
        <w:rPr>
          <w:sz w:val="28"/>
          <w:lang w:val="en-US"/>
        </w:rPr>
      </w:pPr>
      <w:r w:rsidRPr="00357A74">
        <w:rPr>
          <w:sz w:val="28"/>
          <w:lang w:val="en-US"/>
        </w:rPr>
        <w:t>— Учитель впустил тебя сюда живым, значит, и выведет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кивнул Старому даосу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даос, хоть и страдал от Отклонения в культивации, относился к ученику очень хорошо и даже в такой смертельно опасной ситуации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всё было подозрительно гладко.</w:t>
      </w:r>
    </w:p>
    <w:p w:rsidR="00BB20FC" w:rsidRPr="00357A74" w:rsidRDefault="00357A74" w:rsidP="00BB20FC">
      <w:pPr>
        <w:jc w:val="left"/>
        <w:rPr>
          <w:sz w:val="28"/>
          <w:lang w:val="en-US"/>
        </w:rPr>
      </w:pPr>
      <w:r w:rsidRPr="00357A74">
        <w:rPr>
          <w:sz w:val="28"/>
          <w:lang w:val="en-US"/>
        </w:rPr>
        <w:t>Улики, прямо прописанные в сценарии, сговорчивый режиссёр, учитель, способный защитить в критический момент.</w:t>
      </w:r>
    </w:p>
    <w:p w:rsidR="00BB20FC" w:rsidRPr="00357A74" w:rsidRDefault="00357A74" w:rsidP="00BB20FC">
      <w:pPr>
        <w:jc w:val="left"/>
        <w:rPr>
          <w:sz w:val="28"/>
          <w:lang w:val="en-US"/>
        </w:rPr>
      </w:pPr>
      <w:r w:rsidRPr="00357A74">
        <w:rPr>
          <w:sz w:val="28"/>
          <w:lang w:val="en-US"/>
        </w:rPr>
        <w:t>Чем это отличалось от гарантированного прохождения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и Старый даос разделились и принялись считать кукол в своих 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некоторых кукол были разорваны конечности, головы оставались целыми, и они послушно лежали на полу, позволяя себя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обращать внимания на лужи крови, эта розовая Комната младенца казалась простой и уютной до крайности: розовая краска, повсюду Куклы и кружевные занавески — с присущей девушкам романтикой.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закончил.</w:t>
      </w:r>
    </w:p>
    <w:p w:rsidR="00BB20FC" w:rsidRPr="00357A74" w:rsidRDefault="00357A74" w:rsidP="00BB20FC">
      <w:pPr>
        <w:jc w:val="left"/>
        <w:rPr>
          <w:sz w:val="28"/>
          <w:lang w:val="en-US"/>
        </w:rPr>
      </w:pPr>
      <w:r w:rsidRPr="00357A74">
        <w:rPr>
          <w:sz w:val="28"/>
          <w:lang w:val="en-US"/>
        </w:rPr>
        <w:t>Кукол в комнате было не так много, и Хэ Юйпу быстро пересчитал их, повернулся к Старому даосу, чтобы сверить:</w:t>
      </w:r>
    </w:p>
    <w:p w:rsidR="00BB20FC" w:rsidRPr="00357A74" w:rsidRDefault="00357A74" w:rsidP="00BB20FC">
      <w:pPr>
        <w:jc w:val="left"/>
        <w:rPr>
          <w:sz w:val="28"/>
          <w:lang w:val="en-US"/>
        </w:rPr>
      </w:pPr>
      <w:r w:rsidRPr="00357A74">
        <w:rPr>
          <w:sz w:val="28"/>
          <w:lang w:val="en-US"/>
        </w:rPr>
        <w:t>— Сколько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отодвинул одну Куклу в сторону, складывая её в уже пересчитанную кучу:</w:t>
      </w:r>
    </w:p>
    <w:p w:rsidR="00BB20FC" w:rsidRPr="00357A74" w:rsidRDefault="00357A74" w:rsidP="00BB20FC">
      <w:pPr>
        <w:jc w:val="left"/>
        <w:rPr>
          <w:sz w:val="28"/>
          <w:lang w:val="en-US"/>
        </w:rPr>
      </w:pPr>
      <w:r w:rsidRPr="00357A74">
        <w:rPr>
          <w:sz w:val="28"/>
          <w:lang w:val="en-US"/>
        </w:rPr>
        <w:t>— Пятьдесят восемь... пятьдесят девять!</w:t>
      </w:r>
    </w:p>
    <w:p w:rsidR="00BB20FC" w:rsidRPr="00357A74" w:rsidRDefault="00357A74" w:rsidP="00BB20FC">
      <w:pPr>
        <w:jc w:val="left"/>
        <w:rPr>
          <w:sz w:val="28"/>
          <w:lang w:val="en-US"/>
        </w:rPr>
      </w:pPr>
      <w:r w:rsidRPr="00357A74">
        <w:rPr>
          <w:sz w:val="28"/>
          <w:lang w:val="en-US"/>
        </w:rPr>
        <w:t>Он постучал по затекшей ноге и повторил:</w:t>
      </w:r>
    </w:p>
    <w:p w:rsidR="00BB20FC" w:rsidRPr="00357A74" w:rsidRDefault="00357A74" w:rsidP="00BB20FC">
      <w:pPr>
        <w:jc w:val="left"/>
        <w:rPr>
          <w:sz w:val="28"/>
          <w:lang w:val="en-US"/>
        </w:rPr>
      </w:pPr>
      <w:r w:rsidRPr="00357A74">
        <w:rPr>
          <w:sz w:val="28"/>
          <w:lang w:val="en-US"/>
        </w:rPr>
        <w:t>— У меня пятьдесят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шестьдесят шесть, плюс пятьдесят девять — всего сто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помог ему сесть на стул в комнате:</w:t>
      </w:r>
    </w:p>
    <w:p w:rsidR="00BB20FC" w:rsidRPr="00357A74" w:rsidRDefault="00357A74" w:rsidP="00BB20FC">
      <w:pPr>
        <w:jc w:val="left"/>
        <w:rPr>
          <w:sz w:val="28"/>
          <w:lang w:val="en-US"/>
        </w:rPr>
      </w:pPr>
      <w:r w:rsidRPr="00357A74">
        <w:rPr>
          <w:sz w:val="28"/>
          <w:lang w:val="en-US"/>
        </w:rPr>
        <w:t>— Учитель, у вас нога затекла, посидите здесь пока. Я пойду введу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ни в коем случае не смотри в Зеркало.</w:t>
      </w:r>
    </w:p>
    <w:p w:rsidR="00BB20FC" w:rsidRPr="00357A74" w:rsidRDefault="00357A74" w:rsidP="00BB20FC">
      <w:pPr>
        <w:jc w:val="left"/>
        <w:rPr>
          <w:sz w:val="28"/>
          <w:lang w:val="en-US"/>
        </w:rPr>
      </w:pPr>
      <w:r w:rsidRPr="00357A74">
        <w:rPr>
          <w:sz w:val="28"/>
          <w:lang w:val="en-US"/>
        </w:rPr>
        <w:t>Старый даос схватил его за руку, чёрные зрачки впились в него, в глазах читались сложные, глубокие чувства, даже примешивался страх:</w:t>
      </w:r>
    </w:p>
    <w:p w:rsidR="00BB20FC" w:rsidRPr="00357A74" w:rsidRDefault="00357A74" w:rsidP="00BB20FC">
      <w:pPr>
        <w:jc w:val="left"/>
        <w:rPr>
          <w:sz w:val="28"/>
          <w:lang w:val="en-US"/>
        </w:rPr>
      </w:pPr>
      <w:r w:rsidRPr="00357A74">
        <w:rPr>
          <w:sz w:val="28"/>
          <w:lang w:val="en-US"/>
        </w:rPr>
        <w:t>— 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попытался вырваться, но рука не двигалась — сила Старого даоса была чудовищной.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согласиться, успокаивая его, словно одинокого старика:</w:t>
      </w:r>
    </w:p>
    <w:p w:rsidR="00BB20FC" w:rsidRPr="00357A74" w:rsidRDefault="00357A74" w:rsidP="00BB20FC">
      <w:pPr>
        <w:jc w:val="left"/>
        <w:rPr>
          <w:sz w:val="28"/>
          <w:lang w:val="en-US"/>
        </w:rPr>
      </w:pPr>
      <w:r w:rsidRPr="00357A74">
        <w:rPr>
          <w:sz w:val="28"/>
          <w:lang w:val="en-US"/>
        </w:rPr>
        <w:t>— Я сначала разберусь с замком от кукол. Если вы беспокоитесь за меня, код от Зеркала разгадаете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только тогда отпустил руку и принялся массировать затекшее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коже Хэ Юйпу остался пугающий красный след, рана слегка горела, словно вот-вот пойдёт синяком.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было странным... Старый даос боялся Зеркала или боялся, что он посмотрит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беспокоился, что ученик погибнет, то, по характеру этого даоса, он бы строго предупредил и припугнул, но такое отношение — с примесью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там,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Старого даоса, словно ядовитая змея, приклеился к его спине. Казалось, стоило ему поднять голову и взглянуть в Зеркало, как старик немедленно схватит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наблюдением Хэ Юйпу оставалось только опустить глаза и сосредоточиться на замке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был серебристой пятиконечной звездой, с нежной и гладкой поверхностью, мягким и тёплым блеском — сделанный из высококачественного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были три пустых окошка с вращающимися цифрами. Стоило выставить нужные числа, и замок открылся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осторожно покрутил цифры, установив их на сто двадцать пять, затем повернул замок — тот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Разве это не количество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прибавить и убавить единицу, исключив ошибку, затем вычел повреждённые куклы — замок по-прежнему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подошёл Старый даос, Хэ Юйпу уже completely сбил настройку.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нахмурился, глядя на замок, взял его из рук Хэ Юйпу, внимательно осмотрел, затем впустил в него немного света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недоумённо смотрел на цифры, которые Хэ Юйпу переставил в беспорядке:</w:t>
      </w:r>
    </w:p>
    <w:p w:rsidR="00BB20FC" w:rsidRPr="00357A74" w:rsidRDefault="00357A74" w:rsidP="00BB20FC">
      <w:pPr>
        <w:jc w:val="left"/>
        <w:rPr>
          <w:sz w:val="28"/>
          <w:lang w:val="en-US"/>
        </w:rPr>
      </w:pPr>
      <w:r w:rsidRPr="00357A74">
        <w:rPr>
          <w:sz w:val="28"/>
          <w:lang w:val="en-US"/>
        </w:rPr>
        <w:t>— С замком всё в порядке, может, ты ошибся с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скрестил руки на груди и, глядя на замок ясными кошачьими глазами, возразил:</w:t>
      </w:r>
    </w:p>
    <w:p w:rsidR="00BB20FC" w:rsidRPr="00357A74" w:rsidRDefault="00357A74" w:rsidP="00BB20FC">
      <w:pPr>
        <w:jc w:val="left"/>
        <w:rPr>
          <w:sz w:val="28"/>
          <w:lang w:val="en-US"/>
        </w:rPr>
      </w:pPr>
      <w:r w:rsidRPr="00357A74">
        <w:rPr>
          <w:sz w:val="28"/>
          <w:lang w:val="en-US"/>
        </w:rPr>
        <w:t>— Вряд ли. Я не только пробовал сто двадцать пять, но и другие связанные числа — ничего не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попытался стукнуть его по голове, предупреждая:</w:t>
      </w:r>
    </w:p>
    <w:p w:rsidR="00BB20FC" w:rsidRPr="00357A74" w:rsidRDefault="00357A74" w:rsidP="00BB20FC">
      <w:pPr>
        <w:jc w:val="left"/>
        <w:rPr>
          <w:sz w:val="28"/>
          <w:lang w:val="en-US"/>
        </w:rPr>
      </w:pPr>
      <w:r w:rsidRPr="00357A74">
        <w:rPr>
          <w:sz w:val="28"/>
          <w:lang w:val="en-US"/>
        </w:rPr>
        <w:t>— Не сломай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ловко уклонился и, потирая нос, сказал:</w:t>
      </w:r>
    </w:p>
    <w:p w:rsidR="00BB20FC" w:rsidRPr="00357A74" w:rsidRDefault="00357A74" w:rsidP="00BB20FC">
      <w:pPr>
        <w:jc w:val="left"/>
        <w:rPr>
          <w:sz w:val="28"/>
          <w:lang w:val="en-US"/>
        </w:rPr>
      </w:pPr>
      <w:r w:rsidRPr="00357A74">
        <w:rPr>
          <w:sz w:val="28"/>
          <w:lang w:val="en-US"/>
        </w:rPr>
        <w:t>— На нас смотрят зрители, Учитель, дайте хоть лицо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[Умора, женушка такой милый qaq, теперь-то понял, что это шоу.]</w:t>
      </w:r>
    </w:p>
    <w:p w:rsidR="00BB20FC" w:rsidRPr="00357A74" w:rsidRDefault="00357A74" w:rsidP="00BB20FC">
      <w:pPr>
        <w:jc w:val="left"/>
        <w:rPr>
          <w:sz w:val="28"/>
          <w:lang w:val="en-US"/>
        </w:rPr>
      </w:pPr>
      <w:r w:rsidRPr="00357A74">
        <w:rPr>
          <w:sz w:val="28"/>
          <w:lang w:val="en-US"/>
        </w:rPr>
        <w:t>[Кстати, какой там код? Помнится, не сто двадцать пять.]</w:t>
      </w:r>
    </w:p>
    <w:p w:rsidR="00BB20FC" w:rsidRPr="00357A74" w:rsidRDefault="00357A74" w:rsidP="00BB20FC">
      <w:pPr>
        <w:jc w:val="left"/>
        <w:rPr>
          <w:sz w:val="28"/>
          <w:lang w:val="en-US"/>
        </w:rPr>
      </w:pPr>
      <w:r w:rsidRPr="00357A74">
        <w:rPr>
          <w:sz w:val="28"/>
          <w:lang w:val="en-US"/>
        </w:rPr>
        <w:t>Данный комментарий содержит контент подземелья, заблокирован.</w:t>
      </w:r>
    </w:p>
    <w:p w:rsidR="00BB20FC" w:rsidRPr="00357A74" w:rsidRDefault="00357A74" w:rsidP="00BB20FC">
      <w:pPr>
        <w:jc w:val="left"/>
        <w:rPr>
          <w:sz w:val="28"/>
          <w:lang w:val="en-US"/>
        </w:rPr>
      </w:pPr>
      <w:r w:rsidRPr="00357A74">
        <w:rPr>
          <w:sz w:val="28"/>
          <w:lang w:val="en-US"/>
        </w:rPr>
        <w:t>[Мне кажется, начало этого подземелья какое-то странное, не такое, как в предыдущих версиях. Может, из-за того, что этот бродячий NPC появился?]</w:t>
      </w:r>
    </w:p>
    <w:p w:rsidR="00BB20FC" w:rsidRPr="00357A74" w:rsidRDefault="00357A74" w:rsidP="00BB20FC">
      <w:pPr>
        <w:jc w:val="left"/>
        <w:rPr>
          <w:sz w:val="28"/>
          <w:lang w:val="en-US"/>
        </w:rPr>
      </w:pPr>
      <w:r w:rsidRPr="00357A74">
        <w:rPr>
          <w:sz w:val="28"/>
          <w:lang w:val="en-US"/>
        </w:rPr>
        <w:t>Данный комментарий содержит контент подземелья,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комментариев на плавающей странице содержали заблокированные слова. Опытный Игрок сразу бы понял, что подземелье вот-вот перейдёт в стадию высокой опасности или произойдут серьёзные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Юйпу, разговаривая со Старым даосом, не мог повернуть голову и посмотреть на плавающую страницу, чтобы не вызвать ненужных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попробую.</w:t>
      </w:r>
    </w:p>
    <w:p w:rsidR="00BB20FC" w:rsidRPr="00357A74" w:rsidRDefault="00357A74" w:rsidP="00BB20FC">
      <w:pPr>
        <w:jc w:val="left"/>
        <w:rPr>
          <w:sz w:val="28"/>
          <w:lang w:val="en-US"/>
        </w:rPr>
      </w:pPr>
      <w:r w:rsidRPr="00357A74">
        <w:rPr>
          <w:sz w:val="28"/>
          <w:lang w:val="en-US"/>
        </w:rPr>
        <w:t>Старый даос покрутил цифры и переспросил:</w:t>
      </w:r>
    </w:p>
    <w:p w:rsidR="00BB20FC" w:rsidRPr="00357A74" w:rsidRDefault="00357A74" w:rsidP="00BB20FC">
      <w:pPr>
        <w:jc w:val="left"/>
        <w:rPr>
          <w:sz w:val="28"/>
          <w:lang w:val="en-US"/>
        </w:rPr>
      </w:pPr>
      <w:r w:rsidRPr="00357A74">
        <w:rPr>
          <w:sz w:val="28"/>
          <w:lang w:val="en-US"/>
        </w:rPr>
        <w:t>— Сто двадцать пять,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кивнул, но когда разглядел символы на замке, кровь в жилах застыла. Всё странное поведение Старого даоса и комнаты обрело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замке было число — сто пятьдесят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замке были не арабскими, а составлены из горизонтальных и вертикальных линий, поэтому зеркальное отражение двойки выглядело как пятёрка, а пятёрки — как двойка.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в глазах Старого даоса эти цифры были перевёрнутыми.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руководстве к сценарию чётко было написано — все цифры здесь перевёрнуты (если ты жив и у тебя есть глаза, ты это ясно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месте цифры могут быть перевёрнуты?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запоздало повернулся к огромному Зеркалу и увидел, как в него ворвалась знакомая фигура, яростно колотящая ладонями по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Сяопу, выходи!</w:t>
      </w:r>
    </w:p>
    <w:p w:rsidR="00BB20FC" w:rsidRPr="00357A74" w:rsidRDefault="00357A74" w:rsidP="00BB20FC">
      <w:pPr>
        <w:jc w:val="left"/>
        <w:rPr>
          <w:sz w:val="28"/>
          <w:lang w:val="en-US"/>
        </w:rPr>
      </w:pPr>
      <w:r w:rsidRPr="00357A74">
        <w:rPr>
          <w:sz w:val="28"/>
          <w:lang w:val="en-US"/>
        </w:rPr>
        <w:t>— Я твой настоящий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Старый даос рядом зажал Хэ Юйпу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это иллюзия. Я твой настоящий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http://bllate.org/book/19168/1882079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