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Влажная рыбья чешуя извивалась на палубе. Монстр-русалка с искаженным лицом и безумно вращающимися черными глазами сканировал пространство, словно что-то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существа промелькнуло недоумение: беловолосого капитана поблизости не было, хотя след его запаха обрывался именно здесь, у окна. Монстр замер, принюхиваясь, точно охотничья собака. Внезапный порыв ветра донес до него тонкий аромат мяты, присущий капитану, и едва уловимый запах крови. Концентрация запаха не оставляла сомнений: капитан был где-то на палубе. Однако запахи суши были слишком обманчивы — стоило ветру смениться, и след рассеивался, в отличие от привычной морской пучины.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обитателем океана, монстр на суше был крайне уязвим, его сила значительно падала. Он мог чувствовать лишь примерное направление добычи, но не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укрывшись под шезлонгом вместе с Сюй Цзяньанем, затаил дыхание. Тесное пространство не вмещало их обоих: ноги Хэ Юйпу были слишком длинными, и полоска бледной кожи предательски выглядывала наружу. Оба боялись даже дышать, напряженно следя за тем, как чудовище бесцельно рыщет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двигался бесшумно, оскалив острые белые зубы, готовый в любой момент разорвать жертву. Его путь был извилистым, но верным — вскоре он должен был заглянуть сбоку, и в его пустых глазницах вот-вот отразились бы их фигуры. Хэ Юйпу почувствовал, как прижатый к нему юноша начинает дрожать. Он крепче прижал ладонь к его рту, чтобы тот не закричал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приближалось. Грудь Хэ Юйпу тяжело вздымалась. Одной рукой он обхватил Сюй Цзяньаня и, выждав момент, бесшумно выскользнул из-под шезлонга с другой стороны, используя мебель как «слепую зону». Шезлонги здесь были высокими, рассчитанными на то, чтобы посетители могли с комфортом смотреть на огромный экран, что позволяло Хэ Юйпу и Сюй Цзяньаню оставаться скрытыми, пока они пригибались.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придерживая юношу за плечо, начал медленно перемещаться, водя монстра за нос. Вдруг кто-то коснулся его правого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Хэ Юйпу прошиб холодный пот, лицо стало белее бумаги. Он вскинул Черный тесак и резко обернулся, готовый к бою. Но позади никого не было, кроме испуганного юноши, чье лицо, дрожа от ужаса, уткнулось ему в плечо. Сердце Хэ Юйпу немного успокоилось, удушающее напряжение чуть отступило. Он снова посмотрел вперед, чтобы отследить монстра, но увидел лишь бескрайнее синее море и пустую белую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Юйпу бешено заколотилось. Горло сдавило, словно черная ядовитая змея обвила его шею, касаясь холодным раздвоенным языком нежной кожи. Он прошел всего один Данж, но подобные ситуации уже стали для него привычными. Напрягая мышцы ног, он схватил Сюй Цзяньаня и бросился к лестнице, ведущей в каюты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споткнулся, покидая безопасную зону. Обернувшись, он побледнел еще сильнее: монстр уже вскарабкался на шезлонг, и его длинные когти замерли в миллиметре от живота юноши. Если бы Хэ Юйпу хоть на мгновение замешкался, острые когти вспороли бы кожу и вырвали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несся вперед, а монстр с грохотом шлепнул хвостом по палубе, издавая жуткое шипение, и бросился в погоню. Звук ползущего по палубе существа становился всё ближе. Хэ Юйпу оттолкнул Сюй Цзяньаня назад, а сам, сжимая Черный тесак, принял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Тесак столкнулся с костяным клинком монстра, высекая искры и покрываясь трещинами. Монстр, пригнувшись, давил на лезвие, обнажая острые клыки. Дыхание Хэ Юйпу перехватило, адреналин ударил в голову, он не сводил глаз с искаженной в оскале физиономии врага. Краем глаза он заметил, что экран с комментариями погас и, казалось, завис, постоянно обновляясь.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баг, которому научил его Сюй Цзяньань, действительно блокирует обзор зрителей и мониторинг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Юйпу не было времени на проверку. Монстр явно охотился именно за ними. Оставалось два пути: либо довериться тому, что Система ослепла, и использовать Искусство Фан, либо ждать смерти под когтями чудовища. Хэ Юйпу стиснул зубы и выбрал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пнул монстра в корпус, оттолкнулся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Цзяньань,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лучше было не показывать этому NPC, как именно он использует магию. Сюй Цзяньань, сбитый с толку, смотрел, как двое сражаются. Он хотел помочь, но не знал как, и мог лишь наблюдать, как капитан прикрывает его собой. Это был его самый почитаемый капитан! Сюй Цзяньань не мог оставить его в беде и уже поднялся, чтобы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видя, что тот не слушается. Он отдал второй приказ, на этот раз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приказываю тебе как капитан: закрой глаза и не открывай их, что бы ты ни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монстр убрал клыки, схватил Хэ Юйпу за горло широкой ладонью и прижал к палубе. Сюй Цзяньань, для которого капитан был главной опорой, в этот раз предпочел довериться ему и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теряя равновесие, упал на палубу. Убедившись, что Сюй Цзяньань не подглядывает, он сложил пальцы в печати, и в его ладони вспыхнуло Белое пламя кармы, которое он обрушил на монстра. Огонь не только опалил чешую, но и обжег саму душу существа. Монстр с воплем отпрянул, его искаженное лицо выражало теперь не только боль, но и глубокое недоумение — он не понимал, как этот хрупкий человек стал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опираясь на одну руку, поднялся. Его пальцы замелькали в воздухе, сплетаясь в сложной фигуре. Он прошептал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гром,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небо мгновенно затянуло тучами, стало темно, как ночью, послышались раскаты грома. Вслед за воющим ветром с небес ударили молнии, с бешеной частотой обрушиваясь на монстра, круша его чешую и обнажая кровоточащую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корчился и выл. Он помнил слова Королевы: этот беловолосый капитан — всего лишь слабый человек, который умрет от легкого нажатия. Королева строго наказала не убивать его и не калечить, а доставить в целости и сохранности к Аристиду.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приоткрыл глаза, глядя на прекрасного юношу в ореоле молний. Кровь на его лице делала его облик пугающе опасным. Да какой он человек? Его сила превосходила даже гостей Висьяны!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зажмурился, лежа под ударами грома и издавая звуки, похожие на шум прибоя. Его раны затягивались на глазах, жабры за ушами мерно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развеял заклинание грома и, сменив положение пальцев,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огонь, гори!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огненный шар прямо на монстра, окутывая его ослепительным пламенем. В воздухе запахло паленой рыбой, раздался треск лопающейся чешуи. Пламя бушевало больше минуты, монстр не подавал признаков жизни. Хэ Юйпу уже собирался закончить заклинание, как вдруг в огне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недовольно прищурил синие глаза. Даже если это обычный огонь, разве может существо, получившее такие удары молнией, подняться? Он вспомнил, что на ранах монстра постоянно появлялась прозрачная пленка, которая не давала крови вытекать и быстро заживляла разрывы. Способность к регенерации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еще какое-то время, но больше ничего не происходило. Хэ Юйпу расслабился, собираясь отпустить заклинание. В ту же секунду черная тень вырвалась из огня и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Юйпу сузились. Он не раздумывая призвал Черный тесак, окутал его Белым пламенем кармы и вонзил монстру в сердце. В этот момент экран с комментариями внезапно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не так открыл? Почему как только связь появилась, моя жена чуть не умерла???]</w:t>
      </w:r>
    </w:p>
    <w:p w:rsidR="00BB20FC" w:rsidRPr="00357A74" w:rsidRDefault="00357A74" w:rsidP="00BB20FC">
      <w:pPr>
        <w:jc w:val="left"/>
        <w:rPr>
          <w:sz w:val="28"/>
          <w:lang w:val="en-US"/>
        </w:rPr>
      </w:pPr>
      <w:r w:rsidRPr="00357A74">
        <w:rPr>
          <w:sz w:val="28"/>
          <w:lang w:val="en-US"/>
        </w:rPr>
        <w:t>[Что происходит? Экран был черным 15 минут, этот системный узел настолько плох?]</w:t>
      </w:r>
    </w:p>
    <w:p w:rsidR="00BB20FC" w:rsidRPr="00357A74" w:rsidRDefault="00357A74" w:rsidP="00BB20FC">
      <w:pPr>
        <w:jc w:val="left"/>
        <w:rPr>
          <w:sz w:val="28"/>
          <w:lang w:val="en-US"/>
        </w:rPr>
      </w:pPr>
      <w:r w:rsidRPr="00357A74">
        <w:rPr>
          <w:sz w:val="28"/>
          <w:lang w:val="en-US"/>
        </w:rPr>
        <w:t>[Что это за монстр? Раньше его не было, это же зона отдыха?]</w:t>
      </w:r>
    </w:p>
    <w:p w:rsidR="00BB20FC" w:rsidRPr="00357A74" w:rsidRDefault="00357A74" w:rsidP="00BB20FC">
      <w:pPr>
        <w:jc w:val="left"/>
        <w:rPr>
          <w:sz w:val="28"/>
          <w:lang w:val="en-US"/>
        </w:rPr>
      </w:pPr>
      <w:r w:rsidRPr="00357A74">
        <w:rPr>
          <w:sz w:val="28"/>
          <w:lang w:val="en-US"/>
        </w:rPr>
        <w:t>[Этот монстр появился еще вчера. Кажется, их Король положил глаз на мою жену и даже распускал руки QAQ]</w:t>
      </w:r>
    </w:p>
    <w:p w:rsidR="00BB20FC" w:rsidRPr="00357A74" w:rsidRDefault="00357A74" w:rsidP="00BB20FC">
      <w:pPr>
        <w:jc w:val="left"/>
        <w:rPr>
          <w:sz w:val="28"/>
          <w:lang w:val="en-US"/>
        </w:rPr>
      </w:pPr>
      <w:r w:rsidRPr="00357A74">
        <w:rPr>
          <w:sz w:val="28"/>
          <w:lang w:val="en-US"/>
        </w:rPr>
        <w:t>[Багов и так полно, разве удивительно, что появился еще один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едва увидев комментарии, погасил пламя, лишь удерживая острие ножа на чешуе монстра. Тот, в свою очередь, сжал горло Хэ Юйпу, пуская слюни от предвкушения, и прижал его к полу, жадно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от боли потемнело в глазах. Он вспомнил обещание Аристида в нижнем трюме: Если позовешь меня по имени, я приду. Но Хэ Юйпу колебался: если он призовет Аристида, Сюй Цзяньань, будучи обычным NPC, не выживет. У Расы русалок не было понятия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Цзяньань, — тихо, но властно произнес Хэ Юйпу, — открой глаза 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звонкий звук — удар тесака о чешую монстра. Хэ Юйпу ощутил, как ледяной ужас ползет вверх по позвоночнику. Его зрение прояснилось, и он увидел, как хрупкий юноша с тяжелым тесаком в руках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же приказал ему бежать в каюты, а не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видел, как монстр схватил Сюй Цзяньаня и вонзил длинный острый коготь в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юноши закапала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бегите, — Сюй Цзяньань обернулся, его лицо исказила гримаса боли, но, чтобы не пугать капитана, он слабо улыбнулся. — Цзяньань... больше не может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по-прежнему были чистыми, но жизнь угасала. Хэ Юйпу вдруг вспомнил слова Се Цзинъяня: У тебя прекрасное лицо, которое затмевает все сокровища океана. Это смертельно опасно для Расы русалок. Особенно для их Короля, он пойдет на все, чтобы заполучить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вопреки страху усмехнулся, подняв взгляд, и давление вокруг него упало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Аристид ведь говорил вам, что меня нельзя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предположение. Но терять было нечего. До попадания в игру Хэ Юйпу не верил, что поставит свою жизнь на кон ради NPC. И сейчас не верил. Просто он не хотел отдавать право распоряжаться своей жизнью другим.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баг исчез, следы от ножа на шее Хэ Юйпу тоже пропали, оставив кожу нежной, как у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предложение Аристида. В качестве свадебного дара он позволил мне распоряжаться вами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обычный нож, приставил к собственной сонной артерии и слегка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как Королева, приказываю тебе: отпусти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даже не повел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идет не по плану? Неужели он ошибся и Аристиду плевать на его жизнь? Нет. Хэ Юйпу заставил себя успокоиться. При первой встрече Аристид, увидев, что ему грозит опасность, без колебаний убил своих подчиненных. Он явно дорожил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равнодушно смотрел на Хэ Юйпу, который угрожал самоубийством. Аристид приказал не убивать капитана, но не запрещал тому убить себя самому.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 ожиданием смотрел на него. Этот человек был слишком опасен. В последний раз такой страх он испытывал перед человеком по фамилии Се. Видя, что Хэ Юйпу медлит, монстр разочарованно вздохнул, схватил Сюй Цзяньаня за загривок и приготовился вонзить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Хэ Юйпу прозвучал холодно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неужели для вашей Расы русалок не имеет значения, что я умру, будучи беременным ребенком Аристида?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монстра сузились, он в недоумении поднял голову. Король не говорил им, что у капитана будет ребенок. Потомство Короля русалок было невероятно редким, оно появлялось раз в несколько столетий при крайне сложных условиях. Вероятность успеха составляла 0,001%.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понял, что угадал. Аристид хотел его заполучить ради продолжения рода? Но Се Цзинъянь говорил, что Аристид просто хочет его лицо... Хэ Юйпу осенило: если стать партнером русалки, выжить сможет либо мать, либо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сильнее надавил на нож, пуская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тронешь его, я покончу с собой. Думаю, тебе неинтересно знать, насколько хрупки люди. Пара движений ножом, и я стану остывающим трупом, который превратится в прах вместе с вашим наследником на борту этой Висьяны.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нахмурился. Пришлось признать, что этот человек его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ведь так боятся смерти? — искренне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на корабле — гордость капитана, — отрезал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 понимал этих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Хэ Юйпу усмехнулся. — Это самая высокая похвала, благодарю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лопнуло. Он сильнее надавил на нож, и кровь потекла по шее. Монстр, испугавшись, бросил Сюй Цзяньаня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 ушел, Хэ Юйпу, тяжело дыша, бросился к Сюй Цзяньаню. У того была глубокая рана на животе. Хэ Юйпу активировал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использовал благословение — Божественное заклинание исцеления (B-ранг)]</w:t>
      </w:r>
    </w:p>
    <w:p w:rsidR="00BB20FC" w:rsidRPr="00357A74" w:rsidRDefault="00357A74" w:rsidP="00BB20FC">
      <w:pPr>
        <w:jc w:val="left"/>
        <w:rPr>
          <w:sz w:val="28"/>
          <w:lang w:val="en-US"/>
        </w:rPr>
      </w:pPr>
      <w:r w:rsidRPr="00357A74">
        <w:rPr>
          <w:sz w:val="28"/>
          <w:lang w:val="en-US"/>
        </w:rPr>
        <w:t>[Использовано на: NPC Сюй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рана не затянулась. Хэ Юйпу нахмурился. В комментариях промелькнуло: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раны, нанесенные этими монстрами, нельзя исцелить предметами или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стал читать дальше. Он подхватил Сюй Цзяньаня и пошатываясь пошел к лестнице. Зайдя внутрь, он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рванул вперед, словно за ним гнались призраки. Сюй Цзяньань, очнувшись,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их Королева? — он закашлялся кровью. — Разве мы не в безопасности? Зачем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обманул его, у этой твари... мало мозгов, — задыхаясь, ответил Хэ Юйпу. — Не бежать? Ждать, пока он поймет... и убьет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ребенок? — Сюй Цзяньань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чтобы мужчина рожал? — Хэ Юйпу посмотрел на него как на сумасшедшего. — Они не знают, и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замолчал. Но ведь выражение лица капитана было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несся к игорному залу. У него было две причины: во-первых, там много игроков, чьи навыки могут помочь Сюй Цзяньаню; во-вторых, он хотел найти Се Цзинъяня. За эти несколько дней монстры прошли путь от скрытного наблюдения до открытых убийств и каннибализма. Это был лишь верхушка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уверен: именно из-за того, что корабль приближается к айсбергу — к владениям чудовищ, — твари начали нервничать и бесчинствовать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персонажи, населяющие корабль, против таких монстров были совершенно беспомощны. Вдобавок ко всему, игроки, прошедшие через огонь и воду в бесчисленных данжах, давно очерствели, и теперь, скорее всего, без колебаний используют этих NPC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понимал: чтобы отсрочить момент столкновения NPC с монстрами, у него оставался единственный выход — заставить Се Цзинъяня вступить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партии он обязан был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игорном зале по-прежнему сияли неоновые огни. Огромная люстра из овечьей кожи, покрытая сусальным золотом, заливала роскошным желтым светом безумных игроков, делающих ставки. Слуги и служанки сновали с подносами, крупье прилежно поддерживали порядок у столов, а вокруг стоял оглушительный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разительно отличалось от того ужаса, что творился совсем недавно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передал Сюй Цзяньаня одному из крепких слуг и спросил:</w:t>
      </w:r>
    </w:p>
    <w:p w:rsidR="00BB20FC" w:rsidRPr="00357A74" w:rsidRDefault="00357A74" w:rsidP="00BB20FC">
      <w:pPr>
        <w:jc w:val="left"/>
        <w:rPr>
          <w:sz w:val="28"/>
          <w:lang w:val="en-US"/>
        </w:rPr>
      </w:pPr>
      <w:r w:rsidRPr="00357A74">
        <w:rPr>
          <w:sz w:val="28"/>
          <w:lang w:val="en-US"/>
        </w:rPr>
        <w:t>— Где сейчас мой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w:t>
      </w:r>
    </w:p>
    <w:p w:rsidR="00BB20FC" w:rsidRPr="00357A74" w:rsidRDefault="00357A74" w:rsidP="00BB20FC">
      <w:pPr>
        <w:jc w:val="left"/>
        <w:rPr>
          <w:sz w:val="28"/>
          <w:lang w:val="en-US"/>
        </w:rPr>
      </w:pPr>
      <w:r w:rsidRPr="00357A74">
        <w:rPr>
          <w:sz w:val="28"/>
          <w:lang w:val="en-US"/>
        </w:rPr>
        <w:t>— Он перекинулся парой слов с гостями и исчез. Возможно, вы стоит спросить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понимающе кивнул. Он подошел к перилам винтовой лестницы, бесстрастно оглядел толпу внизу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стих. Все подняли головы, глядя на молодого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обвел их холодным взглядом:</w:t>
      </w:r>
    </w:p>
    <w:p w:rsidR="00BB20FC" w:rsidRPr="00357A74" w:rsidRDefault="00357A74" w:rsidP="00BB20FC">
      <w:pPr>
        <w:jc w:val="left"/>
        <w:rPr>
          <w:sz w:val="28"/>
          <w:lang w:val="en-US"/>
        </w:rPr>
      </w:pPr>
      <w:r w:rsidRPr="00357A74">
        <w:rPr>
          <w:sz w:val="28"/>
          <w:lang w:val="en-US"/>
        </w:rPr>
        <w:t>— Кто-нибудь из вас видел Се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внизу помолчали, а затем кто-то насмешливо фыркнул:</w:t>
      </w:r>
    </w:p>
    <w:p w:rsidR="00BB20FC" w:rsidRPr="00357A74" w:rsidRDefault="00357A74" w:rsidP="00BB20FC">
      <w:pPr>
        <w:jc w:val="left"/>
        <w:rPr>
          <w:sz w:val="28"/>
          <w:lang w:val="en-US"/>
        </w:rPr>
      </w:pPr>
      <w:r w:rsidRPr="00357A74">
        <w:rPr>
          <w:sz w:val="28"/>
          <w:lang w:val="en-US"/>
        </w:rPr>
        <w:t>— О, гляньте, кто это у нас? Неужто наш капитан, опустившийся до уровня пса?</w:t>
      </w:r>
    </w:p>
    <w:p w:rsidR="00BB20FC" w:rsidRPr="00357A74" w:rsidRDefault="00357A74" w:rsidP="00BB20FC">
      <w:pPr>
        <w:jc w:val="left"/>
        <w:rPr>
          <w:sz w:val="28"/>
          <w:lang w:val="en-US"/>
        </w:rPr>
      </w:pPr>
      <w:r w:rsidRPr="00357A74">
        <w:rPr>
          <w:sz w:val="28"/>
          <w:lang w:val="en-US"/>
        </w:rPr>
        <w:t>— Чего застыл? Спускайся, разноси выпивку, разве не для этого вы, псы,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прекрасно понимал, что игроки пытаются унизить его, теша свое садистское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него как раз было скверное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Выпивку? — Хэ Юйпу слегка изогнул губы в усмешке и небрежно бросил: — Как капитан, я издаю новый приказ: всех гостей, у кого в руках бокал, — казнить.</w:t>
      </w:r>
    </w:p>
    <w:p w:rsidR="00BB20FC" w:rsidRPr="00357A74" w:rsidRDefault="00357A74" w:rsidP="00BB20FC">
      <w:pPr>
        <w:jc w:val="left"/>
        <w:rPr>
          <w:sz w:val="28"/>
          <w:lang w:val="en-US"/>
        </w:rPr>
      </w:pPr>
      <w:r w:rsidRPr="00357A74">
        <w:rPr>
          <w:sz w:val="28"/>
          <w:lang w:val="en-US"/>
        </w:rPr>
        <w:t>— Немедленно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игроков изменились. Они с недоверием смотрели на прекрасного капитана, а тот, кто только что отпускал колкости, и вовсе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действовали быстро: пока игроки пребывали в шоке, их уже начали хватать. Один из них вырвался из рук слуги и, указывая на Хэ Юйпу, закричал:</w:t>
      </w:r>
    </w:p>
    <w:p w:rsidR="00BB20FC" w:rsidRPr="00357A74" w:rsidRDefault="00357A74" w:rsidP="00BB20FC">
      <w:pPr>
        <w:jc w:val="left"/>
        <w:rPr>
          <w:sz w:val="28"/>
          <w:lang w:val="en-US"/>
        </w:rPr>
      </w:pPr>
      <w:r w:rsidRPr="00357A74">
        <w:rPr>
          <w:sz w:val="28"/>
          <w:lang w:val="en-US"/>
        </w:rPr>
        <w:t>— Мы не жульничали! С чего это ты вдруг решил распоряжаться нашими жизнями?</w:t>
      </w:r>
    </w:p>
    <w:p w:rsidR="00BB20FC" w:rsidRPr="00357A74" w:rsidRDefault="00357A74" w:rsidP="00BB20FC">
      <w:pPr>
        <w:jc w:val="left"/>
        <w:rPr>
          <w:sz w:val="28"/>
          <w:lang w:val="en-US"/>
        </w:rPr>
      </w:pPr>
      <w:r w:rsidRPr="00357A74">
        <w:rPr>
          <w:sz w:val="28"/>
          <w:lang w:val="en-US"/>
        </w:rPr>
        <w:t>— Я ведь уже говорил: если хотите оставаться на Висьяне, соблюдайте мои правила, — Хэ Юйпу улыбнулся ему. — Любой гость, нарушивший мои правила, должен умереть.</w:t>
      </w:r>
    </w:p>
    <w:p w:rsidR="00BB20FC" w:rsidRPr="00357A74" w:rsidRDefault="00357A74" w:rsidP="00BB20FC">
      <w:pPr>
        <w:jc w:val="left"/>
        <w:rPr>
          <w:sz w:val="28"/>
          <w:lang w:val="en-US"/>
        </w:rPr>
      </w:pPr>
      <w:r w:rsidRPr="00357A74">
        <w:rPr>
          <w:sz w:val="28"/>
          <w:lang w:val="en-US"/>
        </w:rPr>
        <w:t>— Это моя территория. Даю вам право знать причину своей смерти — исключительно из вежливости.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капитана Висьяны не было таких широких полномочий, но в памяти прежнего владельца тела он нашел одно неприметное правило: если игрок публично бросает вызов авторитету капитана или оскорбляет его, капитан имеет право распорядиться его судьбой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просто воспользовался этим, чтобы приструнить обнаглевших игроков. Им требовалось напоминание 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хочет что-то сказать? Господа? — Хэ Юйпу легко усмехнулся, но в его голосе сквозила такая жажда убийства, что никто не посмел возразить. — Теперь вы можете сказать мне, где мой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держал бокалы, оттащили к месту казни неподалеку. Оглушительные выстрелы и запах крови заполнили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наконец вспомнили, что этот юноша — хозяин всей Виснайи, босс данжа, а вовсе не NPC, над которым можно безнаказанно издеваться. Они слишком долго вели себя дерзко и успели забыть, какой ужас когда-то внушал им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абсолютной власти один из игроков не выдержал:</w:t>
      </w:r>
    </w:p>
    <w:p w:rsidR="00BB20FC" w:rsidRPr="00357A74" w:rsidRDefault="00357A74" w:rsidP="00BB20FC">
      <w:pPr>
        <w:jc w:val="left"/>
        <w:rPr>
          <w:sz w:val="28"/>
          <w:lang w:val="en-US"/>
        </w:rPr>
      </w:pPr>
      <w:r w:rsidRPr="00357A74">
        <w:rPr>
          <w:sz w:val="28"/>
          <w:lang w:val="en-US"/>
        </w:rPr>
        <w:t>— Он в кабине управления... Господин Янь Сань запретил кому-либо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прошли через смертельно опасные данжи и понимали, что жизнь — самое ценное, они дорожили ею больше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Кабина управления ведь давно затоплена, зачем Се Цзинъяню понадобилось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Аристид тоже постоянно пытался перевернуть корабль или изменить его курс, и Се Цзинъяню приходилось охранять это место. Сила Аристида была пугающей, они оба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вряд ли покинет кабину в ближайшее время,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велел слугам увести Сюй Цзяньаня, приподнял веки и под взглядами присутствующих тихо позвал:</w:t>
      </w:r>
    </w:p>
    <w:p w:rsidR="00BB20FC" w:rsidRPr="00357A74" w:rsidRDefault="00357A74" w:rsidP="00BB20FC">
      <w:pPr>
        <w:jc w:val="left"/>
        <w:rPr>
          <w:sz w:val="28"/>
          <w:lang w:val="en-US"/>
        </w:rPr>
      </w:pPr>
      <w:r w:rsidRPr="00357A74">
        <w:rPr>
          <w:sz w:val="28"/>
          <w:lang w:val="en-US"/>
        </w:rPr>
        <w:t>— Аристид.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отчетливым, голос звучал лениво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Цзинъянь не хочет приходить на эту партию, у него найдутся способы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море взревело, поднялись гигантские волны. Небо над Висьяной окрасилось в мрачный кроваво-красный цвет, а в тяжелых облаках заплясали молнии. Окна в зале распахнулись, внутрь ворвался яростный штормовой ветер, сбивая людей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содрогнулся, бокалы на столах посыпались на пол, разбиваясь вдребезги. Многие игроки не удержались и рухнули прямо на острые осколки, вскрикивая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криками. Опытные игроки, прошедшие немало данжей, инстинктивно почувствовали опасность и поспешили активировать защитные артефакты из системного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стоял на возвышении. Его белые, словно лунный свет, волосы разметались на ветру. На лице не было ни тени эмоций — он смотрел вниз, как бесстрастное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холодное прикосновение к щеке: чьи-то пальцы, узловатые и сильные, нежно убрали прядь волос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высокая, статная Русалка. За ушами виднелись яркие плавники, а нижнюю часть тела завершал длинный хвост, чья черно-синяя чешуя слабо поблескивала в свете неоновых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смотрел на него сверху вниз с нежностью:</w:t>
      </w:r>
    </w:p>
    <w:p w:rsidR="00BB20FC" w:rsidRPr="00357A74" w:rsidRDefault="00357A74" w:rsidP="00BB20FC">
      <w:pPr>
        <w:jc w:val="left"/>
        <w:rPr>
          <w:sz w:val="28"/>
          <w:lang w:val="en-US"/>
        </w:rPr>
      </w:pPr>
      <w:r w:rsidRPr="00357A74">
        <w:rPr>
          <w:sz w:val="28"/>
          <w:lang w:val="en-US"/>
        </w:rPr>
        <w:t>— Норис.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меняясь в лице, бросил взгляд на уродливых приспешников-русалок, последовавших за хозяином:</w:t>
      </w:r>
    </w:p>
    <w:p w:rsidR="00BB20FC" w:rsidRPr="00357A74" w:rsidRDefault="00357A74" w:rsidP="00BB20FC">
      <w:pPr>
        <w:jc w:val="left"/>
        <w:rPr>
          <w:sz w:val="28"/>
          <w:lang w:val="en-US"/>
        </w:rPr>
      </w:pPr>
      <w:r w:rsidRPr="00357A74">
        <w:rPr>
          <w:sz w:val="28"/>
          <w:lang w:val="en-US"/>
        </w:rPr>
        <w:t>— Убери своих подчиненных из игорного зала. Не порти моим гостям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знал, что у его маленького спутника скверный характер, но от столь дерзких слов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повторить? — Хэ Юйпу поднял лазурные глаза, глядя прямо в лицо монстру. — Твои подчиненные слишком уродливы, они оскорбляют мой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показывая ссадины на нежной коже, и указал на рану на шее:</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прямым обвинением: все эти раны — дело рук твоих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вздохнув, махнул рукой, приказывая русалкам отступить. Но те лишь отошли за двери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холодно усмехнулся: он знал, что Аристид не упустит добычу только ради того, чтобы угодить ему. Значит, его догадка, скорее всего, верна: Аристид приближается к нему лишь ради продолжения рода. Будь он просто пленен красотой Хэ Юйпу, зачем было столько сложностей? Проще было схватить его и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видя, что его спутник снова погрузился в свои мысли, с любопытством спросил:</w:t>
      </w:r>
    </w:p>
    <w:p w:rsidR="00BB20FC" w:rsidRPr="00357A74" w:rsidRDefault="00357A74" w:rsidP="00BB20FC">
      <w:pPr>
        <w:jc w:val="left"/>
        <w:rPr>
          <w:sz w:val="28"/>
          <w:lang w:val="en-US"/>
        </w:rPr>
      </w:pPr>
      <w:r w:rsidRPr="00357A74">
        <w:rPr>
          <w:sz w:val="28"/>
          <w:lang w:val="en-US"/>
        </w:rPr>
        <w:t>— Ты позвал меня, чтобы я что-то сделал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поднял голову, глядя на верхний ярус Висьяны:</w:t>
      </w:r>
    </w:p>
    <w:p w:rsidR="00BB20FC" w:rsidRPr="00357A74" w:rsidRDefault="00357A74" w:rsidP="00BB20FC">
      <w:pPr>
        <w:jc w:val="left"/>
        <w:rPr>
          <w:sz w:val="28"/>
          <w:lang w:val="en-US"/>
        </w:rPr>
      </w:pPr>
      <w:r w:rsidRPr="00357A74">
        <w:rPr>
          <w:sz w:val="28"/>
          <w:lang w:val="en-US"/>
        </w:rPr>
        <w:t>— Ты уже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не понял, но тоже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перилах верхнего яруса полулежал Се Цзинъянь, глядя вниз на них двоих. Он был одет в агрессивную черную ветровку, молния застегнута до самого подбородка, бейсболка и капюшон скрывали половину лица. В руке он небрежно вертел трехгранный армейский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концентрированная жажда убийства, исходящая сверху, заставила всех внизу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Аристид, я же предупреждал тебя: держись подальше от моего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Цзинъяня был тихим, но он намеренно выделил слова маленький хозяин, глядя на Хэ Юйпу так, будто в его глазах прятались клинки. Он оперся рукой о перила и, напрягшись, перемахнул через них, приземлившись прямо перед ними. Затем он сделал шаг, окончательно отрезая Аристида от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убраться. Не смей марать мою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несколько секунд изучал Се Цзинъяня, его хвост нервно дернулся, а во взгляде промелькнула ярость:</w:t>
      </w:r>
    </w:p>
    <w:p w:rsidR="00BB20FC" w:rsidRPr="00357A74" w:rsidRDefault="00357A74" w:rsidP="00BB20FC">
      <w:pPr>
        <w:jc w:val="left"/>
        <w:rPr>
          <w:sz w:val="28"/>
          <w:lang w:val="en-US"/>
        </w:rPr>
      </w:pPr>
      <w:r w:rsidRPr="00357A74">
        <w:rPr>
          <w:sz w:val="28"/>
          <w:lang w:val="en-US"/>
        </w:rPr>
        <w:t>— В этот раз я не позволю тебе так легко уйти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выпустил острые когти, молодой капитан, до этого молчавший, произнес:</w:t>
      </w:r>
    </w:p>
    <w:p w:rsidR="00BB20FC" w:rsidRPr="00357A74" w:rsidRDefault="00357A74" w:rsidP="00BB20FC">
      <w:pPr>
        <w:jc w:val="left"/>
        <w:rPr>
          <w:sz w:val="28"/>
          <w:lang w:val="en-US"/>
        </w:rPr>
      </w:pPr>
      <w:r w:rsidRPr="00357A74">
        <w:rPr>
          <w:sz w:val="28"/>
          <w:lang w:val="en-US"/>
        </w:rPr>
        <w:t>— Щенок,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замер. В тот день этот молодой капитан со слезами на глазах уверял его, что они с Се Цзинъянем враги. Почему же теперь они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послушно вернулся к Хэ Юйпу. Глядя на ошарашенное лицо Аристида, он смерил его ледяным взглядом и насмешливо бросил:</w:t>
      </w:r>
    </w:p>
    <w:p w:rsidR="00BB20FC" w:rsidRPr="00357A74" w:rsidRDefault="00357A74" w:rsidP="00BB20FC">
      <w:pPr>
        <w:jc w:val="left"/>
        <w:rPr>
          <w:sz w:val="28"/>
          <w:lang w:val="en-US"/>
        </w:rPr>
      </w:pPr>
      <w:r w:rsidRPr="00357A74">
        <w:rPr>
          <w:sz w:val="28"/>
          <w:lang w:val="en-US"/>
        </w:rPr>
        <w:t>— Это и есть... твоя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была откровенной.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Аристида отразилось крайнее недовольство. Оскалив острые зубы, он прорычал: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Чтобы ударить собаку, нужно сначала спросить разрешения у хозяина,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вышел из-за спины Се Цзинъяня и толкнул того в плечо:</w:t>
      </w:r>
    </w:p>
    <w:p w:rsidR="00BB20FC" w:rsidRPr="00357A74" w:rsidRDefault="00357A74" w:rsidP="00BB20FC">
      <w:pPr>
        <w:jc w:val="left"/>
        <w:rPr>
          <w:sz w:val="28"/>
          <w:lang w:val="en-US"/>
        </w:rPr>
      </w:pPr>
      <w:r w:rsidRPr="00357A74">
        <w:rPr>
          <w:sz w:val="28"/>
          <w:lang w:val="en-US"/>
        </w:rPr>
        <w:t>— Это значит, что ты больше не нужен. Проваливай.</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своей выдержке Аристид не сдержался и замахнулся, чтобы проучить этого дерзкого человека. Но как только его рука взметнулась, Се Цзинъянь перехватил ее, намертво зафиксировав.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главная черта — это дерзость, подкрепленная вседозволенностью. Пока ты во мне нуждаешься, я буду вести себя именно так, — голос Хэ Юйпу был холодным и острым, как лезвие. — Аристид, убить меня не так-то просто. До нашей встречи я лишь догадывался, а теперь уверен: тех русалок, что преследовали меня, прислал ты.</w:t>
      </w:r>
    </w:p>
    <w:p w:rsidR="00BB20FC" w:rsidRPr="00357A74" w:rsidRDefault="00357A74" w:rsidP="00BB20FC">
      <w:pPr>
        <w:jc w:val="left"/>
        <w:rPr>
          <w:sz w:val="28"/>
          <w:lang w:val="en-US"/>
        </w:rPr>
      </w:pPr>
      <w:r w:rsidRPr="00357A74">
        <w:rPr>
          <w:sz w:val="28"/>
          <w:lang w:val="en-US"/>
        </w:rPr>
        <w:t>— Чтобы я позвал тебя и ты смог добраться до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широко раскрыл свои гипнотические лазурные глаза, удивленно:</w:t>
      </w:r>
    </w:p>
    <w:p w:rsidR="00BB20FC" w:rsidRPr="00357A74" w:rsidRDefault="00357A74" w:rsidP="00BB20FC">
      <w:pPr>
        <w:jc w:val="left"/>
        <w:rPr>
          <w:sz w:val="28"/>
          <w:lang w:val="en-US"/>
        </w:rPr>
      </w:pPr>
      <w:r w:rsidRPr="00357A74">
        <w:rPr>
          <w:sz w:val="28"/>
          <w:lang w:val="en-US"/>
        </w:rPr>
        <w:t>— Ты...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действовал логично и не должен был оставлять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мягко улыбнулся:</w:t>
      </w:r>
    </w:p>
    <w:p w:rsidR="00BB20FC" w:rsidRPr="00357A74" w:rsidRDefault="00357A74" w:rsidP="00BB20FC">
      <w:pPr>
        <w:jc w:val="left"/>
        <w:rPr>
          <w:sz w:val="28"/>
          <w:lang w:val="en-US"/>
        </w:rPr>
      </w:pPr>
      <w:r w:rsidRPr="00357A74">
        <w:rPr>
          <w:sz w:val="28"/>
          <w:lang w:val="en-US"/>
        </w:rPr>
        <w:t>— Потому что я блефовал,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схватил меня не только потому, что я красивый, верно? — Хэ Юйпу лениво приподнял веки. — Я догадался: дело в детеныше.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Аристида он понял, что его догадка на палубе была верной — монстр действительно пришел ради потомства. Эти русалки были сильны, но до абсурдного глупы. Стоило сказать пару слов, как все их мысли отражались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снова оглядел молодого капитана и с удивлением осознал: перед ним вовсе не глупая ваза. В глубине души он почувствовал восхищение, словно нашел еще более интересную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ценю твой ум. Но прежде чем я уйду, капитан, объясни кое-что. — Аристид сжал его подбородок. — Мой ребенок...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отступил назад, прячась за спину Се Цзинъяня, и выглядел при этом довольно 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приятно было его уколоть. Совсем забыл, что наговорил лишнего при его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которого внезапно вытолкнули на передовую: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