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абсолютного контроля игроки, исказившись в лицах, бросились к высокому помосту, безжалостно втаптывая в пол своих же товарищей. Запах крови наполнил всё пространство Виснайи.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колеблющихся свечей Хэ Юйпу восседал на возвышении. Половина его лица тонула в тени, а взгляд, устремленный вниз, был полон холодного равнодушия, словно у божества, чуждого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окровавленная рука с хлопком ударила по полу помоста, оставив на нем алый отпечаток. Вслед за ней, тяжело дыша, наверх вскарабкался игрок с безумным выражением лица. Не успел он одарить прекрасного капитана заискивающей улыбкой, как несколько рук, протянувшихся из-под помоста, вцепились ему в лодыжки и с силой утянули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наступая на его тело, словно демоны из ада, покрытые кровью и грязью, карабкались на помост, помогая себе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капитан, умоляю, посмотрите на меня. Я хочу быть вашей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сохранял невозмутимость. Он поднял руку и направил дуло пистолета на них, не колеблясь, нажал на 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только победивший пес получает право торговаться со мной. Таковы правила Виснайи,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эхом разнесся по казино. Пуля пробила череп, брызги мозга и крови взметнулись вверх, оросив стоявших рядом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охватил толпу. Инстинктивный страх смерти заставил игроков, чьи головы были затуманены безумием, немного прийти в себя. Под холодным светом неоновых ламп их лица стали белыми,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Очарования всё еще сохранялось, поэтому игроки, чьи силы были неравны, послушно выстроились в очередь, с одеревеневшими телами ожидая дуэли с Се Цзинъянем.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взглянул на первого игрока в очереди, поклонился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вы можете занять место. Пожалуйста, определитесь со своей 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лишь спустя мгновение осознал, что к нему обращаются. Он неохотно отвел взгляд от капитана и, следуя указаниям крупье,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поставить лишь половину своего состояния, но, не удержавшись и взглянув на Хэ Юйпу, словно увидел перед собой манящую сирену: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кон все свои очки, все предметы 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крупье повернулся к Се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ваша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личности Се Цзинъяня гласила, что он — собака Хэ Юйпу, поэтому его очки и предметы могли выступать только как ставка капитана, но не как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едва заметно усмехнулся, издав тихий насмешливый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уступаю свое место. Пусть он станет собакой Хозяина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 спиной игрока смотрела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поднял глаза, взглянул на него, но ничего не сказал, молчаливо подтверждая, что такая ставка принята. В конце концов, ему было жалко тратить хоть одно очко на то, чтобы Се Цзинъянь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выполнения задания в сто миллиардов очков — потеря даже одного балла была бы огромным препятствием на пути к завершению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ставку, крупье начал тасовать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окинул взглядом игроков, которые дрожали, но не имели ни малейшего желания сбежать, и слегка потер кончиками пальцев карты. Взгляд его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Юйпу выставил этих игроков против него не только ради очков, но и чтобы проверить его личный навык и выведать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Се Цзинъянь также пытался прощупать личный навык Хэ Юйпу.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игру он не встречал ни одного навыка, подобного навыку Хэ Юйпу: тот мог одновременно очаровывать людей и использовать Систему, чтобы сковывать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Хэ Юйпу использовал навык, можно было предварительно исключить тип предметов — это был скорее навык намерения, срабатывающий по одной лишь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принял карты от крупье и произнес небрежным, почти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личный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очень близко, и сейчас, наклонившись к самому уху Хэ Юйпу, он почувствовал тепло его дыхания. Казалось, что двое смертельных врагов ведут мирную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не хотел отвечать, но перед глазами мелькнул белый свет, и без всякого предупреждения возникли субтитры: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редкость. Маленький пес тоже нуждается в моих разъяснениях? Похоже, предыдущая тренировка была весьма эффективна, он уже начал зависеть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отнестись к этому вопросу серьезно, чтобы укрепить статус Хозяина в глазах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как бы лучше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«весьма эффективна», он замер с бокалом в руке. То место на плече, которое однажды было прокушено, начало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самоуверенность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Субтитры явно подталкивали Хэ Юйпу к ответу, и он не мог просто отмахнуться: Система следила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поднял бокал, отпил вина и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понимаю, что такое личный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улыбнулся, почти физически ощущая злобу Системы, скрытую под внешней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NPC не было личных навыков. Если бы он ответил так, как того хотел Се Цзинъянь, это означало бы признание в том, что он игрок, и тогда Система «зачистила» бы его согласно первоначальным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не пойдет на поводу у Се Цзинъяня, это войдет в противоречие с субтитрами, всплывающими в воздухе, и будет расценено как отступление от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подстроил ли Се Цзинъянь эту ловушку случайно или намеренно. Но если тот, не успев до конца разобраться в правилах новой личности, смог за более короткое время, чем Хэ Юйпу, раскусить принципы работы Системы и использовать их против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логические способности этого человека пугающе сильны, и он станет крайне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уклончивый ответ Хэ Юйпу, Система немедленно выдала красное предупреждение, которое неистово мигало, а в ушах раздался пронзительный, режущий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близок к нарушению амплуа, персонаж переходит в стадию стирания.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десятисекундный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бросил взгляд на страницу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понять это так, будто ты спрашиваешь о моих особенностях?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не дожидаясь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просто, то я провожу над гостями языковой «процессор». Это метод пострашнее, чем KFC. Если они слушают мои слова, то превращаются в BBQ, а в конце попадают в ICU — вот и всё «how are you, I am fine». Конечно, бывают и неудачи, тогда я провожу «exo»-работу над ошибками, и хотя эффект ослабевает, по крайней мере, получается PPT.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если кто-то поступит так с тобой, ты просто «adc»,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прервал бессвязный бред Хэ Юйпу: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PUA и пустые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Цзинъяня, державшая карты, замерла. Его взгляд, легкий, как лезвие ножа, скользнул по Хэ Юйпу, неся с собой мощное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мог быть уверен, что Хэ Юйпу не лжет. Они провели вместе достаточно времени, и личный навык того действительно обладал неким очарованием, граничащим с наведением порчи.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ограничен Системой и не может говорить прямо, а также ограничен рамками своего амплуа, поэтому вынужден изъясняться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Он смог распознать ловушку в вопросе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является ли доверие слабостью навыка такого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приподнял веки. В его взгляде, устремленном на прекрасного капитана, не было ни капли тепла — лишь спокойствие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такую информацию озвучил кто-то другой, он бы, возможно, поверил. Но раз это сказал этот маленький красавец, значит, в словах на сто процентов кроется дезинформация.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точно не в доверии. Тот намеренно пытается направить его мысли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прервал его размышления, профессионально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взять еще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переключил внимание на игру и положил карты рубашкой вверх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 за столом также завершил этап добора карт и теперь ожидал, пока крупье их вскроет.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умело забрал карты у обоих и поднял их, демонстрируя результат. Как и ожидалось, игрок не мухлевал, и Се Цзинъянь одержал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 виде этого оробели, но Хэ Юйпу, восседавший на роскошном золотом троне с волосами, ниспадающими на плечи, словно лунный свет, встретился с ними взглядом. Слегка изогнув губы в красивой усмешке, он своей красотой подавил волю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Очарования продолжал действовать, заставляя игроков оставаться за этим смертоносным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партии проходили всё быстрее. Се Цзинъянь сидел в мягком кожаном кресле с невозмутимым видом, отбивая ритм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сложные уловки, чтобы помешать другим мухлевать — он просто сам жульничал с таким размахом, что выигрывал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манеру игры можно было назвать не столько профессиональной, сколько пренебрежительной по отношению к игрокам-муравьям. Он не собирался соревноваться с ними в честном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играл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наблюдал за тем, как игроки постепенно теряют самообладание и впадают в отчаяние. В его глазах мелькнуло легкое удовольствие. Сцепив пальцы в замок, он давил на психологическую оборону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где раньше не было ни одного жетона, теперь выросла целая гора, места на столе почти не осталось, а его аура стала еще более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бежали, не вступая в бой, и в конечном итоге погибали в морской пучине за нарушение условий дуэли, а их очки переходили к Хэ Юйпу.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Хэ Юйпу с удовольствием наблюдал, как полоска прогресса задания стремительно ползет вверх, но со временем это стало утомлять и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крупье и Системы сливались в один шум, от которого начинала болеть голова. Но главное — прогресс задания рос непростительно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тысяч очков по сравнению со ста миллиардами были практически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капитана Хэ Юйпу с победой. Без учета предметов получено 397 880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Хэ Юйпу с получением очков игрока Мяо Цзэханя: 397 880.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Предметы: Разбитая бабочка (уровень А), Убийственное копье Цянькунь (уровень В), Печать обезьяны с рыбьим хвостом (уровень В), Огнеупорная бамбуковая бумага (уровень D).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капитана Хэ Юйпу с победой. Получено 609 990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Хэ Юйпу с получением очков игрока Шэнь Лихуа: 679 990.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Предметы: Благословение: Рукопись злых чар луны (уровень D), Клинок шести путей (уровень D), Пианино старшеклассницы (уровень D), Цветок гибискуса (уровень D), Шлем с волчьими клыками (уровень D)...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слегка вздрогнул и позвал Систему, глядя на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Юйпу: Перестань перечислять. Просто скажи мне итоговый результат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механический голос стих, и Хэ Юйпу снова сосредоточился на казино. Каждая партия неизменно заканчивалась победой Се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минутная и секундная стрелки скрестились на отметке 18:29.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Шэнь Вэйжань, бродя по казино, заходил к нему и рассказывал о вещем сне, где главным героем был Хэ Юйпу, а также оставил странное пророчество: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час петуха солнце скроется, властитель закрытой космической станции вновь будет заточен. Пламя пронесется мимо точки отсчета, и в звуке разбитого поцелуя судьба сойдет с рельсов, а сбежавшая темная ночь никогда не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Хэ Юйпу был снайпером с оторванными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сомневался в правдивости этого сна, ведь подсказки в глазах Хэ Юйпу были слишком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 петуха, когда солнце скроется» — это примерно семь часов вечера. «Закрытая космическая станция» — это Виснайя. «Властитель» — это карта личности капитана. А «точка отсчета» — это, вероятно, комната капитана, куда Хэ Юйпу попал сразу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семь вечера Хэ Юйпу должен вернуться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«вновь заточен», «пламени», «звука разбитого поцелуя» и «сбежавшей ночи» — всё это было неизвестным, требующим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нынешних подсказок было достаточно. Кто-то через Шэнь Вэйжаня указал ему, как найти ключ к этому данжу.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Юйпу что-то промелькнуло, но, как он ни старался,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свете неоновых ламп отражали тусклый свет. Стрелка уже перешла на тридцать первую минуту — до семи часов оставалось двадцать девять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капитана находилась на самом верху лайнера, и это была единственная комната на этаже. До казино было далековато — идти минут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Юйпу оставалось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 глаза на игроков, которые всё еще стояли в очереди на дуэль с Се Цзинъянем,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что составили компанию моему щенку в его шалостях. Но... у меня есть дела, я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отдал приказ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выпей три чаши в качестве наказания, чтобы загладить вину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не успел среагировать, как карта личности сработала быстрее. Всплывающее окно окрасилось в красный, принуждая его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черных глаз мелькнула злоба, суставы пальцев хрустнули, а исходящая от него жажда убийства заставила гостей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крепко зажмурился, поднял бокал и предложил выпить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гнева. Если он вызовет недовольство или подозрения Хэ Юйпу, все предыдущие старания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Се Цзинъянь уже взял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выпил три бокала, стер кончиками пальцев красные винные капли с губ и слегка улыбнулся с оттенком фальшивого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извинения от лица Хозяина. Надеюсь, вы простите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не заботили чувства Се Цзинъяня. Сменив строгое выражение лица на мягкую улыбку,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вас всех на вечернем банкете в десять часов. Продолжим наслаждаться этой прекрасной и абсурдной...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слуг он слегка поклонился гостям и под светом прожекторов выглядел ослепительно, словно луна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затаили дыхание, глядя, как молодой и прекрасный капитан, с ленивой и усталой улыбкой на губах, небрежно оглядывает их и медленно спускается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исчез за величественными дверями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покинул шумное казино, прошел по элегантному коридору и поднялся по роскошной винтовой лестнице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недомогания, поэтому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казино в Виснайе соблюдался принцип тишины — было слышно только шаги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лучше всего подходила для раздумий. Хэ Юйпу вспоминал гадание, которое сделал перед входом в игру: если он спасет Се Цзинъяня, его реальная болезнь отступит. Опираясь на опыт, полученный в игре, он начал выстраивать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он проанализировал успех использования навыка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больше всего неудач у него было именно с Се Цзинъянем — казалось, тот был создан, чтобы противостоять этому навыку.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проблема: в навыке или в его невезении?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задумался. Навык назывался Очарование. Если толковать буквально, то это использование красоты или слов для контроля над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пока не мог контролировать игроков или монстров — лишь заставлять их на короткое время «тупеть», достигая частичного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игроки держались слишком близко, и не было возможности изучить навык, поэтому Хэ Юйпу снова открыл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может воздействовать на NPC/игроков, повышая их симпатию на 80%, с большой вероятностью заставляя их согласиться с вашим мнением и с малой вероятностью — подчиниться приказу. Навык можно улучшить.]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Юйпу понял: успех навыка зависит от силы игрока или монстра — чем слабее цель, тем выше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 странный момент: Се Цзинъянь — игрок номер один, вероятность успеха должна была стремиться к нулю, но в прошлый раз он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нахмурился. Он вспомнил, что как особый игрок он не должен раскрывать свою личность, иначе Система его «зачистит».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 Цзинъянь раскрыл его личность, Система не исключила Хэ Юйпу. Это значит, что и Се Цзинъянь в тот момент не был обычным игроком, а существовал как особый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процитировал слова Шэнь Вэйжаня: «Он был единственным, кто стал настолько сильным, чтобы противостоять Системе, но, увы, не преуспел. Впрочем, и не проиграл. Неизвестно, какую цену он заплатил».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эта «цена» и сделала Се Цзинъяня особым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убрал прядь белых волос за ухо. Его синие глаза были удивительно спокойны, и он едва заметно улыбнулся, словно довольный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закат ударил ему в глаза. Хэ Юйпу невольно зажмурился, но его хрупкое тело не выдержало — возникло ощущение, будто сетчатка обожжена.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это тело слишком изнеженное!»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потекли слезы, и он сделал три шага назад, укрываясь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восстановилось, Хэ Юйпу открыл глаза и обнаружил, что прошел лишнее — он оказался в конце коридора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закат не был таким ярким, он бы не заметил стеклянную дверь, настолько она была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вытер слезы и взглянул вперед: там была палуба, огороженная нефритовыми перилами, чтобы гости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его клонило в сон, и кроме сна и казино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— осталась одна минута. Достаточно, чтобы открыть дверь и взглянуть на лайнер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его рука коснулась стекла, всплывающие окна окрасились в красный цвет, а пронзительный сигнал тревоги оглушил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Системная подсказка: в казино Виснайя данная локация временно закрыта. Пожалуйста, не исследуйте карту самостоятельно. Нарушители несут ответственность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механический голос был безэмоциональным, но сейчас в нем чувствовалась угроза убийства. Если бы Хэ Юйпу открыл дверь, Система стерла бы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крайности деспотично.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опустил взгляд, убрал руку и скривил губы, но в этом не было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постоянных ограничений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Виснайя была странным местом: никаких монстров в тенях, никаких основных заданий для игроков, даже азартные игры не были обязательными.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«боссом» был сам Хэ Юйпу.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защищала Виснайю, но при этом ограничивала всё вокруг — как будто чего-то боялась, боясь, что игроки догадаются.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семь часов вечера. Хэ Юйпу холодно взглянул на стеклянную дверь и повернул к каюте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туфли ступали по дорогому мрамору, но под ногами вдруг ощутилось сопротивление, словно он ступил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вниз: на полу тянулись длинные мокрые следы с легким запахом океана, уходящие в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слишком глубоко задумался и не заметил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здесь вода? Хэ Юйпу, унаследовавший память капитана, точно знал, что волны не могут попасть внутрь Виснайи, особенно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послышался шорох. Хэ Юйпу быстро забежал в свою каюту, закрыл дверь и стал наблюдать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сделано на заказ: снаружи оно выглядело как картина, а изнутри всё было прекрасно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достал предмет, выигранный у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использовал предмет — Слух на тысячи ли (уровень D)]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после активации звуки игнорируют любые препятствия. Длительность — три часа, можно приостанавливать.]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предмет, он стал слышать всё так, будто стоял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шагов. Шлепанье ладоней по стенам, учащенное дыхание и тихие, легкие шаги — было понятно, что кто-то идет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имел Т-образную планировку. На концах — стеклянная дверь и конец коридора, а в точке пересечения — каюта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человек хотел уйти, он должен был пройти мимо двери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замер, ожидая, пока добыча сама придет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повторял пророчество: «...Пламя пронесется мимо точки отсчета, и в звуке разбитого поцелуя судьба сойдет с рельсов...»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тот, кто сейчас появится перед окном, и есть «пламя» из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способен изменить судьбу, то это должен быть невероятно сильный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призвал всплывающее окно и сжал в руке черный тесак, вид которого контрастировал с его образом. Жажда убийства исходила от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Хэ Юйпу сохранял красивую улыбку, готовясь использовать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мелькнула перед окном. Хэ Юйпу впился взглядом в то место, где она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предстал подросток с ножным браслетом. Его брюки были мокрыми, а на черных волосах блестели капли воды — словно он только что играл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подростка было юным, невинным, но в глазах читалась хитрость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неожиданностью. Но что действительно поразило Хэ Юйпу, так это ошейник на шее подростка, на котором было четко написано имя — Сюй Цзяньань.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покопался в памяти капитана и нашел крупицы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Цзяньань когда-то был слугой в Виснайе, но десять с лишним лет назад был очарован игроком и втянут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NPC, он, конечно, проиграл игроку с личным навыком, потерял всё и даже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во время исполнения смертной казни, на него положил глаз один похотливый игрок. Он выплатил за Сюй Цзяньаня огромный долг и стал его высокомерным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игрок был не только распутным, но еще и невероятно скупым и жадным. С помощью личного навыка он обвел вокруг пальца капитана-NPC и крупье, получив Сюй Цзяньаня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Сюй Цзяньаня в его руках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очнулся от воспоминаний, глядя, как Сюй Цзяньань осторожно вытирает воду на полу. На открытых участках его кожи виднелись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Юйпу также помнил, что самый верхний этаж Виснайи — территория капитана, куда вход запрещен любым игрокам и псам, а нарушителей капитан карает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в расчет можно было не брать — у них есть собственная воля, они могли пробраться сюда тайком. Но с NPC все иначе: они лишь набор данных, действуют строго по программе и не способны на поступки, выходящие за рамки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Цзяньань, будучи обычным NPC, тем более должен был следовать алгоритму. Однако он не только нарушил программу, но и, вырвавшись из-под контроля хозяина, тайком пробрался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кажется… даже забрел в закрытую зону — на палубу Висьяны.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 место, где можно было соприкоснуться с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положил руку на дверную ручку, и в тот миг, когда он собирался открыть дверь, внезапно вспомнил, кем, по словам Шэнь Вэйжаня, он был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с ампутированными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ног для снайпера означает невозможность сменить позицию и преследовать добычу; потеря рук — утрату способности держать оружие, то есть полную беспомощность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остается? — подумал Хэ Юйпу.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личность из сна подсказывала ему: нельзя преследовать этого NPC, нельзя на него нападать, нужно позволить ему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быстро сложил пальцы, пытаясь погадать, но на середине пути гадание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Гексаграмма пуста, будущее непознаваемо.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сжал пальцы так сильно, что кончики побелели, но предсказание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руку, сбросив жест — если продолжать настаивать, боги разгневаются.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перемен, которые мог вызвать этот выбор, был уже выше того, что он мог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Хэ Юйпу решил довериться предсказанию Шэнь Вэйжаня. Он проводил взглядом уходящего Сюй Цзяньаня и тихо остался в комнате, пока фигура того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другие игроки относились к Шэнь Вэйжаню: с трепетом и страхом. Даже если их раздражал его взрывной характер, они терпели, а порой, забыв о гордости, даже пытались заманить его в свои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предсказания Шэнь Вэйжаня всегда сбывались, хотя результат не всегда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раздался без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загрузка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прогресса задания, начало подсчета текущих показателей]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Хэ Юйпу получил очки 312 игроков, итого 1 539 472 980 очков; отчисления от игорной станции Висьяна — 8 976 638 очков; за выполнение побочного задания получено 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[Предметы: Благословение: Рукопись злых чар луны (класс D), Клинок шести путей (класс D), Пианино старшеклассницы (класс D), Цветок гибискуса (класс D), Шлем с волчьими клыками (класс D)…]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[Общая сумма: 2 070 526 946 очков, прогресс задания 2 070 526 946 / 10 000 000 000, основное задание выполнено на 20,705%, оставшееся время: 40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Юйпу слегка нахмурился, с неудовольствием глядя на результат. В глубине глаз читались недоумение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Его не было всего ничего, а Се Цзинъянь уже прирезал 312 игроков???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их всего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решения проблемы с тонущим кораблем нужно было использовать игроков, то проще было сразу устроить массовую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Сюй Цзяньань ушел, Хэ Юйпу нажал на ручку двери и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минутами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в казино разделался с этой толпой игроков, выиграл слишком много партий и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Юйпу вышел из казино, у Се Цзинъяня окончательно сдали нервы. Он даже не стал переворачивать карты, закинул длинные ноги на игорный стол и, придерживая сигару одной рукой, перестал изображать прежнюю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него была крайне тяжелой. Он сидел в кожаном кресле, закрыв глаза, позволяя крупье самому сдавать и вскрывать карты, пока игроки в очереди покорно ждали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всегда выигрывал, к чему утруждать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Полной противоположностью ему были игроки в очереди. Их ноги дрожали от страха, и это было похоже не на азартную игру, а на очередь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головах постоянно всплывал образ молодого и прекрасного капитана — это было единственное, что заставляло их стоять на высокой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лениво выпустил облако дыма и сквозь него посмотрел на игроков. Его черные глаза, глубокие и непроницаемые, казалось, что-то обдумывали.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понял, что все эти игроки были очарованы Хэ Юйпу, но это не было неразрешимой задачей: достаточно было оказать на них сильное ментальное давление извне, чтобы разрушить действие личного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затушил сигару. Искры попали ему на кожу, но не оставили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искаженным страхом лицам игроков, и он искривил губы в фальшивой усмешке, в которой словно пряталось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слов, но зрачки игроков сузились, и все взгляды устремились на Се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уловил их реакцию, и в его голосе зазвучал насмешливый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желание жить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представлюсь. Меня зовут Янь Сань, я вхожу в сотню лучших игроков рейтинга, хотя редко появляюсь в эфирах.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невозмутимо 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игорную станцию не для того, чтобы враждовать с вами, а чтобы заполучить все имущество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очереди слегка расширили глаза. Из толпы донесся чей-то слабый,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Игрок из сотни лучших не может быть... псом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ответил всего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 Мы действительно в отношениях хозяина и пса, но хозяин — я, а капитан — пес.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казино воцарилась странная тишина. Казалось, никто не хотел верить в это абсурдное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Цзинъянь, конечно, понимал, что у них на уме, но игроки слишком долго находились в тисках страха смерти, и даже его нелепая ложь заронила в их души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намордник, демонстрируя идеальное, словно восковая фигура, лицо, и с явным пренебрежением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старички, сами-то знаете, что натворили? Если бы вы не выкачивали ресурсы капитана до такой степени, что Висьяна потеряла равновесие, стал бы я разыгрывать эту роль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Цзинъяня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перебил вас немного, чтобы предупредить: хватит действовать за моей спиной и втягивать меня в свои проблемы,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могущественного существа, способного с легкостью стирать игроков, никто не осмелился произнести ни слова, лишь изредка поглядывая на ошейник на шее Се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нарочно повернул ошейник так, чтобы они могли рассмотреть его получше: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разглядели? На этом ошейнике вообще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заколебались. В конце концов, за все годы работы игорной станции еще не было случая, чтобы псы носили ошейники без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скрестил руки на груди, принимая позу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Партии, которые вы проигрывали капитану, были выиграны моими руками. Но теперь все иначе. За сотни партий этот никчемный слабак рано или поздно допускает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слухи, что Система по умолчанию считает капитана высшим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сделал его своим псом, полностью нарушив это правило, и мне пришлось поменяться с вами ролями, чтобы проверить, где проходят границы дозволенного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вижу, что слухи были ложью, и продолжать этот спектакль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игроков в очереди, заметив готовность Се Цзинъяня к сотрудничеству,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вы просто невероятны! Может, вам нужна какая-то помощь? Я не прошу дележа добычи, просто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стал немного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ранение до того, как пришел сюда, и память немного спуталась. Я даже забыл, что хозяин не может убить своего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можете... вы, должно быть, знаете,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наконец прозрели. Они поняли, почему игрок из сотни лучших разыграл такой сложный спектакль с угрозами и убийствами: оказывается, из-за их прежних проделок он был связан ограничениями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тогда винить великого мастера не в чем... Они действительно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смотрели на Се Цзинъяня с обожанием и трепетом, без тени сомнения — ведь у сильных игроков всегда есть свои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игроков из первой сотни не разглашались, их видели только на своих плавающих интерфейсах, и как минимум 30% из них не желали вести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Се Цзинъяня, и это их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лгал, какая разница? Способность уничтожить сотни игроков за двадцать с лишним минут — это сила, с которой они не осмелились бы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многие испытывали страх: выступление Хэ Юйпу в казино было настолько пугающим, что он казался беспощадным богом, который манипулировал ими и казнил их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окинул их взглядом и с легким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Испугались после пары партий капитана? Тогда нам не о чем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 крупье: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игру, пусть подходят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ошибся... Мы не боимся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дайте мне шанс! Я обязательно помогу вам убить, нет, проучить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несколько игроков уже не стояли на коленях от страха, эти клятвы могли бы звучать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ответил крайне нетерпеливо, с оттенком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красивый бесполезный сосуд. Стал моим псом только потому, что не умел жульничать, когда я пришел. Не понимаю, чего вы боитесь.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ошеломлены: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вашим псом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Цзинъянь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позволю только кому-то одному разделить со мной этот триумф. В конце концов, это сулит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игрокам вернулась храбрость. Они незаметно для себя прониклись глубоким восхищением к Се Цзинъяню и свято верили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уверенностью у них зародились и недобрые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выгоду...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игрок из сотни лучших, можно сказать, у них на крючке, ведь он связан с капитаном ограничениями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тоже примут участие или убьют Хэ Юйпу раньше, чем Се Цзинъянь успеет что-то предпринять, то все эти сокровища достанутся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каждые семь дней приходится входить в данж, рано или поздно смерть настигнет каждого, так почему бы не покутить на накопленные 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Цзинъяня промелькнуло довольство. Он с интересом наблюдал за этой кучкой муравьев, которые шаг за шагом начинали верить в абсурдную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http://bllate.org/book/19168/1882067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