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расследования ход событий был полностью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группировки избивших потерпевшего хулиганов дали чистосердечные признания: выяснилось, что потерпевший сам нанял их для слежки и преследования, желая разыграть перед своими друзьями сценку под названием «герой спасает красавицу». Поскольку сам потерпевший в настоящее время проходит лечение в больнице, получить его показания пока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скрупулезного подхода к делу: свидетельских показаний и вещественных доказательств (имеются записи с камер видеонаблюдения, запечатлевшие личное общение потерпевшего с одним из подозреваемых) было более чем достаточно, и вся правда уже всплыла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личных чувств: для такого пестрого и шумного места, как бар, было обычным делом, когда молодежь выдумывала всякие глупости, желая покрасоваться перед спутниками — полиция почти каждый день получала по несколько звонков из подобных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дело было полностью раскрыто, а истина — установлена. Единственной проблемой оставалось лишь то,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потерпевший приходился объекту, ради которого он затеял свое героическое спасение, племянником!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«мужней женой»!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этот «мужняя жена» — еще и законная супруга главы семьи Мо, первого богача Пинчэна!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разобравшиеся в ситуации: «Ваш мир, твою мать, тот еще серпентарий!»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отделения аж голова шла кругом. Ей-богу, неужели у вас, богатеев, не принято все вопросы решать внутри семьи? Обязательно было тащиться в полицейский участок? Да и из-за чего сыр-бор? Из-за драки — пустякового, в общем-то, дела, о котором и говорить-то не стоило. И что мне теперь делать: действовать строго по закону или позволить вам разобраться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душевные терзания сотрудников полиции, но Мо Ханьчжоу, получив звонок, сразу же сорвался с места и помчался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те самые две банды хулиганов, устроившие Чэнь Цунъи коллективную порку, как раз давали показания, а Лу Цяо сидел неподалеку, тихий и смирно сложа руки, словно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приходитесь потерпетому?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наперебой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парень нам приплатил, чтобы мы разыграли спектакль, а он типа всех спасет!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перевел взгляд на остальных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остальные рта открыть, как их главный заводила во весь голос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белобрысый нам заплатил, чтобы мы дали ему шанс сыграть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стуле Лу Цяо приподнял веки. Сидевший напротив мужчина с нагловатой ухмылкой поддакивал словам конкурентов, а заметив взгляд Лу Цяо, еще и ободряюще подмигнул ему, мол, не переживай, всё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тут просто профи высшей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не имело никакого значения, кто именно заплатил им за этот спектакль — они споют любую песню, какую затянут. В конце концов, в отношении одной стороны факты были налицо, а другая решила стоять на своем до конца, так что теперь Чэнь Цунъи оправдаться уже не сможет, сколько ни доказывай.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только выйти из дома — и сразу наткнуться на таких «верных долгу» товарищей. Какая удача, интересно, стояла в моем гороскопе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пока Мо Ханьчжоу входил в здание, обе банды наперебой горланили, словно на базаре: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что этот белобрысый сам нанял людей отлупить себя, — тоже наша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Да мы с него еще остаток денег не стрясли, и то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 за разум зашел, жадность фраера сгубила! — этот громила имел в виду, что Чэнь Цунъи мало того что нанял их, так еще и на стороне людей привлек.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Ненасытный погибает от собственной жадности! — поддержал его другой защитник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нарушали, в худшем случае вернем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фиг я свои деньги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хватит орать! Вы что, думаете, это вам базарная площадь?! — пожилой полицейский уже не выдерживал. — Вы еще и права качаете,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сидевший со скучающим видом, заметив вошедшего в дверь человека, тут же оживился,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он резким движением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подошел к нему, мягко взял за руку и успокаивающе заглянул в глаза, после чего перевел холодный, пронзительный взгляд на стоявшую в углу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продолжали вопить о своей невиновности, разыгрывая то ли магический поединок, то ли балаганное представление, и наперебой спешили сознаться во всем: что бы ни спрашивал полицейский, все они твердили одно — это Чэнь Цунъи заплатил им, чтобы они «перехватили»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Мо Ханьчжоу почувствовал, как в глубине его глаз мелькнул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он прекрасно понимал, что так называемое героическое спасение вызвано вовсе не романтическими порывами, а куда более циничными и шкурными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ожидал, что те дойдут до такого отчаяния и пустят в ход подобные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Цяо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протянул руку и легко погладил Лу Цяо по голове, а в его голосе зазвучало глубокое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кажется, он кое-что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не так уж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Лу Цяо послушно и заботливо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Ханьчжоу промелькнуло еще больше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успокаивать Лу Цяо, Мо Ханьчжоу повернулся к начальнику отделения, который сопровождал его все это время. Тон мужа резко отличался от того, с каким он только что разговаривал с Лу Цяо — в нем проступала сдержанность вперемешку с жесткостью: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возлюбленный — пострадавшая сторона, я заберу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что насчет этих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подумал, что раз уж те парни поступили с ним по-товарищески, он тоже не может проявить черствость. Сделав шаг вперед, он встал между начальником отделения и Мо Ханьчжоу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раз уж мне не был причинен реальный ущерб, то пусть этих людей накажут по всей строгости. Проведите все процедуры в обычном порядке, как принято в вашем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 раз пострадал не я, а раз они еще и отлупили неприятного мне человека, то пусть их накажут просто так, для галочки?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подумал, что сделал всё, что мог. Выйдя вслед за Мо Ханьчжоу из участка на улицу, он поежился от ночного холода — на улице стоял жгучий мороз. Охранник тут же ловко набросил на плечи Лу Цяо теплое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Озноб мгновенно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ладони, Лу Цяо скосил глаза на Мо Ханьчжоу, который с момента выхода из здания сохранял непроницаемое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Цунъи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 делом. А Цяо,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Лу Цяо было лишь открыть Мо Ханьчжоу глаза на истинное лицо Чэнь Чжошэна и его семейки. Кем бы они ни приходились ему по крови, что делать дальше — целиком и полностью забота Мо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Лу Цяо расспрашивать не стал, и они вместе сели в машину,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решив, что Лу Цяо перенес сильнейшую душевную травму, Мо Ханьчжоу счел, что обидел его, и засыпал супруга нежными словами и проявлением трепетной заботы. После ужина они практически не расставались, погрузившись в сладкую, липкую идиллию, и обоим ни капли не надоедало это бесконечное воркование.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следующий день Мо Ханьчжоу поехал не в офис, а сначала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Чжошэн получил известия еще прошлой ночью и сразу же примчался в клинику. У Чэнь Цунъи были сплошные ушибы и синяки, но разговаривать они ему не мешали. Заикаясь и путаясь, тот пересказал случившееся, и Чэнь Чжошэна чуть хватил кондратий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родить на свет такого тупого сына, которого умудрились поймать прямо на месте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 — приходилось терпеть, ведь парень был его плотью и кровью. Промучившись в страхе всю ночь, увидев утром Мо Ханьчжоу, Чэнь Чжошэн тут же бросился к нему с жалобными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двоюродного брата, как он докатился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приблизиться к Мо Ханьчжоу, как пара крепких рук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Чэнь Чжошэн наткнулся на бесстрастные лица охранников, и у него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Мо Ханьчжоу вовсе не был таким мягким, каким казался теперь. В те времена, когда они с Мо Чаосун боролись за власть, родные отец и сын вели войну не на жизнь, а на смерть, и весь деловой мир Пинчэна замер в оцепенении. Тогда семья Чэнь попыталась урвать свой кусок пирога: воспользовавшись родственными связями матери Мо Ханьчжоу, они хотели под предлогом помощи ему закрепиться в корпорации Мо и силой поделить рынок Пинчэна.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выгоды семья Чэнь не получила, зато добилась того, что Мо Ханьчжоу, у которого и без того не было теплых чувств к родне по материнской линии, возненавидел их еще сильнее. Именно по этой причине, попав в беду на этот раз, семья Чэнь так долго не решалась просить Мо Ханьчжоу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Чэнь Чжошэн внутренне сжался, и в его голосе при всем желании не осталось прежней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Ханьчжоу, он ведь тебе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находился за спинами двоих охранников, его пальцы рассеянно оглаживали подлокотник инвалидного кресла, а прямая спина придавала ему на редкость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утренний свет пробивался сквозь боковое окно, падая на половину его лица неправильным пятиугольным бликом. Резкие черты и холодные глазницы казались еще глубже в игре света и тени, а высокий воротник рубашки, призванный защитить от холода, добавлял его образу опасной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Чэнь Чжошэна небрежный, тяжелый взгляд, и скрытая в этих глазах ледяная отчужденность и безразличие заставили последнего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Ханьчжоу изогнулись в насмешливой улыбке,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думал, после всего, что было в прошлом, ты должен был усвоить: больше всего я ненавижу, когда мне угрожают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Чжошэн снова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угроза! Цунъи просто потерял голову от глупости, неужели он в самом деле стал бы вредить жене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было ли это минутной слабостью или продуманным шагом, за содеянное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пострадал сам Чэнь Цунъи, и я могу закрыть глаза на то, что он нанял людей против А Цяо. Но я не потерплю, чтобы в Пинчэнах оставался кто-то, кто покушается на жизнь моей супруги. Даю дяде три дня. Спустя три дня я не хочу видеть его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Изгнать Чэнь Цунъи означало, по сути, выставить из Пинчэна всю семью Чэнь, если только Чэнь Чжошэн не решится отречься от сына. Но если Чэнь Чжошэн вернется ни с чем раньше чем через месяц, его позиции в компании семьи Чэнь серьезно пошатнутся.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Чжошэн никак не ожидал, что Мо Ханьчжоу окажется настолько безжалостным. Увидев, что тот уже развернулся уходить, он с криком бросился вперед, пытаясь оттолкнуть охранников, и отчаянно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Ханьчжоу, Ханьчжоу! Зачем же так жестоко, мы ведь одна семья! Когда он был маленьким, ты же сам брал его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брат! Ты ведь катал его на коленях, неужели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— видя, что Чэнь Чжошэн потерял рассудок, один из телохранителей попытался поскорее увезти Мо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вскинул руку, останавливая его, и оглянулся на Чэнь Чжошэна. Тот не ожидал, что племянник обернется, и внутри у него все встрепенулось от надежды, но в следующую секунду его окатило ушатом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это было в прошлом. Все те выходки вашей семьи я спускал с рук. Судя по всему, именно поэтому вы решили, что у меня совсем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уметь быть благодарным, дядя. В следующий раз тебе может не выпасть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вопли истеричного Чэнь Чжошэна, Мо Ханьчжоу выехал из палаты и раздраженно дернул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сопровождавший Мо Ханьчжоу уже пять лет, бросил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 офис или домой? Супруга сегодня никуда не выходила, говорит, собирается приготовить большой обед,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воспользовался поводом объесться вкусненького,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покачал головой. При мысли о том, как этот его домашний баламут сейчас носится перед дверью кухни и раздает глупые указания, холод в его глазах заметно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произнес он. — В компанию не поедем, сначала домой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проводил Мо Ханьчжоу до лифта, однако он никак не ожидал, что внизу их ждет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подземную парковку, и с мелодичным звоном раздвинулись двери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Разве не сюрприз?!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выпрыгнул из-за угла, сжимаа в руках огромный букет алых, желтых, фиолетовых... ослепительно ярких цветов. Протянув букет прямо перед лицом Мо Ханьчжоу, он встретил его сияющей улыбкой, способной затмить любые бутоны: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встретить мужа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молча принял букет, чувствуя, как в уголках его глаз зарождается улыбка. Он подумал: надо же, приехал навестить какого-то недоумка, отчитал его родственников, а в итоге сам получил букет цветов — это вообще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прекрасные, спасибо, 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мужу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Цяо была такой сладкой и красивой, словно чистый родник, омывающий израненное светской суетой и деловыми интригами сердце Мо Ханьчжоу. Жаль только, обстановка для этого подходила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Уважая больничные порядки, Мо Ханьчжоу решил сначала переместиться в машину, чтобы не шокировать проходящих мимо людей и не спровоцировать кого-нибудь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букет все еще покоился на коленях у Мо Ханьчжоу, наполняя пространство богатым цветочным ароматом, смешанным с запахом легкого освежителя воздуха, так что казалось, будто они сидят в оранжерее. Теперь этот букет превратился для Лу Цяо в игрушку: полулежа на коленях у Мо Ханьчжоу, он то теребил лепестки, то принюхивался к бутонам, выглядя абсолютно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груди Мо Ханьчжоу постепенно сменилось умиротворением. Он аккуратно убрал со лба Лу Цяо упавшую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почему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муж приехал, вот я и пришел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ребенок, чтобы меня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капризно выпятил губы, озарив лицо прелестной улыбкой, и, запрокинув голову, лукаво посмотрел на Мо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муж — как раз ребенок, поэтому А Цяо должен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игривыми словами он неожиданно широко раскинул руки и подался вперед, обняв Мо Ханьчжоу за плечи. Мо Ханьчжоу на секунду замер, а затем машинально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— ребенок, так что А Цяо будет охранять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чмокнул Мо Ханьчжоу в макушку и нежно погладил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волна щекочущего тепла разлилась по груди Мо Ханьчжоу, заставив его тело слегка порозоветь.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Выходка Чэнь Чжошэна вовсе не заставила его расстроиться — он с самого начала просчитал их намерения, оплошав лишь в том, что позволил втянуть во всё это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Цяо не выказал ни капли обиды или гнева, не стал устраивать истерик и кричать, даже проявил беспокойство — не ранил ли кто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новый опыт показался Мо Ханьчжоу невероятно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какова она, эмоциональная связь между супругами, чьи интересы слились воедино?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— его законный супруг, поскольку в его сердце живет забота о нем, то вполне естественно, что он переживает за его чувства и в первую же секунду встает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оказалось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Цяо... — сдерживая дрожь в трепещущем сердце, Мо Ханьчжоу провел рукой по затылку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произнес с непреклонной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обязательно будет много зарабатывать, чтобы откормить А Цяо, и тебе никогда ни о чем не придется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звучит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http://bllate.org/book/19167/1882021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