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стоял на ковре, задрав голову и глядя на стену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отложил планшет, подъехал к нему на кресле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указал на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этой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картиной?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городской музей искусств получил безвозмездное пожертвование — классическую работу мастера Чжу Гэюня, принесшую ему славу. Все сотрудники музея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дней курьер доставил посылку в здание корпорации Юэ. Помощник принес ее в кабинет Юэ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еще недавно полный амбиций, сейчас выглядел подавленным, его взгляд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вам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подошел и открыл ее. 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нефритовая печать времен династии Цин, эпохи Юнчжэн. Белоснежная, как жир, с фигурой мифического зверя наверху, она была украшена четырьмя иероглифами: Сокровище Сына Неба. Как законный наследник семьи Юэ, он разбирался в ценности антиквариата. Эта печать стоила от ста до двухсот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приложенную записку, на которой острым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дар, чтобы вернуть долг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приписка, написанная явно другой рукой — более детской и неловкой: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присылай, даже если пришлешь —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из кабинета, помощники за дверью понурили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же в это время занимались двое зачинщиков всех этих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к Рождеству!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приближался, в Пинчэне как раз пошел снег, и улицы наполнились атмосферой торжества. В компании Мо Ханьчжоу еще две недели назад начали украшать холл и столовую для сотрудников, а дома и вовсе не отставали: дядя Чжуан еще неделю назад вместе со слугами принялся выбирать 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такую важную задачу поручили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ту, самую большую! — заявил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проблем! — ответил дядя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слуги принесли в дом огромную елку, выбранную хозяином, а Мо Ханьчжоу наблюдал за этим со стороны. В семье Мо на самом деле не было традиции отмечать Рождество с таким размахом, но времена меняются, и раз уж в доме появился новый хозяин, грех не добавить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массу украшений, не забыв про праздничный ужин и подарки. Лу Цяо с нетерпением ждал застолья, но к подаркам отнесся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ждешь подарков? — удивился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растерялся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...Твое лицо говорит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него на уме, Лу Цяо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всё необходимое, и я не хочу чего-то особенного. А вот рождественский ужин — это другое дело, я жду его еще с прошлой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кухарка ходит с таким таинственным видом и постоянно излучает уверенность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вздохнул, глядя на своего глупенького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рождественского подарка никогда не была в его содержимом. Разве может молодожен не ждать подарка от любимого человека? Это ведь и признание любви, и подтверждение статуса. Неужели он этого не понимает? Куда подевалась его обычная сообразительность? Настоящий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Рождества и сам праздник в этом году выпали на выходные. Став семейным человеком, Мо Ханьчжоу стал заботливее относиться к подчиненным и не заставил менеджеров работать сверхурочно в такой день, да и сам не поехал в офис, что можно назвать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подумал, что мог бы описать Лу Цяо выражение лица Фан Чжунбая, когда тот услышал эту новость: смесь сложности и нескрываемой радости. Проще говоря: Ура,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Рождество хочется провести с любимым, но накануне Мо Ханьчжоу получил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Мо, мы устраиваем рождественскую вечеринку у Вэнь Цзинжуя. Друзья, народу немного, не хочешь привезти Лу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уже предвидел ответ. Стоило ему спросить Лу Цяо, как тот с ожиданием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субботу, в канун Рождества, Мо Ханьчжоу привез Лу Цяо в дом Вэнь Цзинжуя.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Цзинжуй был сыном гостиничного магната, ему было двадцать шесть, холост, жил один в трехэтажной вилле, держал двух слуг, никаких животных, сплошная свобода. Одинокие люди иногда подвергаются дискриминации, например, на Рождество: друзья под предлогом того, что он такой бедный и одинокий, бесцеремонно оккупировали его дом для вечеринки, надеясь, что он еще и поблагодарит их за спасение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Чэнь Чжаньцюань, гостей было немного, в основном те, кого Лу Цяо уже видел. Только в этот раз Цинь Ши привел своего парня — звезду экрана, которого Лу Цяо видел по телевизору. Сам Цинь Ши был холодным, а вот его парень оказался обаятельным, разговорчивым и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Цяо на мгновение замер, а после дежурных приветствий направился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ноткой женственности юноша был ошеломлен. В их кругах, среди геев, было немало людей, но даже просто быть признанным парнем какого-нибудь влиятельного человека — уже удача, а о браке в богатую семью и мечтать не приходилось. Статус Лу Цяо был несоизмеримо выше, и то, что он сам заговорил с ним,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Жохуэй.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собрался с духом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Жохуэй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встречается с мужчиной, мог ли он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очень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просветить меня насчет отношений между мужчинами? Я искал в интернете, но ничего не нашел. Ты первый гей из реальной жизни, с которым я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Жохуэй с сомнением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Методы, особенно поза наездника. Есть ли какие-нибудь познавательные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Жохуэй смотрел на невинного Лу Цяо и не мог поверить, что это говорит супруг из богатой семьи. Он представлял себе жену господина Мо как нечто степенное и тихое, что сильно отличалось от парня перед ним. Его робость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Жохуэй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выпалил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нашли общий язык. Когда Пэй Цзичжи обернулся и увидел, как Лу Цяо увлеченно беседует с Чжоу Жохуэем, он почувствовал укол ревности. Чжоу Жохуэй был популярным актером, но до его уровня ему было далеко. Пэй Цзичжи подошел к ним, вливаясь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просто мужские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мужские дела? — улыбнулся Пэй Цзичжи, думая про себя: что за дела такие, о которых нельзя сказать ему? Разве он не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Жохуэй, уважая старшего коллегу, замялся, пытаясь уберечь Пэй Цзичжи от падения в бездну. Но Лу Цяо, видя его неподдельный интерес,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обсуждаем, как мужчинам заниматься сексом, особенно про позу наездника, способы стимуляции и игрушки...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Цзичжи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повернулся к Чжоу Жохуэю: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Цзичжи что,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Раньше он защищал гримера-гея на съемочной площадке, когда еще не был так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неплохой человек. О, кстати, насчет той темы, есть один магазин с хорошей одеждой, они шьют на заказ, я скину тебе вичат владельца...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впервые пообщался с «коллегой по цеху», обменялся контактами и, чувствуя полное удовлетворение, вернулся к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болтал с другом?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улыбнулся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глупенького поросенка появились свои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снова будете дразнить меня поросенком,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собрались, в гостиной стало шумно. В кухне Чэнь Чжаньцюань с девушкой руководили приготовлением ужина, Чэнь Дэн с другом играли в приставку. Лу Цяо взглянул на экран: о-хо-хо, уровень-то совсем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стояло пианино, рядом с нарядной елкой. Чэнь Чжаньцюань сел за инструмент и заиграл, а компания двадцатилетних парней подпевала.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все зааплодировали. Чэнь Чжаньцюань скромно отмахнулся, мол, не стоит, но если вы настаиваете...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 последнее время тоже учился играть на пианино. Он был занят рисованием, флористикой, посещением светских встреч, но благодаря этому выработал невероятную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похвалил Чэнь Чжаньцюаня: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просто бог фортепиано! Нераскрытый Шопен, Лист, о котором не знают массы!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Чжаньцюань «застеснялся»: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Перехвалили, перехвалили. Куда мне до господина Мо, вот он — настоящий бог музыки. Помню, как на столетии университета он сыграл Лунную сонату, разбив немало сердец, но он ни на кого не смотрел, оказывается, ждал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лишь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хвали, я не буду открывать черный ход для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так... правда 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 вид вызвал взрыв хохота. Только Лу Цяо во все глаза смотрел на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сыграл? — спросил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Мо Ханьчжоу забросил музыку, и Чэнь Чжаньцюань специально упомянул об этом, чтобы он вернулся к своему хобби. Друзья начали подначивать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если А-Цяо сыграет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Мо Ханьчжоу удивиться. Но раз сказал — надо делать. Он подъехал вплотную, Лу Цяо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Пятую ночную фортепианную пьесу, я только ее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кивнул, и под его руководством первый звук сорвался с клавиш. Мелодия полилась по дому. Мо Ханьчжоу хотел лишь подшутить над Лу Цяо, ведь игра в четыре руки требует невероятной слаженности, обычно нужно несколько репетиций. Но они, играя впервые, чувствовали друг друга так, будто делали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был поражен. Лу Цяо улыбался, глядя на него, и эта улыбка была такой яркой, что он еще больше погрузился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затих, в гостиной воцарилась тишина. Мо Ханьчжоу повернул голову к парню. Лу Цяо, будто прочитав его мысли,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и правда отличное взаимопонимание,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любящих людей бывает необыкновенная связь. Это про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Мо Ханьчжоу. — Но рискну предположить,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господин угадает?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нежно коснулся губ парня. Вокруг послышались подначки, но они их уже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Мо Ханьчжоу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только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Мо Ханьчжоу с детской игривостью в голосе. — Муж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начались мучения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пришло время ужина. Еды было много, и в этой шумной, суетливой атмосфере она казалась еще вкуснее. Лу Цяо съел любимую жареную курицу, фуа-гра и сыр, запив все грибным крем-супом.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сели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Чжаньцюань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поддавков! В картах друзей нет,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девушка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можно сделать исключение для жены, — быстро переобулся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ты выбываешь!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 Мо Ханьчжоу были заодно, супруги — одна команда. Лу Цяо играл агрессивно: если карты хорошие — он разносил всех, если плохие — блефовал так, что соперники отдавали лучшие карты. Мо Ханьчжоу наблюдал за ним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Мо Ханьчжоу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Побить нечем! — взвыл Чэнь Чжаньцюань. — Старина Мо, ты можешь не считать карты? Мы просто играем, не надо применять свои бизнес-штучки!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делать? — невозмутимо ответил Мо Ханьчжоу. — Если карты соперника такие плохие, я должен постараться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техника игры этой парочки была слишком «грязной», остальные заставили их играть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А-Цяо, ты правда будешь играть против меня? — спросил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картах нет супругов! — крикнул Чэнь Чжаньцюань.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— супруги, — возразил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Цяо, закрыв глаза, выложил пару тузов.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накалялась. В конце концов, Лу Цяо проиграл, но Мо Ханьчжоу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выиграю еще красивее и просчитаю все твои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 — взревел Чэнь Чжаньцюань. — Это просто карточная игра, умоляю, перестаньте демонстрировать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кто-то пил вино, кто-то смотрел матч, кто-то играл в детские игры. Чэнь Дэн, проигравший Лу Цяо,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на другую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хотел остановить его, но потом махнул рукой: пусть А-Цяо научит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комнаты донеслись вопли Чэнь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Чжаньцюань, увидев брата с потерянным видом, спросил у 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ребенок переосмысливает картину мира, не обращай внимания, — уклончиво ответил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...Странно это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часам вечера все наконец решили расходиться. На улице стоял лютый холод, но, к счастью, они находились на подземной парковке, где можно было подняться на лифте прямо к машине, да и отопление работало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 Мо Ханьчжоу, держась за руки, спустились на парковку и отпустили друг друга лишь тогда, когда пришло время садиться в автомобиль. Оказавшись в салоне, Лу Цяо снова повернул голову к мужчине,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царил полумрак. После шумной рождественской вечеринки тишина показалась особенно ощутимой, и мысли в голове постепенно вернулись к своему привычному, размеренному темпу.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повернулся и посмотрел на юношу, который пристально, с каким-то странным выражением глаз,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Ханьчжоу промелькнула улыбка, и он протянул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подержаться 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Роллс-Ройс умчал молодоженов домой, и всю дорогу в машине они не разжимали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уже поздно, а оба они заботились о здоровье, никаких дальнейших событий за этим не последовало. Лу Цяо первым принял душ и послушно улегся под одеяло, а вскоре к нему присоединился и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вокруг воцарилась темнота, лишь несколько лунных лучей пробились сквозь гостиную и легли мягким серебристым сиянием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Цяо задвигались по постели, но стоило им сделать пару движений, как чья-то рука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перехватили, а затем крепко сжали всю ладонь, переплетаясь с ней и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тихонько подмигнула, и, укутанный в мягкое одеяло, источавшее едва уловимый аромат, Лу Цяо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