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невеста и её маленький любовник таращились друг на друга, их взгляды встретились, и оба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Пэй Пэань уже получила достаточно потрясений, её сердце было почти опустошено, и, услышав эту новость, она уже ничего, кроме гнева,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мальчика Чэн Хуайцзин был богом, которым он всегда восхищался. Теперь этот бог внезапно проявил свою грязную сторону, и вся его душа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Брат Чэн, он… он же не такой человек… — Линь Си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вмешался во второй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торопись. Я забыл сказать, Чэн Хуайцзин сейчас в соседней комнате, играет втроём с мужчиной и женщиной. Точное положение неизвестно, но мы не можем исключать, что Чэн Хуайцзин сам не в состоянии, и заставляет своих друзей развлекаться друг с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говорить!! — снова закричала Пэй Пэань.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ошарашенно смотрел. Столько потрясений подряд было слишком для такого чистосердечного юноши, как он. Он невольно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избалованная девица, достойно того, чтобы плюнуть в лицо любовнице, увидев, что Линь Си плачет, сама перестала плакать и раздражённо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плачешь! Мы пришли ловить на измене, плакать должен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не до любовников, сначала нужно убить грязного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войти и поймать их? — испуганно прошептал Линь Си,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изначально просто так сказала, но, услышав это, она яростно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храбро направилась к двери соседней комнаты. Дверь была плотно закрыта. Линь Си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как нам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тоже была в затруднении. Она же не могла выбить дверь ногой. Это же не съёмки фильма, так просто не делается…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 этими словами мальчик подставил ногу и ударил. Дверь мгновенно распахнулась. Из комнаты донеслись два визга и ругань знакомого мужского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Пэй Пэань уже не обращала внимания, как это сделал Лу Цяо. Она тут же ворвалась внутрь. Увидев неописуемую сцену в комнате, её глаза потемнели. Она схватила мужчину и женщину на кровати и бросила их на пол, затем схватила мужчину, обёрнутого в простыню, и начала хлестать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Хуайцзин, ты ублюдок! Ты ещё и втроём играешь! Тебе противно,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сцену в комнате, Линь Си почувствовал, как его сердце умерло, и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Хуайцзин был ошеломлён ударами. Увидев лицо Пэй Пэань, он запаниковал и поспешно сказал: «Пэй-пэй, позволь мне объясниться».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 тебе что, черт возьми! Я поймала тебя на месте преступления, и ты ещё будешь объясняться? Ты думаешь, у меня нет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плакал рядом, мужчина и женщина, не понимающие, что происходит, искали одежду и кричали, а женский голос разрывал воздух от ярости. Сцена стала необычайно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Цяо: «Какая драма!»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царившая суета привлекла зевак. Чем больше людей, тем больше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Хуайцзина было крайне уродливым, но он все ещё думал о браке с семьёй Пэй. Его положение в компании было не совсем стабильным. И директора, и другие братья в семье посматривали на него с жадностью. Несмотря на то, что он был голым, он обхватил Пэй Пэань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послушай меня, я просто был пьян и потерял голову. Я обещаю…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Пэань взбешённо кричала: «Не прикасайся ко мне, не прикасайся ко мне! Ты, подлец, такой грязный, ты чертовски грязный!»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его руки могли быть здесь или там, Пэй Пэань почувствовала, что с ней что-то не так. Она яростно била Чэн Хуайцзина своей сумочкой.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Хуайцзин пришёл в ярость и начал отвечать. Он оттолкнул Пэй Пэань рукой и собирался ударить её в ответ, как вдруг чья-то рука схватила его за руку. Маленькая рука не давала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разве хорошо бить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снова улыбнулся Пэй Пэань: «Что делать, он хочет тебя ударить?»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крик пронзил воздух: «Чэн Хуайцзин, ублюдок, умри!»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Треск, грохот,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Цяо: «Как шумно, как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закончилось тем, что персонал отеля вмешался и успокоил Пэй Пэань. Несмотря на гнев, Пэй Пэань всё же знала, как себя защитить. Она щёлкнула несколько фотографий подлого мужчины и его подлых любовников, потащила парня, который вот-вот должен был расплакаться, и вышла,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ревёшь, я же не плачу! Черт побери, я заставлю его семью Чэн разориться!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это же моя первая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любовь для того и нужна, чтобы её использовали подлецы! Это всего лишь мужчина, я познакомлю тебя со ста!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становились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толпившиеся у двери, продолжали указывать на происходящее внутри, с возбуждёнными лицами, полными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Бисексуал, играющий втроём, пойманный ревнивой девушкой и мужской любовницей. Без тебя я не буду смотреть в ленте!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Катитесь, катитесь, прекратите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Хуайцзин с силой оттолкнул толпу. Он никогда в жизни не испытывал такого унижения. Это всего лишь одна женщина, он больше не хочет её. У него, Чэн Хуайцзина, полно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насмотревшись на представление, похлопал в ладоши и собрался уходить. Чэн Хуайцзин заметил его краем глаза. Вспомнив, что он заодно с Пэй Пэань, он пришёл в ярость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знаешь, кто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отчётливый «щелчок», и Чэн Хуайцзин, потеряв силу в коленях,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лицом великого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Давай-ка разберись,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она начала его хлестать по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вот так, и вот так… А потом Чэн Хуайцзина бросили на пол, вау, его член тоже показался, и ничего особенного…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 улыбкой смотрел на мужчину, размахивающего руками перед ним. Наблюдая за его возбуждённым выражением лица, он взял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медленнее, вот,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широко открыл рот и жадно отпил воду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большой глоток, затем лениво откинулся на колени Мо Ханьчжоу, повернул голову и посмотрел куда-то в сторону, протянув руку, словно гладил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Ханьчжоу, глядя на его ленивую, кошачью позу, с улыбкой спросил: «Сегодня не выходишь?»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выхожу. Сегодня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«отдохнуть» было использовано очень тонко, как будто его обычные приёмы и послеобеденные чаепития были «работой».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А Цяо, побудь со мной, пока я работаю. — Запрещено смотреть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запретили смотреть дорамы, Лу Цяо достал игровую приставку. Мо Ханьчжоу сидел на деревянном полу балкона. На маленьком круглом столике лежал тонкий ноутбук. Он надел очки с золотой оправой, что очень соответствовало описанию элегантных и порочных президентов в романах. И сердце Мо Ханьчжоу, безусловно, было не чище, чем у главного героя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тихо смотрел на него какое-то время, выражая удовлетворение своим выбором мужа, и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прозрачное оконное стекло, щедро заливая обоих золотистым светом. Тёплый воздух и аромат цветов витали вокруг, а холодный воздух декабря за окном, казалось, не имел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внизу тихо поставила два напитка: один горячий шоколад, другой кофе с небольшим количеством сахара и молока. Мо Ханьчжоу только что закончил отвечать на письмо, взял кофе и отпил глоток. Он обнаружил, что его маленький муж ещё более сосредоточен на «работе»,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играл с необычайной сосредоточенностью и серьёзностью, совсем не так, как обычно. В его бровях даже угадывалась резкость. Иногда он слышал его разговор с товарищами по команде, и все они были его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непонятно что произошло в игре, голос мальчика становился всё более резким, даже тон стал невежливым, словно он отчитывал других, выглядя высокомерным. Мо Ханьчжоу отложил ноутбук и подошёл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Уже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сначала замер, снял наушники и с обиженным видом сказал: «Это всё они виноваты, они слишком глупы! Я бесчисленное количество раз говорил им сохранять спокойствие и не действовать импульсивно, но как только начиналась драка, они бросались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проиграли!»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игра закончилась. Лу Цяо решил больше не обращать внимания на неудачливых товарищей по команде. Он несколько раз перекатился по дивану, докатился до края дивана, протянул руку и полулёг на колени Мо Ханьчжоу.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первый в нашем районе! В нашем районе более двадцати пяти тысяч человек играют в эту игру, я самый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сильный. И я потратил всего две недели. Я уже в первой десятке города, скоро я стану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районе есть ещё кто-то по имени Цзян Цышэн. Он меня очень раздражает, постоянно донимает меня и хочет соревноваться со мной. Но теперь он мой подчиненный…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 улыбкой смотрел на его хвастовство. Глаза мальчика блестели, он жестикулировал и говорил, в глазах его сияла беззаботная и свободная искра. Он рассказывал Мо Ханьчжоу самые обычные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рассказал ему, Мо Ханьчжоу не знал, что в их районе более двадцати пяти тысяч человек играют в игры, и не знал о существовании кого-то по имени Цзян Цышэн. Те обыденные вещи в его рассказе казались очень важными, настолько, что Мо Ханьчжоу готов был отложить свои многомиллиардные сделки, чтобы послушать, как он жалуется на странных товарищей по команде, которых встречал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Лу Цяо прекратил бормотать, подобрал вишню с тарелки и забросил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сказал: «Я так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опустил голову, погладил его по лбу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какой же он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засунул вишню в рот Мо Ханьчжоу, сел ему на колени, раздвинул ноги и накрыл его собой. Он протянул руку, снял очки с лица Мо Ханьчжоу и легко поцеловал губы, на которые давно заглядывался.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господину за усердную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снять очки с этого сдержанного президента — это ощущение такое же крутое, как сорвать с него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на чашке с лапшой отражало мерцающий свет. Мужчина протянул руку и крепко обхватил затылок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провёл выходные дома. В понедельник, придя на работу, он принял неожиданного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уныло стояла в его офисе, без настроения играя с настольными украшениями. Если бы не её пальто, которое стоило больше, чем годовая зарплата его сотрудников, он бы подумал, что она разорилась.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найдя время, поднял голову от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расторгла помолвку с Чэн Хуайцзином? Почему ты всё ещё несчастна?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расторгла помолвку, но всё равно несчастна! Думать о том, сколько лет я потратила на эту отвратительную вещь, так неприятно!!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Пэань взорвалась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собеседник не утешал её, Пэй Пэань подняла голову и посмотрела на мальчика, который лениво сидел за столом. Ей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казалось, что с тех пор, как он позвал её, всё было не так. Его поведение было либо сильным, либо радостным, но ни одно из них не было похоже на легендарную «жену Мо».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обычно,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Покорение вершины высшего общества было его целью, но даже он не мог постоянно находиться в состоянии «усилий». Разве не нормально иногда лениться?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прищурилась, глядя на Лу Цяо. Через некоторое время она так и не смогла ничего понять, махнула рукой: «Забудь».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сегодня, чтобы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своевольная девица редко опускала голову и искренне говорила: «Если бы не ты в этом деле, я бы так и не узнала его истинное лицо. 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хотя и не любил Чэн Хуайцзина, не означало, что он хотел делать добро. Фактически, у него не было чёткого представления о «добрых делах». Его жизнь до сих пор никак с этим не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тебе помогать, мне просто было слишком скучно, я просто смотрел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подавила свой спесивый нрав и снова заговорила: «В любом случае, ты мне помог, и я всё равно хочу тебя поблагодарить».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державший телефон,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благодарность, Пэй Пэань почувствовала себя просветлённой, в её словах уже восстановился прежний тон. Она огляделась и сказала: «У тебя здесь совсем нет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 стене неплохая… да, наверное,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бедный, — честно ответил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с недоумением смотрела на него, её выражение лица было очень сложным. Она, наверное, думала, что с Мо Ханьчжоу не так? Говорят, он очень любит свою жену? Почему даже карманных денег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— Она вздохнула и небрежно взмахнула своим лимитированным клатчем Chanel.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картину. Считай это выражением благодарности. Какая у вас самая дорогая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Цяо внезапно заблестели. Он подпрыгнул со стула, его выражение стало торжественным и величественным: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Пэй,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Пэань: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Пэань в тот день купила картину стоимостью 1,8 миллиона, установив рекорд дневной выручки галереи за последние несколько месяцев! Когда она уходила, почти половина сотрудников галереи вышла её провожать, с таким размахом, словно провожали восхождение королевы!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проводил Пэй Пэань и думал, что инцидент с «изменой» остался позади. Но на следующий день она пришла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как раздражает, как раздражает, как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же лимитированным клатчем Chanel, Пэй Пэань использовала его как молоток для игры в «ударь крота».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расторгла помолвку, а мне уже ищут следующую!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Брачные союзы, брачные союзы, у них в голове только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в гневе колотила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спокойно наблюдал, он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сам не тот, кого выдают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брачные союзы, 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ударов девица немного успокоилась. Она повернулась к Лу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не моргнув глазом, сказал: «Нет времени,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Пэань без выражения сказала: «Я куплю ещё одну картину. Как та, вчерашняя, за три миллиона, но очень уродливая».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тут же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куда вы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http://bllate.org/book/19167/1882005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