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реплика из сериала, который я смотрел,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Мо Ханьчжоу мягко улыбнулся и повернулся к Лу Цяо. — Ты, должно быть, подсмотрел это, пока я работал, а ты сидел на диване рядом. Впрочем, я запомнил лишь пару фраз, в следующий раз можешь досмотреть.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Похоже, эту тему лучше не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Цяо, проявив смекалку, сменил тему. Он подался вперед и понизил голос, словно замышлял нечто предосудительное: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Пэй Пэань и Чэн Хуайцзин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не стал его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естественно,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союзы, основанные на равном положении в обществе и помолвках, заключенных еще в детстве, расторгнуть крайне сложно. Парой слов или мелкой обидой тут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всегда ставят выгоду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Хотя они и застали факт измены, по сути, оба были посторонними людьми. Мо Ханьчжоу дорожил своей репутацией: сказать старшим в семье Чэн, что их отпрыск ведет себя неподобающе — еще куда ни шло, но заявить: я видел, как ваш сын изменяет... это звучало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осознание того, что за стеной происходит измена, лишило их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Хуайцзин не стал долго испытывать их терпение: не прошло и часа, как он поднялся и ушел. Лу Цяо выдохнул с облегчением — обладать тайной, которой нельзя ни с кем поделиться, оказалось весьма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двадцати минут, как Чэн Хуайцзин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Цяо подумал, что он что-то забыл, но мужчина сел, а спустя пять-шесть минут в кабинет вошла женщина лет тридцати, изящная и грациозная.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ее молодой женщиной можно было хотя бы потому, что на безымянном пальце ее левой руки красовалось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Чэн Хуайцзин встал и встретил ее страстными объятиями. В отличие от того застенчивого юноши, эта дама была куда более дерзкой и пылкой. Их трапезу сложно было назвать обедом — скорее, это был откровенный флирт: они то и дело кормили друг друга, лаская подбородки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Хуайцзин распахнул рубашку, превратившись из благородного, сдержанного господина в настоящего распутника.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лукаво усмехнулся и припал к алым губам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Негодник... — кокетливо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съел китайский финик,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доносились звуки их разгульного веселья, и от этих смешков тело Лу Цяо невольно охватил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женщина взглянула на телефон, и на ее лице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мужчина недовольно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и не хотелось уходить, она все же поднялась. Она даже не попросила мужчину проводить ее, лишь одарила страстным прощальным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точно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Ханьчжоу, погруженный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два часа, стрелки часов приближались к девяти. Лу Цяо и Мо Ханьчжоу собирались уходить, как только Чэн Хуайцзин покинет ресторан,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Хуайцзин снова уселся на свое место. Минут через десять в кабинет вошла еще одна эффектная красавица. Снова объятия, поцелуи и знакомый сценарий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третья трапеза!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бывают такими разными: Лу Цяо с трудом съедает две миски риса, а кто-то за вечер успевает отужинать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уже не хотел уходить. Ему стало любопытно, сколько еще сюрпризов приготовил для них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ограничились чаем и быстро ушли. Лу Цяо проводил их взглядом, затем обернулся к Мо Ханьчжоу, собираясь что-то спросить,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означало, что он сам был падок на сплетни — он просто хотел исполнить желание супруга... заодно посмотрев, на что еще способен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Хуайцзин действительно покинул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повез женщину в ближайший бар. Машина Мо Ханьчжоу не спеша следовала за ними, пока они не вошли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пол-одиннадцатого вечера. Завтра рабочий день, и Мо Ханьчжоу уже приказал водителю готовиться к отъезду. Но не прошло и десяти минут, как Чэн Хуайцзин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с женщиной, а вышел, обнимая ее за талию левой рукой, в то время как правая рука блуждала по талии откровенно одетого мужчины. Сексуальная спутница игриво чмокнула его в шею, а томный кавалер, не желая отставать, прильнул к нему, ластясь. Чэн Хуайцзин громко смеялся, вызывающе направляясь к отелю для свиданий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даже звук работающего двигателя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на переднем сиденье сидел неподвижно,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Лу Цяо молча откинулся на кожаную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Чэн Хуайцзин, оказывается,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Мо Ханьчжоу вдруг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в последнее время была не в духе. Отчитав Юй Шанцзе, она ворвалась в кабинет Чэн Хуайцзина и устроила ему разнос. Но Чэн Хуайцзин объяснил, что это был лишь минутный порыв, что он уже осознал ошибку и отказался от дальнейших интервью с Юй Шанцзе, умоляя ее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была очень зла, но их связывали отношения с самого детства, к тому же семьи были тесно переплетены, поэтому ей пришлось выпустить пар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все равно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она была в салоне, ей вдруг поступил неожиданный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плохо его помнила. В ее воспоминаниях его не было, а на свадьбе, когда она видела его издалека, этот изящный юноша казался лишь бездушной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она не то чтобы не любила Лу Цяо — он был для нее чужим человеком. Но почему-то Пэй Пэань раздражало его лицо: он вечно улыбался, и это казалось ей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плане, сестрица, у тебя отличный нюх на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представлении они с Лу Цяо были людьми из разных миров. Но, учитывая, что он был человеком Мо Ханьчжоу, она ответила довольно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мягкий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сегодня вечером? В прошлый раз вышло неловко, я хотел бы пригласить тебя на ужин, чтобы в будущем нам было проще общаться.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нахмурилась. В глубине души она не хотела этого ужина, но, опять же, статус дома Мо заставлял ее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Поужинать — не велика беда, лишь бы не давать повода для кривотолков.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назначай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пришлю адрес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разговора они попрощались. Вскоре на телефон Пэй Пэань пришло сообщение от Лу Цяо с адресом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ресторан такой? Никогда о нем не слышала, — проворчала Пэй Пэань, снова переключаясь на свой маникюр.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выбранный Лу Цяо, был не самым лучшим местом, но вполне приличным. Пэй Пэань села за столик и небрежно бросила сумочку стоимостью в пару сотен тысяч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заказал? — спросила она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закажем. Чем быстрее поедим, тем быстрее 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заботливо протянул ей меню, а сам посмотрел в окно. Ресторан находился напротив бара, и со второго этажа открывался отличный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Пэань, в конце концов, пришла, чтобы помириться, поэтому не могла быть слишком холодной. Увидев, что Лу Цяо молчит, она решила заговорить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тот день, я была слишком вспыльчива.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мягко перевел взгляд на женщину напротив и, казалось, совсем не держал 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я слышала, что ты помирилась с господином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снова одарил ее улыбкой, которая показалась Пэй Пэань невероятно фальшивой: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 молчании. После ужина Пэй Пэань уже начала обдумывать, как вежливо попрощаться, когда мужчина напротив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Пэй, я хотел бы показать вам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ей, но улыбка мужчины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медленно растянул губы в доброжелательной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интересный человек и одна интересная история, которые я хотел бы вам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осторожно обходила эскалаторы, поднимаясь по узкой лестнице. Юная леди из высшего общества никогда не бывала в подобных местах. Когда они подошли к отелю с подозрительными неоновыми вывесками, ей захотелось уйти, но Лу Цяо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немного. Это действительно интересно, ты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кто он такой, Пэй Пэань терпела до последнего, пока мужчина не завел ее в комнату. Тут ее лицо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таких отелях оставляла желать лучшего. Стоя в комнате, можно было отчетливо слышать звуки из соседнего номера — грохот и крики, от которых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ей не показалось, но Пэй Пэань чувствовала, что за стеной было больше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те вульгарные выкрики, Пэй Пэань почернела от гнева и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посмотрел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этот голос очень похож на кое-кого?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Грубое, прерывистое дыхание вдруг стало подозрительно знакомым. Лицо Пэй Пэань исказилось, и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сейчас и проверим, вру я или нет. Позвони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Бесхарактерный и незаметный юноша вдруг стал невероятно настойчивым: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стиснула зубы и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Хуайцзин, стараясь быть идеальным парнем после недавних событий, ответил почти сразу. Пэй Пэань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такой же нежный голос, как в ее воспоминаниях: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из трубки донесся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Хуайцзин, казалось, испугался, а на заднем плане послышались два пронзительных женских вскрика.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на улице что-то случилось, прохожие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Пэань, побледнев, сбросила вызов. Лу Цяо вернулся в комнату, открыв дверь. Его ладонь, которой он только что постучал по соседней двери, покраснела. Он потряс рукой, наклонил голову и с невинным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Это он,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окончательно вышла из себя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с усмешкой посмотрел на нее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за стеной тоже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Пэй Пэань действительно притихла. Лу Цяо вытянул из пачки несколько салфеток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на груди и посмотрел на ее покрасневший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по-твоему?!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я не сказал, ты бы вышла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замолчала, в воздухе повисла тишина, нарушаемая лишь ее прерывистым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решил добавить жару: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стеной двое, судя по звукам — мужчина и женщина. Интересно, в какой они сейчас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Пэань стошнило от мысли о недавних сладких речах мужчины. Пока ее мутило от отвращения, в комнату внезапно вбежал еще один человек. Это был парень лет двадцати в простой куртке, с круглым лицом и ясными глазами, выглядевший невероятно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двоих, он замер, запнувшись на месте. Пэй Пэань, пребывавшая в ярости, грубо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позвольте представить, — внезапно вмешался Лу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левую руку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Си, маленький парень Чэн Хуайцзина.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правой рукой на Пэй Пэань: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Пэань, невеста Чэн Хуайцзина.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Пэй Пэань издала оглушительный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http://bllate.org/book/19167/1882004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