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был в полном замешательстве. Термины, произнесенные этим адвокатом по фамилии Чжан, проносились в его голове, оставляя лишь смутный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Цзиньхун — разве это не то самое место, где они поженились?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документы и всмотрелся в текст. На самом верху крупными буквами было выведено: Договор дарения усадьбы Цзиньхун. Внутри значилось: Даритель Мо Ханьчжоу, одаряемый Лу Цяо. Даритель добровольно передает в дар одаряемому принадлежащий ему объект недвижимости, расположенный в Пинчэне на горе Лушань, именуемый усадьбой Цзиньхун, а одаряемый добровольно принимает дар...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хочет подарить мне усадьбу Цзиньхун? Это ведь та самая усадьба, где была наша свадьба,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с усмешкой наблюдал за его бурной реакцией: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Разве там не все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переводил взгляд то на договор, то на Мо Ханьчжоу, и в его изумлении сквозило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подъехал на инвалидном кресле ближе и погладил его по голове, в его голосе слышалась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тебе пришлось нелегко, к тому же ты — моя жена, разве я не могу подарить тебе то, что захочу?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в каком-то оцепенении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он не рассказал обо всем сразу только потому, что искренне жалел Мо Ханьчжоу. Тот был настоящим любимцем судьбы — и происхождение, и способности, и внешность — все при нем. И только из-за физического недуга даже такой ничтожный человек, как Мо Юньчун, осмеливался оскорблять его, цепляясь к его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Мо Ханьчжоу был так добр к нему, что Лу Цяо просто не мог ранить его сердце. Конечно, тогда он и подумать не мог, что Мо Юньчун окажется таким прилипчивым и назойливым. Знай он заранее, лучше было бы сразу все рассказать Мо Ханьчжоу и покончить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там ни было, причина ясна: Мо Ханьчжоу подарил ему усадьбу, потому что Лу Цяо — его жена, и он хотел сделать ей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вот как это — быть любимой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с интересом наблюдал за переменами на лице юноши и нарочно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очень 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был рад. Лу Цяо и представить не мог, что такой пустяк, как Мо Юньчун, принесет ему столь неожиданную радость. Одно дело — пользоваться активами мужа, и совсем другое — когда имущество записано на твое собственное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наглядным проявлением его восторга стало нетерпеливое желание отправиться осматривать свои будущие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усадьбе Цзиньхун всегда поддерживали порядок. Поскольку Лу Цяо должен был приехать, усадьба, пустовавшая после свадьбы, с самого утра была готова к приему. Десяток слуг суетился с семи до десяти утра, пока черный Порше не въехал через пропускной пункт в главные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усадьбе царила атмосфера встречи хозяина, достойная древнего аристократического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Цяо приехал один, так как у Мо Ханьчжоу были дела, но это было неважно. Раньше Лу Цяо чувствовал себя полугостем, ведь он был лишь супругом владельца дома. Но теперь все иначе — он сам стал хозяином этой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здесь по праву!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гордо вошел в усадьбу. Едва приблизившись, он увидел кленовый лес — красные листья пылали, как огонь, контрастируя с вечнозелеными деревьями, полными жизненной силы. Лу Цяо удовлетворенно кивнул. Машина проехала ворота, и перед ним открылся простор: лужайки размером с футбольные поля, огромный фонтан со скульптурой в центре, дороги по обе стороны, клумбы с редкими цветами...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привело Лу Цяо в полный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Ура, теперь все это 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из машины, к нему подошла сорокалетняя женщина, стоявшая во главе группы слуг с внушительным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с важным видом знатной дамы вышел из авто: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тетушка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поездкой дядя Чжуан вкратце рассказал ему, что управляющую усадьбой зовут тетушка Цзин, и она работает здесь уже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Цзин с улыбкой кивнула и представила остальных. Помимо двух охранников на посту, в усадьбе было двенадцать человек: четверо отвечали за ландшафт и уборку территории, двое — за уборку внутри дома, двое работали на кухне, один был личным водителем, двое отвечали за повседневную безопасность, а тетушка Цзин всем управляла.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госпожа с господином будут часто здесь останавливаться, нам стоит нанять еще одного водителя и семейного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подумал: это запах больших денег, мне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смотрел на все через фильтр родительской любви: ему нравилось буквально всё — и архитектура снаружи, и обстановка внутри. Впрочем, чему тут удивляться? С их свадьбы прошел всего месяц, и к торжеству усадьбу подготовили на славу, пригласив лучших дизайнеров. Все вещи были новыми и качественными, так что могло ли быть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шел и кивал, не в силах выразить свой восторг. Он собрал слуг, ласково поприветствовал каждого, проявив искренний интерес к их жизни в усадьбе — ну чем не настоящий хозяин, настоящая светская дама?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отобедал в усадьбе. Говорили, что повара здесь переманивали из пятизвездочных отелей, и готовили они действительно отлично, хотя, по мнению Лу Цяо, в особняке Мо было все же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нахваливал усадьбу. Через неделю, получив на руки свидетельство о праве собственности, он с радостью покружился с документом в руках, а затем торжественно положил его под свидетельство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наблюдал за всей этой сценой и посмеивался: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скряга.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я большой скряга.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Илинь говорит, что я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такой же глупышка.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с Юэ Илинем отличная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 может быть парой только большому умнику.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такой смутьян.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документы на недвижимость, Лу Цяо даже на работу стал ходить в приподнятом настроении, и мир вокруг казался ярче. В тот день госпожа Шэн зашла на чай. Лу Цяо уже освоил массу профессиональных тем: акции, фонды, живопись, флористику, моду — беседа с госпожой Шэн длилась без пауз, ничуть не хуже, чем у профессионального светского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 вспомнила прошлую встречу, сказала, что было очень приятно, и другие дамы просили ее организовать еще один сбор.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застенчиво и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окружен вашей заботой, мне неловко. Давайте в этот раз я все устрою?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согласилась госпожа Шэн и спросила: — А где? Есть на примете место? Если нет, могу порекомендовать.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Лу Цяо порозовели, и в его голосе, сквозь застенчивость, проступило счастье: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В той самой усадьбе, где мы с Ханьчжоу справляли свадьбу. Ханьчжоу только что подарил ее мне, я хочу пригласить всех, чтобы вдохнуть в нее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 на мгновение опешила, но тут же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Это отличное место. Так и порешим.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Лу Цяо рассказал обо всем Мо Ханьчжоу. Тот на секунду замер. Его всегда беспокоил вопрос гендера Лу Цяо, он никогда не рассматривал его в роли светской госпожи Мо, и прошлая история с флористикой его порядком удивила. А тут Лу Цяо уже дорос до уровня организатора дамских посиделок.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 Ханьчжоу почувствовал легкое замешательство, он не стал углубляться, решив уважать желание Лу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 справишься? Помощь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мягко и сладко ответил Лу Цяо, не скрывая возбуждения. — Я сам все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действительно собирался все сделать сам. В конце концов, если у тебя есть деньги, разве трудно нанять опытных профессионалов?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усадьбе постоянно кто-то сновал. Опытный организатор мероприятий отдавал распоряжения, переставляя вещи, все шло четко и слаженно. То и дело раздавался звонкий, элегантный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Вазу сюда... Будьте осторожнее с тарелкой, это целый сервиз.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Цветы, цветы привезли! Скорее, заносите...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Чжохэ наблюдал за Лу Цяо, суетящимся в зале, и испытывал смешанные чувства. Еще месяц назад он считал этого мальчика слишком наивным и переживал, сможет ли тот влиться в этот показной и грязный мир. Но теперь казалось, что он не только влился, но и чувствует себя здесь как рыба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Цяо, закончив давать указания слугам, обернулся и, увидев Шэнь Чжохэ, тут же расплылся в улыбке. Его лицо сияло, глаза лучились счастьем — сразу видно, человек живет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манера говорить приобрела светский лоск: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спасибо вам огромное. Если бы не ваша помощь, я бы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это мне стоит вас благодарить за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Чжохэ игриво подмигнул, и Лу Цяо рассмеялся — так чисто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Чжохэ вспомнил слухи: поговаривали, что Мо Ханьчжоу подарил этому мальчику особняк стоимостью не менее миллиарда. Хотя он знал, что брак с Мо Ханьчжоу — это путь в высший свет, услышав эту новость, он невольно почувствовал укол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господин Мо подарил вам эту усадьбу. Я прямо завидую, у вас с господином Мо такая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юноши вспыхнула искра, и сладость, словно пылинки в воздухе, так естественно отразилась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Чжохэ подумал: Черт, как же завидно.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перебросился с ним парой слов и снова убежал по делам. Хотя «дела» — это было громко сказано, он просто суетился, как и любой дилетант, обожающий командовать. Шэнь Чжохэ невольно подумал: неужели богачи действительно любят таких невинных белых кроликов?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Непостижимо, просто непостижимо.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часу дня начали съезжаться гости. На открытой парковке выстроились Феррари, Роллс-Ройсы, БМВ — словно на автосалоне.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Дамы выходили из машин на высоких каблуках, с лимитированными сумочками, с уверенными и высокомерными улыбками. Среди них были как старые знакомые, так и новые лица. Возглавляли группу госпожа Шэн и госпожа Линь, с которой они вместе посещали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Шэн, как всегда, излучала радушие и достоинство. Поболтав с Лу Цяо, она представила новых подруг: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главный редактор моды Юй Шанцзе.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Линь Юй, известный в стране дизайнер интерьеров. Услышала, что мы устраиваем чаепитие в Цзиньхуне, и так просила меня взять ее с собой, что я не смогла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Шанцзе была стильная короткая стрижка, а макияж и наряд — безупречны. Линь Юй оказалась яркой, эффектной красавицей с копной вьющихся волос. Она с улыбкой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знаменитая усадьба Цзиньхун! Для меня это слишком большое искушение. Спасибо господину Лу за шанс увидеть ее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Линь, вы слишком любезны. Будет время — приходите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радостно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Обязательно! Только не пожалейте, если я стану докучать.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вызвали дружный смех. Лу Цяо понял: обе эти дамы не из высших аристократических кругов, но они талантливы и раскованны, поэтому легко находят общий язык с женами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доказывало: если ты достаточно способный, двери высшего общества для тебя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гости расселись, персонал и слуги засновали между ними, словно бабочки. Комнаты были украшены изысканно, в роскоши не было ни капли пошлости — все выглядело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ноября уже похолодало, но в особняке было тепло, и воздух не казался сухим. Все вокруг напоминало картины маслом, на которых изображена жизнь аристократии старых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сидел в центре, болтая с дамами о моде, ювелирных украшениях и благотворительности. Его «эрудиция» росла не по дням, а по часам, он говорил легко, элегантно и приводил аргументы. Однако для Юй Шанцзе, профессионального редактора моды, все это выглядело как попытка выучить все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 говорил, было либо поверхностным, либо взятым из недавних газетных статей, и не содержало личного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Шанцзе вспомнила о его происхождении: брошенный ребенок из семьи среднего достатка, проданный Мо Ханьчжоу как инструмент для брачного союза. Поговаривали, что в университете он получил лишь обычный диплом, да и вуз был посредственным. Должно быть, после входа в семью Мо он жил в постоянном страхе, боясь, что его сочтут никчемным, вот и «старался», небось, затер до дыр все журналы мод за последний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Шанцзе испытала жалость: Мо Ханьчжоу, безусловно, принадлежит к высшей элите, и если бы не его инвалидность, очередь до этого пустого человека никогда бы не 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голове Юй Шанцзе проносились эти мысли, на лице ее сияла улыбка, она уверенно и легко общалась с дамами.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послышались быстрые шаги, сопровождаемые резким порывом ветра, — кто-то стремительно шел к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обернулись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Громкая пощечина пришлась прямо по лицу Юй Шанцзе.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Шанцзе, ты посмела увести моего мужчину? Ты что, возомнила о себе невесть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Пощечина была настолько неожиданной, что все присутствующие замерли. Первой опомнилась госпожа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Пэй, ты как здесь оказалась? Тут явно какое-то недоразумение! Твой парень ведь Хуайцзин?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холодно усмехнулась девушка по имени Пэй Пэй, скрестив руки на груди и глядя на ошеломленную женщину. — У нас с Чэн Хуайцзином помолвка. Я думала, весь Пинчэн знает об этом. А эта женщина на людях строит из себя деловую леди, а за спиной крутит с ним шашни! Если бы я не проявила бдительность и не приставила к тебе слежку, так бы и не узнала, что вы за моей спиной творите!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ярости она схватила сумку и ударила ею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Строишь из себя карьеристку, а сама используешь работу, чтобы соблазнять мужчин! Ты, черт возьми, просто шлюха!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несешь! — Юй Шанцзе, наконец, пришла в себя, оттолкнула сумку Пэй Пэй и закричала: — Мы с Чэн Хуайцзином встречались только по работе! Иногда интервью проходили в тихих местах. Когда я беру интервью у клиенток, мы тоже бываем наедине, почему с мужчиной нельзя?!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Личное интервью? В каком мире личное интервью заканчивается покупками в торговом центре и осмотром кроватей? Ты что, сменила профессию на продавца-консультанта или тестировщика домашних спальных мест?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языком! — рядом кто-то пытался их разнять. Лу Цяо тоже не остался в стороне: с лицом хозяина дома он мягко пытался их примирить, хотя внутри него ликовало: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как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видел в сериалах и желтой прессе, как богачи устраивают скандалы: кто-то кого-то уводит, любовники оказываются родственниками... Раньше у него не было шансов, а попав в семью Мо, он так долго этого ждал, и наконец дождался!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Цяо сияли. Внешне он пытался разнять спорщиц, а на деле подливал масла в огонь: то спрашивал, не ошибка ли это, ведь госпожа Юй такая красивая, у нее полно поклонников, зачем ей это; то предлагал госпоже Юй объясниться, мол, может, вы просто хотели проверить, достаточно ли мягкая кровать... Он в совершенстве освоил искусство злодейского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женщины уже были готовы перейти к драке. Лу Цяо, хоть и хотел продолжения шоу, не желал, чтобы они испортили его чаепитие. Драка — это же некрасиво. У него есть танцевальный зал, может, им стоит перейти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барышня снова замахнулась, Лу Цяо сделал вид, что удерживает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Пэй Пэй, успокойтесь, не нужно рукоприкладства.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Пэй была вне себя от ярости и не слышала никого. Она резко оттолкнула Лу Цяо и заорала: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 вообще, чтобы мне указывать!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крика у Лу Цяо на мгновение помутилось в голове, он замер, но со стороны казалось, что он просто испугался. Госпожа Шэн тут же изменилась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Пэй, что ты такое говоришь?! Извинись перед господином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этих слов Пэй Пэй вспомнила, кто такой Лу Цяо. Как бы она ни презирала его в душе, он — жена Мо Ханьчжоу, и не каждый имеет право грубить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эмоции захлестнули ее, разум отключился, и она рявкнула: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извиняться?! Кто он такой, чтобы я перед ним извинялась? Я разговариваю с лисицей, которая соблазнила моего мужчину! Какое его дело? Или он тоже хочет помочь этой дряни?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Пэй!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все в порядке, — Лу Цяо отмахнулся и мягко, с пониманием сказал: — Я понимаю, у госпожи Пэй сейчас плохое настроение, я не обижаюсь.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Дамы принялись наперебой хвалить его великодушие и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Шанцзе, опозоренная на публике, в стыде покинула дом, а Пэй Пэй в гневе уехала с горы. Атмосфера в особняке стала неловкой, и лишь спустя полчаса гости снова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хотел собрать всех, чтобы вы отдохнули, а вышло так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Шэн, глядя на невозмутимую улыбку и достойное поведение Лу Цяо, пришла к выводу, что он — неплохой малый, по крайней мере, не мелочный, как некоторые, кто из-за пустяка готов устроить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думали так же, и их отношение к нему стало еще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подумал: неожиданным образом заработал очки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длинными ресницами, под черной челкой его лицо не выражало никаких эмоций, и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парень той госпожи Пэй 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Чэн Хуайцзин из семьи Чэн, владельцев недвижимости Тяньфэн. Редкий хороший парень, не шляется по клубам, как остальные... Как он 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— подхватили другие. — Может, это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раздался чей-то холодный смешок. — Ошибка? Мужчины в таких делах редко ошибаются.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«...Кхм-кхм». Тот же голос продолжил, холодно и отстраненно: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— они все одинаковые. Разве могут они хранить верность?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«Кхм-кхм-кхм!»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мужчина в зале подумал: вау, сестренка, у тебя, похоже, есть своя история?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статус Лу Цяо в высшем обществе был недостаточно высок, чтобы обсуждать такие темы с прекрасными дамами. Он почувствовал досаду, но в нем вспыхнул боевой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ему нужно стремиться к новым высотам!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Мо Ханьчжоу, закончив работу, вернулся домой и увидел, что его молодая жена лежит на кровати и увлеченно смотрит видео. Содержание видео было... личное досье Чэн Хуайцзина из Тяньфэн?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спрыгнул с кровати и подбежал к нему, и Мо Ханьчжоу почувствовал, как на душе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это... — Лу Цяо с энтузиазмом рассказал о событиях дня, сосредоточившись на любовном треугольнике и опустив тот момент, когда девушка его толкнула.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Мо Ханьчжоу задумался. — Помню, семьи Пэй и Чэн были помолвлены с детства, они всегда были близки. Чэн Хуайцзин вроде бы неплохой человек, работает добросовестно.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сравнивать с другими гулящими богатыми наследниками.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так, он изменил. Значит, на мужчин нельзя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повис на шее Мо Ханьчжоу: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таких, как мы, женатых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нарочно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женатые мужчины тоже изменяют.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буду. Господин,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Посмотрим на твое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не изменю, значит, и вы не будете.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самый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сплетни забываются сразу, как услышишь, но именно в тот день Лу Цяо и Мо Ханьчжоу встретили главного героя тех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неплохая, и они решили пообедать вне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Ежедневные деликатесы приелись, и Лу Цяо выбрал небольшое кафе — не самое известное, но, судя по отзывам сотрудников, весьма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Кафе специализировалось на лесных деликатесах, предлагая много сезонных грибов. Способы приготовления были простыми, но вкус — невероятно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великий господин Мо был человеком без предрассудков и готов был снизойти до уровня своего «бедного» супруга, некий статус сохранялся: они сидели в отдельной кабинке. Впрочем, кабинка была не совсем закрытой — лишь бамбуковые ширмы, через щели которых можно было увидеть, что происходит в соседнем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не обращал внимания на условности, сосредоточившись на еде, но Мо Ханьчжоу, подняв взгляд, внезапно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рядом с Мо Ханьчжоу — не для того, чтобы прислуживать, а потому что, как говорится, друзья сидят напротив, а влюбленные — рядом. Разве они, молодая пара, не могут сидеть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проследил за его взглядом и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за соседним столиком, тот самый мужчина, которого он видел в видео, сидел с каким-то очень невинным парнем. Они тоже сидели рядом, и хотя их поведение не было таким интимным, как у них, все же выдавало близость, выходящую за рамки простой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мужчина с утонченными манерами, воспитанный в лучших традициях, выглядел весьма импозантно. Если смотреть только на него, сердце действительно могло затрепетать. Парень рядом был одет скромно, но из-за юного возраста выглядел очень 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мужчину с обожанием, и в его глазах буквально сияли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мужчина что-то сказал, парень рассмеялся, и показалось, что звезды в его глазах сейчас упадут.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задумчиво приоткрыл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Ханьчжоу отпил горячего чая и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его младший брат? Сводный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Цяо подумал: ? Разве это не сюжет из фильма «Бесконечная любовь 2: Полюби меня снова»? Господин, что вы там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http://bllate.org/book/19167/1882003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