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солнцестояние — время возрождения ян, путь государя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инь достигла своего предела и начинает зарождаться ян, с этого момента начинается цикл смены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 утра совершались жертвоприношения, а вечером устраивался торжественный пир. Для некоторых людей 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быка (два часа ночи) Сяо Хэ уже был на ногах, помогая Приказу императорских жертвоприношений перевозить ритуальную утварь и предметы для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было: шелковые отрезы, дрова для костров, бронзовые треножники и сосуды, а еще колокола и каменные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Чжань стоял у ворот, спрятав руки в широкие рукава. Его узкие глаза были слегка прищурены, а взгляд, подобно лезвию ножа, скользил по евнухам, занятым переноской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заранее, — голос его звучал вкрадчиво, — таскайте всё максимально осторожно! Если хоть что-то поцарапаете или уроните — шкуру с вас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Держите свои лапы при себе, не касайтесь того, чего не положено. Если навлечете на себя беду или оскорбите господ, не вините меня, что не предупреждал. Тогда вам точно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северный ветер с воем проносился по ночному дворцу, поднимая с земли сухие листья и ударяя ими Сяо Хэ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боль, вцепившись в ручки сосуда так сильно, что побелели костяшки пальцев, боясь случайно выронить или повредить дорогую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зимнем жертвоприношении один маленький евнух случайно уронил предмет. Его три дня пытали, а потом он скончался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Хэ и считал, что его жизнь не имеет смысла, умирать такой мучительной смертью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часа быка до начала часа кролика (пять часов утра) он без конца таскал вещи, и голова его пошла кругом от усталости. В конце концов, он нашел укромный уголок, чтобы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сегодня рановато во дворец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кролика чиновники начали один за другим прибывать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вчера на утреннем докладе император лично вызвал меня, так что хочешь не хочешь, а пришлось приехать пораньше, — Чжао Луинь волочила ноги, ее лицо выражало крайнюю степень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это значит, что император к вам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бесконечные приветствия и любезности. Сяо Хэ осторожно выглянул из укрытия и увидел того, вокруг кого собрались льстецы.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одеяние с узором павлина, золотой пояс, шапочка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смотрел на этого статного человека, и на душе у него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господин Пэй пробился наверх через государственные экзамены и в столь юном возрасте уже занимал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гнил в глубине дворца, словно крыса, прячущаяся от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Чжао Луинь, стоя в толпе, почувствовала на себе взгляд из угла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специально пошла во дворец, чтобы попытать удачи, и случайно наткнулась на Сяо Хэ. Судя по тому, как он себя вел, амбиций у него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стараться ради лучшей жизни и выполнять ее поручения, но если заставить его пойти на предательство, он, скорее всего, выберет свою шкуру, а 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поделилась своими мыслями с Цзян Ханьчжу, опасаясь, что использовать этого человека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Ханьчжу лишь загадочно ответила, что время еще не пришло, и нужен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Случай... Какой же это может быть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Чжао Луинь казалось, что Цзян Ханьчжу — какая-то странная прорицательница, вечно напускает туману, а попросишь объяснить подробнее — ничего вразумительного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велела ждать, значит,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седьмого часа жертвоприношение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начались и мучения Чжао Луинь.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начиналась с призыва духов, затем следовали коленопреклонения, подношения шелков, тройное возлияние... В общем, раньше чем через полдня с этим не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прошлых лет и советы коллег, в этом году она подготовилась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ухищрений — три стельки в обуви, мягкие наколенники, два слоя нижнего белья — в рукавах она спрятала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она принесла любовный роман, который спрятала за дощечкой для записей: как только проснется, сразу начнет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она выбирала тщательно — про недопонимания между мужчиной и женщиной. Цзян Ханьчжу считала это пошлостью, а ей казалось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даже довольно откровенные стихи. Конечно, читать такое на людях было неудобно, но она подумала, что вряд ли кто-то из чиновников будет настолько скучать, чтобы заглядывать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только этот кто-то не Сы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стоял двумя рядами позади Пэй Цзи и молча наблюдал за всеми его мелкими проделками.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можно так страдать из-за нескольких часов церемонии. Сам он никогда не считал это время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не замечает времени лишь потому, что каждый год пристально следит за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он смотрел, как тот спит и чуть не падает головой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как ворует сладости, а упавшая капля меда приманивает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уже третий год, Пэй Цзи стал еще бесстыднее — спрятал за дощечкой роман с пошлыми стишками.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человеком? И это называется примером для всех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у него учиться — как спать, как воровать сладости или как читать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даже не осознавал, что по сравнению с остальными он слишком придирчив к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оглядеться, многие чиновники занимались своими делами — в конце концов, церемония длинная, а все они лишь люди. Со временем все пришли к негласному согласию: в дни жертвоприношений не замечать огрехов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не придирался к другим, но к Пэй Цзи —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полдень жертвоприношение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в полузабытьи поднялся вместе с остальными, и в тот момент, когда он выпрямился, кто-то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Цзинчжоу дрогнуло, он машинально подхватил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Луинь потемнело в глазах — слишком резко она поднялась после долгого стояния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 хотел было оттолкнуть его, но, увидев бледное лицо, почему-то замер. Только сейчас он заметил, что стал выше Пэй Цзи на полголовы. Раньше они были почти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тобой? Тебе плохо? — Сы Цзинчжоу слегка нахмурился, и в его голосе проскользнули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никто не обратил внимания, иначе завтра все бы судачили, что молодой господин Сы неравнодушен к господину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Луинь сделала несколько глубоких вдохов, чтобы прийти в себя. —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оттолкнул Пэй Цзи и, помрачнев,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решил проявить заботу?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Чжао Луинь догнала его и рассмеялась. — Но от тебя правда очень приятно пахнет. Какими благовониями ты пользуешься? Я тоже хочу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отвечает, значит, не так уж сильно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осмелела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собственный запах? Тогда можно мне почаще тебя обнимать? Я тоже хочу пропитаться твоим...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она не успела произнести, потому что Сы Цзинчжоу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несешь?! Меньше читай свои пошлые книжонки,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тут же ухватилась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подглядывал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ладони. Сы Цзинчжоу смотрел в ее глаза, выглядывающие из-под его руки, и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неестественно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...Нет... — он отвел взгляд. — ...Я не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Цин Цзе спал в помещении, отведенном ему на подпольной арене. Он был здесь уже два дня, но место это больше походило на тюрьму, чем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попрощавшись с Цзян Ханьчжу, он под покровом темноты отправился на ту самую арену, о которой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Цзюй построил ее для отбора элитных стражей. Конечно, опасаясь шпионов, он установил строгий контроль: всех тщательно допрашивали и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выглядел слишком сытым, холеным или походил на профессионального телохранителя,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Цзе четыре года просидел в тайной комнате Цзян Ханьчжу: волосы не стрижены, кожа бледная, вид настоящего болезненного бедняка, нуждающегося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пропустили и выдали жетон с номером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новичка было два дня на адаптацию, и сегодня ему предстоял первый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Цин Цзе умылся и сел в сторонке, наблюдая за теми, кто уже дрался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была квадратной, вокруг располагались зрительские места, а по периметру площадки горели свечи, чтобы было видно каждое движение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арене шли бои: приемы простые, но удары — в полную силу, видно, что бьются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эхом отдавались под сводами, зрители были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оценил обстановку, понял, что к чему,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 такой фигурой вообще выживешь?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раздавалось бесконечное щебетание. Цин Цзе открыл глаза, в них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уходи лучше отсюда. Зачем тебе это? Посмотри на себя, ты такой худой, я даже боюсь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отвернулся и снова закрыл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Цзе не хотел отвечать, но тут услышал, как выкрикнули его номер. Он поднялся и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поднялся следом и, глядя, как Цин Цзе выходит,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упрямый! Тот, против кого ты выходишь — мой земляк. Может, мне сказать ему, чтобы он тебя не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парень с грохотом свалился прямо перед ним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Это что, земляк? Земляк, спасай, меня сейчас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http://bllate.org/book/19166/1881877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