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снова увидела тот день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 снег. Люди из императорского дворца окружили поместье генерала, и вошедший евнух, держа в руках указ, зачитал его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тогда было десять, учиться она не любила, слов не понимала, знала лишь одно: когда евнух закончил, лица всех домашних разом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заслонил их собой, а кто-то из слабонервных служанок уже повалился на землю,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озиралась по сторонам, когда вдруг почувствовала тепло руки второго брата. Он крепко сжал её ладонь, приказывая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вошли внутрь, готовясь увести всех прочь. Второй брат медленно опустился на корточки, поравнявшись с ней лицом к лицу. Его глаза, обычно искрящиеся улыбкой, сейчас были полны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навлек на тебя беду, приведя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слезу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рода Чжао, зачем тебе умирать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полными слёз, он нежно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Луинь, второй брат возьмёт на себя ответственность. Я выведу тебя отсюда, а когда окажешься снаружи — беги вперед, не оглядывайся, слышишь? Слушайся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Луинь,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открыла глаза и, придя в себя, обнаружила, что подушка насквозь промокла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Хунцзао, находившаяся рядом, заметив, что та проснулась,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уснула? — она никак не могла понять, ведь помнила, как стояла во дворе, наслаждаясь ветром. Как она оказалась в постели, да ещё и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слишком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Хунцзао знала: несмотря на то, что снаружи она казалась беспечной, каждый день, живя в постоянном страхе и ступая по лезвию ножа, она изводила себя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ушла Цзян Ханьчжу?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вы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кивнула, лёжа в постели и обдумывая вчерашний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поручила Цзян Ханьчжу найти пятнадцати-шестнадцатилетнего юношу — сына покойного императора и одной из дворцовых служанок. Двенадцать лет назад Лю Цзюй при поддержке Армии Божественной Стратегии совершил переворот и захватил власть, князь Сяо бежал в свои земли, а остальные обитатели дворца разбрелись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не собиралась его искать, но Цзян Ханьчжу спросила, кого она собирается возвести на престол, когда свергнет Лю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ответила,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задумывалась об этом. Она приехала в столицу лишь ради мести — чтобы отобрать у Лю Цзюя всё, точно так же, как он когда-то отобрал всё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Пэй Цзи, государство не может оставаться без правителя ни дня. Если ты решишь это позже, когда захочешь отойти от дел, противник может уничтожить тебя без остатка. Тебе нужно заранее воспитать верного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она лишь посмеялась над дальновидностью Цзян Ханьчжу — ведь она даже не знала, ждёт ли её успех, — но, поразмыслив, признала её правоту. Подготовка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прислушалась к совету, долго искала и наконец вышла на след того самого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Сяо Хэ, сейчас он в Управлении евнухов, выполняет всякую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евнухов? — значит, он стал евнухом? Разве евнух может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Ханьчжу лишь отмахнулась,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потом может подобрать кого-то другого для воспитания, это не важно. Главное, что сейчас ему приходится несладко. Если ты протянешь ему руку помощи, он будет обязан тебе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людей чувство благодарности — лучший способ привязать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не глуп, то при должном наставлении, продвижении по службе и поддержке Армии Божественной Стратегии, он станет для Чжао Луинь отличным инструментом. Это даже удобнее, чем её первоначальный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этой ночью снился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снова пятнадцать, он только вернулся из академии, сжимая в руках сочинение с густыми пометками наставника. Тот писал, что идеи юноши экстремальны — отмена рабства, запрет на торговлю людьми, всеобщее равенство — мол, всё это полнейший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тогда поспорил с учителем, тот в ярости воскликнул, как у великого военачальника мог родиться такой сын, и юноша, рассердившись, убежал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он столкнулся с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знал этого человека — друг старшего брата, на два года старше, в свои юные годы уже занимал пятый чиновничий ранг. Выдающийся, талантливый, словно журавль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Законченный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схватил его за руку и сказал, что он красивый. Кто же он, если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испуганно хотел уйти, но Пэй Цзи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сейчас в академии?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должен быть на службе в Секретариате?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выходной.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Сы Цзинчжоу не нашёлся что ответить и решительно зашагал мимо него. —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пару шагов, как рука опустела: он обернулся и увидел, что Пэй Цзи вытянул у него из рук сочинение и с интересом его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 он попытался отобрать бумагу, но Пэй Цзи вдруг легко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впервые слышал подобные слова. Сы Цзинчжоу внимательнее присмотрелся к Пэй Цзи и понял, что тот говорит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считает это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он косный и ограниченный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тоже не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вернул ему свиток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оставайся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мелькнула тень. Доубао выждал смену караула и, рассчитав время, остановился перед самой дальней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Фу Цилин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он поседел, раны не были обработаны, лицо приобрело мертвенно-бледный оттенок. Казалось, жить ему оставалось недолго. Да и правда, ведь завтра весь род Фу ждала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промолчал. Он вспомнил, что сказала ему госпожа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завтра род Фу казнят. Сходи, забери у него одну вещь, заодно посмотри на него в последний раз... И хорошенько посмейся над ним! Сыпь соль ему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правильно насмехаться, но знал, где лежит соль, поэтому по пути прихватил горсть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присылал.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Фу Цилин усмехнулся, что отозвалось болью в ранах, и его лицо исказилось. — Впрочем, какая разница, всё равно я скоро умру. Юноша, давай заключим сделку. У меня есть доказательства коррупции многих чиновников. Император не может уследить за всем, даже слежка не даёт полной картины. Одним лишь тем списком меня не погубить... —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доказательства, а ты позаботься о двух людях. В квартале Яньцзо, у восточных ворот, третий дом на юг — там живут женщина и ребёнок. Если их там нет, спроси, где дом госпожи Чэнь. Дай мальчику образование, скажи ему, что его отца погубили, и пусть он учится,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едва не рассмеялся. Тот решил, что он — собака? Когда не нужна — пнул, а когда приспичило — бросил кость и ждёт, что он будет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взял так мало соли, надо было захватить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устное обещание что-то значит? — Доубао, наполовину скрытый в тени, смотрел на него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Цилин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спальне, под кроватью, есть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достал из рукава проволоку и в пару движений открыл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Собираешься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ответный подарок. — Доубао высыпал соль из платка прямо на него. — Прощай,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вдруг что-то вспомнил, обернулся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уже мертвы, можешь умирать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Мучительный вопль Фу Цилина разнёсся по тюрьме, всполошив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Кто-то пробрался внутрь, ловите его! — Фу Цилин стиснул зубы, его бледное лицо посинело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заключённые тоже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выбравшись из тюрьмы, прямиком направился в поместье Фу. Он уже бывал здесь, подбрасывая яд, поэтому хорошо знал устройство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спальню, он без труда обнаружил тайник и маленькую книжицу. Едва он взял её в руки, как снаружи послышались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Лейте масло равномерно, подожгли —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холодным. Он выпрыгнул в окно и растворился в ночной темноте. Вдалеке вспыхнуло пламя — видимо, кто-то тоже знал об этом списке и хотел его уничтожить. Хорошо, что он успел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услышал тонкий писк. Опустив голову, он увидел маленького чёрного котёнка, который тёрся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 домой? — спросил Доубао. Посмотрев на его угольно-чёрную шерстку, он улыбнулся: — Тогда будешь Маленьким Угольком.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недовольно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нравится это имя? Мне тоже. — Доубао подхватил его на руки. — Пошли, Маленький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http://bllate.org/book/19166/1881874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