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получил известие в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флаконе с возбуждающим средством содержался компонент под названием байли — по слухам, тайное снадобье из Тибета. Оно не имело ни цвета, ни запаха, но стоило человеку вступить в близость после его приема, как смерть становилась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Сы Цзинчжоу немедленно отправился в тюрьму Далисы на допрос Фу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 неимением доказательств, Сы Цзинчжоу не мог применить пытки, но теперь, когда причина смерти была установлена, он отбросил всякое стеснение. Он приказал принести пыточные инструменты и разложил их перед заключенным. Сы Цзинчжоу даже любезно принялся объяснять их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нож — маленький, с тонким лезвием: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довольно острый, лучше всего подходит для сдирания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другой, длинный и тонкий: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острый кончик, им удобно вырезать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этот предназначен для нарезания плоти, именно такими ножами совершают линчи.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 пришел в ужас и, забившись в угол,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Сы... Сы Цзинчжоу, что ты творишь? Ты собираешься пытать меня? Где мой отец?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Сы Цзинчжоу таким. В его глазах тот всегда был холодным и отстраненным, словно небожитель, далекий от мирской суеты. А сейчас перед ним стоял настоящий демон, готовый растерзать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Сы Цзинчжоу тоже было не по себе. Он занимал пост младшего советника, и пытки не входили в его обязанности. При одной мысли о том, чтобы выкалывать кому-то глаза,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раскрыть дело в течение трех дней, без всяких поблажек. Даже если придет твой отец, это ничего не изменит. Отвечай, откуда у тебя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Юйхэн, избалованный повеса, привыкший творить бесчинства под прикрытием отца, никогда не сталкивался с подобным. Теперь, когда отец не мог его защитить, он ничем не отличался от уличного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все скажу! Это мой отец, я взял его 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Цилин, глава Ведомства чинов? Он велел тебе передать это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 торопливо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украл его... хотел оставить себе, а потом... потом проиграл Чэнь Ли в карты. Я не хотел его убивать! Я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задумался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украл, а не попросил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я мог просить об этом прямо? Если бы я спросил, это бы доказало, что мой отец... в общем, мой отец тоже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вообще узнал об этом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Откуда... Фу Юйхэн случайно подслушал. В тот день он проиграл все деньги и, боясь просить у отца, решил поискать немного наличности в его покоях. Там он услышал разговор слуг. Они шептались, что господин недавно раздобыл редкое снадобье, после которого чувствует себя невероятно полным сил, а по ночам из покоев наложниц доносятся стоны. Фу Юйхэн сразу загорелся: если даже старик-отец стал таким сильным, то он, молодой и полный сил, станет просто непобедим. Какой мужчина не хочет быть искусным в постели? Он пригрозил слугам и выведал, где спрятан флакон. Получив его, он сразу отправился в Цзуйсяньюань, но, не успев воспользоваться, проиграл его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 в подробностях изложил все как было. Сы Цзинчжоу нахмурился: интуиция подсказывала, что парня просто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тех двоих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слежу за хозяйством, мне нет дела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достойны того, чтобы я запоминал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именно ты украл этот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Фу Юйхэн замялся, — дней семь назад? Или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был в ярости. Понятно, этот дурак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Цилин, как обычно, отправился на службу в Секретариат. Может, из-за того, что в последнее время он хорошо высыпался, он чувствовал себя необычайно бодрым, словно переживал вторую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того же! — он расплывался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вас хотят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господин Фу, вас вызывают из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Цилин обернулся и увидел у входа двух чиновников из Далисы, за спинами которых стояли стражники Цзиньувэй. Они приветливо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входа в тюрьму Фу Цилин гадал, зачем его вызвали. Он знал, что сын натворил дел, но не верил, что смерть Чэнь Ли как-то с этим связана. Однако, переступив порог и увидев Сы Цзинчжоу, стоявшего рядом со столом, уставленным пыточными орудиями,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присаживайтесь, — Сы Цзинчжоу был подчеркнуто вежлив, словно приглашал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Цилин перешел сразу к делу, и Сы Цзинчжоу не стал церемониться. Он достал флакон и внимательно следил за реакцией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видели это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Цилин мельком взглянул на флакон, ни один мускул не дрогнул на его лице.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понял: Фу Юйхэна действительно использовали как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умер из-за этого снадобья? Похоже, кто-то решил чужими руками совершить убийство. Чэнь Ли был лишь пешкой, а целью, судя по всему,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сразу во всем разобрался. Это доказывало, что он хорошо знает своего сына: понимает, что тот не способен на такое, но при этом достаточно глуп, чтобы попасться в чужие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Цилин слегка улыбнулся, скрывая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господин Сы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тюрьмы, Сы Цзинчжоу столкнулся с Люй Мэнку, который только что вернулся из дома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сложно, — Люй Мэнку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туда, чтобы поймать тех двух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Сы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доме Фу обнаружили, что прислуга ворует хозяйское добро. После тщательного расследования выяснилось, что крали многие. Госпожа Фу пришла в ярость и сменила почти всю прислугу. Тех двоих, скорее всего, уже перепродали, найти их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тоже почувствовал, что дело зашло в тупик — следы замели слишком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источник снадобья можно установить?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зацепок. Кстати, о снадобье: я только что говорил с врачом, он сказал, что содержание байли в нем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Оно не смертельно? — в голове у Сы Цзинчжоу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если вступить в близость с тем, кто принял байли, оба должны умереть. Но у той девицы из борделя, с которой был Чэнь Ли, состояние здоровья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порядке... значит, Чэнь Ли не был отравлен? Или доза была слишком мала? Если так, то от чего он умер? Неужели организатор этого сложного заговора преследовал какую-то иную цель, а не просто убийство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нахмурился, мучительно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Чэнь Чу. Он подошел к ним с папкой в руках,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кивнул, его лицо оставалось бесстрастным, затем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дело. Это его рук дело. Кроме того, выяснилось, что Фу Цилин связан с внешними врагами и замешан в создании группировок. Разве не ясно, что это значит? Проверить все, что нужно, провести обыски.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