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Цзуйсяньюань.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музыки, сладкое пение и дурманящие благовония наполняли воздух, а из частных комнат доносился звонкий женский смех. В центре одной из таких комнат, на почетном месте, восседал молодой человек с невероятным обаянием и утонченными манерами. Он был еще совсем юн, но уже успел окружить себя красавицами, а сидевшие поодаль старики наперебой расточали ему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жизнь удалась, карьера на взлете, но Пэй Цзи было до смерти скучно. Она никак не могла взять в толк, почему, будучи такой молодой, должна коротать время за вином и беседами в компании этих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 Пэй! В столь юном возрасте занять пост Главы Секретариата — это значит в будущем стать вторым человеком после императора, — с бокалом вина в руке подошел Чжоу Вэньмин, глава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 ответила, лишь поднесла бокал к губам сидевшей рядом красавицы, вызвав у той томный вздох. Окружающим было все равно, удостаивает ли она их вниманием — они продолжали осыпать ее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— настоящий талант, пример для всей молодежи, — поднялся Фу Цилінь, глава Министерства чинов, и вновь наполнил бокал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бегло осмотрела присутствующих. Сплошь аристократы и знатные роды. Ясно, как только прослышали о ее повышении, тут же примчались заискивать. Конечно, подлизаться к ней — значит подлизаться к императору. Всем известно, что Пэй Цзи — его верный пес. Поэтому, даже презирая ее в глубине души, они были вынуждены расплываться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 династии Даци царило двоевластие: Новая партия и Старая партия, а между ними — те, кто придерживался нейтралитета. Старая партия, состоявшая в основном из потомственной знати, держалась за традиции, в то время как Новая, представленная выходцами из бедных семей, жаждала перемен. Нейтралы, вроде Пэй Цзи или семьи Сы, занимали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Пэй? Вы чем-то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не хватает одного человека, и сразу как-то не по себе, — ответила Пэй Цзи, и в ее глазах отразилась неподдельная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хватает?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переглянулись, и в глазах каждого читался безмолвный ответ. Понятно, речь о господине Сы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дернулись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Цзинчжоу, младший судья Далисы, терпеть ее не может. Неужели она этого не понимает? Мало того, что она открыто заявляет о своем пристрастии к мужчинам, так еще и положила глаз на младшего господина из дома Сы. А дом Сы — это же древний аристократический род, чье влияние в столице не ослабевает годами. Глава семьи, отец Сы Цзинчжоу, Сы Чжэнфэн, является наставником наследного принца. Даже если Пэй Цзи сейчас на пике власти, разве можно так пренебрежительно относиться к подобным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мысли каждый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господин Сы занят государственными делами. Все-таки новая должность в Далисы требует времени на передачу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 хотела ничего слушать. Ей было скучно, и она хотела видеть его,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пью,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забавнее было поддразнивать Сы Цзинчжоу. Три фразы — и он хмурится, пять — и готов разругаться в пух и прах. Если продолжать в том же духе, он того и гляди взорвется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проигнорировала уговоры остаться и направилась к выходу, намереваясь вернуться в поместье и выспаться. Юноша с тонкими чертами лица и легкой походкой, он одним своим видом притягивал восхищенные взгляды девушек, и Пэй Цзи принимала их все до единого. Шутка ли, не отвечать на кокетство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она переступить порог, как мимо промелькнула тень, и кто-то с грохотом врезался в дверной косяк. Пэй Цзи осталась невозмутимой: в борделях драки из-за женщин случались постоянно. Но этот человек показался ей знакомым.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 это же Чэнь Ли, единственный сын главы Далисы!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похоже, ее не заметил — да и вряд ли в таком состоянии мог заметить кого-то еще. Пэй Цзи проследила за его взглядом и увидела Фу Юйхэна, второго сына главы Министерства чинов. Вот уж совпадение: отцы и сыновья вместе ходят по борделям. Если столкнутся, будет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А-Цзяо моя! Чего ты лезешь не в свое дело! — Фу Юйхэн сжал кулаки, а за его спиной стояла красавица, готовая вот-вот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достойной жалости, но Пэй Цзи подумала лишь о том, что стоило бы научить своих служанок так же выглядеть — вдруг пригодится в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 Ты только и делаешь, что заставляешь ее идти против воли! Мерзавец! — Чэнь Ли, шатаясь, поднялся на ноги и бросился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драке, не обращая внимания на толпу, и продолжали выкрикивать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Только я могу сделать ее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тварь! Твоего пыла хватит лишь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Ты, импотент, еще смеешь тявкать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 любопытством наблюдала за происходящим. Неужели нравы стали настолько свободными, что подобные вещи обсуждают на публике? Она подошла к рыдающей красавице и, решив проявить великодушие,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ни на что не годятся. Найди себе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увидев, что к делу подключился господин Пэй, известный завсегдатай увеселительных заведений, оживились еще больше. А-Цзяо, которая до этого была напугана, увидев Пэй Цзи, просияла. Кто в столице не знает господина Пэя? Молодой, занимает высокий пост, карьера идет в гору — просто мечта. А-Цзяо подумала, что Пэй Цзи куда красивее тех двоих, к тому же не женат. Единственный минус — тяга к мужчинам, но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не ожидал, что вы, занимая столь высокий пост, опуститесь до того, чтобы отбивать женщин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А-Цзяо не успела договорить, как ее перебил насмешливый голос. Перед ними стоял молодой человек с прямой осанкой, в безупречном наряде, с нефритовой заколкой в волосах. Его взгляд был глубоким, а в облике сочетались степенность и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тот самый! Любимец господина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младший господин Сы Цзинчжоу был известен не столько талантами или красотой, сколько тем, что был заветной, но недосягаемой мечтой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Цзинчжоу, поймав на себе взгляды окружающих, помрачнел. Увидев, что стража Цзиньувэй уже растащила дерущихся, он, не говоря ни слова, развернулся, чтобы уйти. Он ведь просто шел мимо, когда увидел стражу, и решил поглазеть, а тут еще и Пэй Цзи ввязалась. Захотел съязвить, а в итоге только сам себе испортил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пришли, чтобы вызволить меня? — глаза Пэй Цзи загорелись. Забыв об А-Цзяо, она бросилась следом, на ходу приговаривая: — Господин Сы, вы такой красивый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добрый? Разве так говорят о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предпочел не отвечать. Он уже не раз попадал в ловушки Пэй Цзи и знал: стоит ответить, как она тут же сядет на шею, не отвяжешься. Но притвориться слепым или немым было проще, чем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такой холодный, прямо как мой котенок, — не унималась Пэй Цзи, видя, что он молчит. — Вы же знаете, тот снежно-белый котенок в моем поместье? Я его кормлю, пою, а он все равно ведет себя отстраненно. О, я даже за ним убираю.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зашла слишком далеко. Сы Цзинчжоу не выдержал, его бледное лицо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пять фраз — и он готов. Пэй Цзи едва сдержала улыбку, решив пока не перегибать палку — если разозлить его всерьез, он не будет разговаривать несколько дней. Пэй Цзи вдруг почувствовала, что проигрывает: она ведь выше его по рангу, все перед ней гнутся, почему же она должна идти у него на поводу? Но как же это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сюда, услышав шум? — спросила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отвечал, когда Пэй Цзи говорила нормальным тоном — из вежливости и воспитания, хотя и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возвращаетесь в поместье? — продолжала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мечтал поскорее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Господину Пэю тоже стоит вернуться, завтра утренняя аудиенция. — Он ускорил шаг, но Пэй Цзи не отставала. — Что вы еще от меня хотите? — раздраженно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почему вы идете пешком, разве у вас нет кареты?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внезапно вспомнил, что действительно приехал на карете, но, увидев потасовку, вышел, а потом, разозлившись, совсем о ней забыл. Обернувшись, он увидел свою карету, медленно следовавшую за ним, а на козлах — слугу А-Линя и охранника Линьфэна, которые смущенно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ходить пешком! — отрезал он и, взмахнув рукавами,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рассмеялась в голос. Наблюдая за его сердитой спиной, она почувствовала, как вся досада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милый, когда злится. Надо будет почаще его доводить,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лишь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их забрали, — раздался за спиной голос охранника. Юноша лет шестнадцати склонился к ее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проверь, все ли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Чу, закончив дела, собирался было пропустить пару чарок в винном доме. Десять лет назад он и мечтать о таком не мог — будучи мелким уездным чиновником, он случайно примкнул к шестому принцу, ныне императору Лю Цзюю, и благодаря этой верности дослужился до поста главы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предвкушал отдых, когда увидел, как в здание вводят двоих задержанных. Это было бы обычным делом, если бы среди них он не узнал своего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Что ты опять натворил? — Чэнь Чу бросился к нему и увидел Фу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Какой я тебе дядюшка! — взревел Чэнь Ли, заставив стражу оттащить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почувствовал неладное. Они же были закадычными друзьями. Он тихо подошел к сыну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отбил у меня женщину...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женщину?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А-Цзяо из Цзуйсяньюаня, — замялся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знал, что сын увлекся девицей из борделя, но не думал, что дело дойдет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какой-то девки ты полез в драку с Фу Юйхэном?! Я же говорил тебе держаться с ним по-хорошему! Хочешь, чтобы я тебя выпорол?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дело не только в этом... Ты не знаешь, этот гад за спиной поливал тебя грязью, называл твоей собакой, говорил, что если бы не его отец... — Чэнь Ли опасливо взглянул на отца, подбирая слова. — Он сказал, что если бы не его отец, ты бы до сих пор сидел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помрачнел. Если Фу Юйхэн так говорит, значит, таково мнение и его отца, Фу Циліня. В свое время он служил Фу Циліню, а уже потом примкнул к принцу. Но ведь он столько сделал для них! Какие же мелочные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увести их под стражу — драка на улице стоила нескольких дней в камере. Распорядившись, чтобы с ними обращались помягче, Чэнь Чу вышел из Далисы. Слова Фу Юйхэна его не задели — в конце концов, если они не могут его сместить, им остается только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Цзуйсяньюане, как обычно, мерцали свечи. Шум снаружи не проникал в эти стены. А-Цзяо, увидев, как забирают обоих кавалеров, занервничала и постучала в самую роскошную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Ханьчжу...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А-Цзяо толкнула дверь. На мягких подушках сидела женщина с волосами, черными как смоль, и глазами, глубокими и холодными, как озерная вода — главная звезда заведения, Цзян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Ханьчжу, хоть и была гордой, к девушкам относилась с теплотой. А-Цзяо, всхлипывая, рассказала о драке. Она пришла к ней не просто так: Ханьчжу всегда помогала им, да и именно благодаря ей она сошлась с этими двумя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улыбнулась, протирая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Если они будут тебя донимать, это лишь покажет их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смогу ли я продолжать с ними общаться? — А-Цзяо боялась потерять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цепляться только за них? Ты очаровательна, найдешь себе и других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А-Цзяо успокоилась. Когда-то ее продали в бордель, и именно Ханьчжу научила ее всему, что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научилась новому способу заваривать чай. Хочешь попробовать? Тот же, что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горький, но полезный. Заваривай.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А-Цзяо ушла, Цзян Ханьчжу встала и сожгла все остатки «горького чая», а затем позвала хозяйку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прикажете? — та вошла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Ханьчжу была не просто девицей, она была истинной хозяйкой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из Далисы могут прийти люди к А-Цзяо. Немного помучай их, но в итоге впусти.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