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окрасил небо в холодные серо-белые тона. Дул пронизывающий северный ветер, принося с собой иней — всё-таки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вытащил Цюй Яна из-под одеяла, велел собираться в путь, а затем легко выпрыгнул в окно и в мгновение ока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Дунфан покидал комнату, Цюй Ян уже проснулся: слух у него был отменный. Стоило Дунфану скрыться, как с лица парня сошло сонное выражение, сменившись ясной, сосредоточенной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вещи и еще немного посидел в номере, дожидаясь, пока шаги Дунфана снова не раздались в коридоре, и только тогда неспешно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Дунфан уже было приготовился вспылить, но увидел Цюй Яна, который, потирая глаза, пробормотал с нотками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спать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дороге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Дунфана снова проявилась слабость к симпатичным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путь, когда небо прояснилось, а вокруг не было ни души. Это путешествие они называли сбором материала, хотя на деле это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колымага доедет до Выжженных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пнул колесо. Перед ними стоял самый обычный, донельзя потрепанный семейный фургон с облупившейся краской и ржавым кузовом. Вид у него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должна, — Цюй 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уже начал жалеть. Тетя Сан предупреждала: не связывайся с дураками, неважно, притворяются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машина только с виду такая… — Цюй Ян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хватит ворчать! Садись скорее, — Цюй Ян обнял Дунфана за плечи и подтолкнул к двери. — Внутри очень удобно, салон мягкий,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оказалось неожиданно уютно и тепло. Несмотря на долгий путь, внутри не было затхлого запаха — наоборот, чувствовался едва уловимый аромат. Дунфан коснулся сиденья, обтянутого качественной искусственной кожей, — материал был нежным и эластичным. Он снова посмотрел на облезлый корпус и призадумался. Можно ли вообще называть это корыто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завел двигатель. Раздался оглушительный рев, а затем — звонкий металлический стук: от кузова отвалился кусок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кусок хлама! Развалюха! — мысленно взревел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утра, когда они закончили приваривать железяку обратно, Дунфан прочел про себя наставления тети Сан сотню раз, чтобы не прибить парня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по-моему, я сошел с ума, — вздохнул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Цюй Ян, не отрываясь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безумец мог отправиться в такой путь. Сейчас я даже жалею, что уехал из Города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опустил взлохмаченную голову, выглядел он действительно подавленным. Цюй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сжал кулак и погрозил им перед носом у Цюй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полегче, предок! Я за рулем, тут нет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ведь тоже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Сердца дороги были покрыты электромагнитной пленкой, питающей электрокары, и только там машины были оснащены автопилотом. В других городах системы навигации были не столь развиты.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почесал бровь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проболтался…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Города Сердца, — холодно заметил Дунфан. — Неудивительно, что ты сразу узнал во мне инспектора, стоило тебе взглянуть на мой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обмануть, ты просто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перевел взгляд на окно. Мимо проносились фасады домов, украшенные зелеными и коричневыми стеклянными бутылками. По идее, должен был раздаваться мелодичный звон, но звукоизоляция машины была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Дунфан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расспрашивать и не хочу проводить расследования. Я ненавижу это. Это утомляет: бесконечные засады, бессонные ночи, голова постоянно болит от избытка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протянул руку и взъерошил волосы Дунфана. Жесткие кончики прядей слегка кололи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Буйвола я еду, чтобы выйти на пенсию. Просто сидеть, смотреть в одну точку, пить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согласился на эту поездку, инспектор, мечтающий о пенсии? — Цюй Ян улыбнулся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встретил старушку-фэншуй-мастера. Она дала мне горсть бобов и сказала, что если их посадить, наступит хорошая жизнь. Я только посадил, поднял голову — и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рассмеялся. Он не ожидал, что инспектор может быть таким прямолинейным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хорошая жизнь, это всё обман! — Дунфан со злости слегка ударил его по ноге. — Ненавижу суеверия!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правда? — Цюй Ян указал на себя. — Посмотри, какой я талантливый,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веди свою развалюху.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обиженно замолчал. Через некоторое время он открыл бардачок, в котором лежала стопка разноцветных пластиковых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порылся в дисках, которые звенели при касании, выбрал понравившийся оранжевый и вставил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Сквозь бурю, сквозь бурю, остались лишь руки! Один глаз! Сквозь бурю…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 силой ударил по колонке, музыка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Совершенно 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классический рок эпохи сопротивления, послушай еще немного, — не унимался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вытащил диск и вставил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Писатель, у тебя нет нормальной музыки? — Дунфан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даже фоновая музыка для детских площадок найдется. — Цюй Ян долго копался в коллекции и с гордостью протянул диск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прочитал название: Счастливый парк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аккомпанемент Счастливого парка любви, они начали свое путешествие, приключение или, если угодно,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приближались к городку неподалеку от Долины Сы и Гэ, небо окрасилось в мрачные багрово-фиолетовые тона. Это выглядело как современное искусство в стиле упадка, но красотой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зевнул, Цюй Ян последовал его примеру. Вскоре их накрыла общая сонливость, и они начали зевать по очереди. В итоге решили остановиться в городке под названием Митан. Дунфан впервые слышал такое приторное название, отчего у него даже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Митан был небольшим, но шумным. Повсюду сновали люди в странных одеждах, стояли низкие каменные домики, а воздух был пропитан сладким ароматом вина. Если пройти вглубь, можно было уловить густой запах сливочного масла и услышать шкварчание курицы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завел Дунфана в ресторан, который выглядел довольно современно — единственный во всем городке с неоновой вывеской, какие уже давно стали обыденностью в Городе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народу, все столики заняты. Они сели за барную стойку, и к ним тут же подскочил услужливый дядька, чтобы принять заказ. Увидев двух симпатичных молодых людей, он начал подмигивать и настойчиво предлагать сет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пара, — сказал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посмотрел на электронное меню над головой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сет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тут же с отвращением посмотрел на Цюй Яна, на его лице ясно читалось слово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босс, почему… — Цюй Ян снова покраснел. Удивительно, как этот рассудительный и спокойный парень мог так легко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 дешевле. Денег нет, хочешь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что заботишься о моем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голосе прозвучало столько разочарования?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не стал ломать над этим голову. Он был голоден, в горле пересохло, а приторный запах в воздухе лишь раздражал. В ресторане было шумно, посетители спорили, размахивая консервными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Консервы? Дунфан удивился, когда перед ним поставили две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Цюй Ян у дядьки.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 Митане, красавчики? — дядька облокотился на стойку, его лицо, изборожденное морщинами, сияло. — Это наш местный специалитет, вино Митан. Его разливают по банкам. Осторожнее, оно очень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 смотрел на запечатанные банки — серая жесть выглядела очень прочной. Дядька показал, куда нажать, чтобы крышка отскочила, и в тот же миг в воздухе разлился густой сладкий аромат, а из банки потекла золотистая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рядом с Долиной Сы и Гэ, там перерабатывают старый металл, поэтому у нас всё упаковывают в жестяные банки, — пояснил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долины, парень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туман в долине сейчас густой? Легко найти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замер, а затем сделал такое жуткое лицо, будто собрался рассказывать страшилку: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собрались в Долину Сы и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сейчас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наклонился к ним и таинственно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снова появился Костяной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Костяной дракон? — спросил Цюй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же окончательно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http://bllate.org/book/19164/1881566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