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это будет женщина? — Фан Чжицзе решил поддразнить Бэй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понятно, что никакой женщины там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Фан Чжицзе привел Бэй Яо на крышу торгового центра. Здание насчитывало восемнадцать этажей, и Бэй Яо, перегнувшись через ограждение,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сюда притащил? — спросил он, взглянув на Фан Чжицзе.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высоте было прохладно, а из-за пасмурной погоды дул еще и свежий ветерок, который приносил приятное ощущение. Фан Чжицзе, опираясь руками на перила, смотрел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 на курорт к родителям, они как раз там в командировке, — равнодушно ответил Бэй Яо, подперев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Фан Чжицзе внезапно протянул руку и, притянув Бэй Яо за затылок, заставил его посмотреть на себя, —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Яо опешил и попытался убрать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Фан Чжицзе прижал его к перилам. Опершись левой рукой о металл, а правой удерживая голову Бэй Яо, он, прежде чем тот успел сообразить, что происходит,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у Бэй Яо были мягкими. Фан Чжицзе несколько раз провел по ним языком, а затем, поддев ими стиснутые зубы, проник внутрь. Его язык бесцеремонно исследовал полость рта, и в их сбивчивом дыхании отчетливо чувствовалось нарастающее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Фан Чжицзе отстранился. Бэй Яо тяжело дышал, его лицо покраснело от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Яо, который после такого напора собирался было выругаться, вмиг растерял всю злость. Он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такое говоришь? Мы же оба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настолько глуп, что не видишь, как откровенно я к тебе отношусь? — Фан Чжицзе сжал его подбородок, словно не собирался отпускать, пока не получит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Бэй Яо отмахнулся от его руки. — Раз уж ты лишил меня девственности, кто, если не ты, должен нести за это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Фан Чжицзе лишь нежно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уезжаем?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Третьего числа, — Бэй Яо нахмурился. — Ты серьезно собираешься ехать? А если мама увидит, что мне ей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Скажем, что просто однокурсники, — Фан Чжицзе обнял его за плечи, и они направились к выходу. — Пойдем, походим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закату они вернулись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взять удостоверение личности и вещи, — бросил Бэй Яо у двери и закрыл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Чжицзе был в отличном настроении, но едва открыл дверь своей квартиры, как замер: прямо перед входом громоздились несколько чемоданов. Родительские? Он прошел внутрь, но Хэ Ханьшу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Фан Чжиму помахал ему с балкона. Увидев, что Фан Чжицзе вошел, он отложил книгу: — Родители уже уехали. Теперь Наньшэн будет жить здесь, со мной.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Чжицзе подошел к балкону. Наньшэн был там же, он дремал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заговорили о свадьбе? — Фан Чжицзе подтянул ногой стул и сел. — Видимо, не зря ты три года боролся с родителями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Заговорили, — Фан Чжиму улыбнулся и, бросив взгляд на спящего Наньшэна, добавил: — Через два месяца уедем за границу, сначала обручимся, а через два года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Чжицзе снова посмотрел на Наньшэна, и мысли невольно переключились на Бэй Яо. Если бы он сейчас признался родителям, что встречается с парнем, согласились бы они принять его так же, как приняли выбор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решил, что это сейчас неважно. Главное — поездка к родителям Бэй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http://bllate.org/book/19163/1881490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