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всё темнее. Несколько человек сидели в молчании, и лысый, теряя терпение, уже хотел было обратиться к Бэй Яо, как вдруг до них донеслись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и правда пришел? — Бэй Яо тут же перевел взгляд в сторону,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выбежал Фан Чжицзе. Казалось, он бежал долго, потому что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явился? — лысый с ехидной усмешкой приподнял железный прут,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бросил беглый взгляд на сидящего на земле Бэй Яо, затем едва заметно покосился на лысого и, не говоря ни слова, швырнул кошелек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внутри. Человека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остальные увидели кошелек, они бросились к нему. Лысый расстегнул его, и при виде десятков красных купюр его глаза загорелись. Он даже не заметил, когда Бэй Яо и его спаситель успели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Чжицзе, неся Бэй Яо на спине, вышел из переулка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оказался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— Бэй Яо прислонился к плечу Фан Чжицзе и закрыл глаза. — Сам посуди, зачем ты отдал им деньги? Ты ведь так хорошо дерешься, зачем позволил этим проходимцам так легко поживиться?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ввязался в драку, у меня не осталось бы сил нести тебя на спине, — Фан Чжицзе остановился и чуть подтянул Бэй Яо выше, но случайно задел ушибленное место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болезненно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Фан Чжицзе замедлил шаг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ударили со спины. Как думаешь, если бы не подлая атака, разве они смогли бы меня одолеть? — с пренебрежением бросил Бэй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больше ничего не сказал, лишь продолжая медленно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Фан Чжицзе достал ключи из кармана Бэй Яо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болит, — Бэй Яо без сил повалился на кровать и зажмурился, словно проваливаясь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подошел к окну, распахнул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есть? Давай намажу, иначе к завтрашнему дню распухнет.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Бэй Яо приоткрыл глаза и тут же снова их закрыл. — Я живу один, с чего бы мне держать дома такие вещи, как девчонкам?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— Бэй Яо накрылся одеялом с головой. — Я хочу спать, завтра еще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— Фан Чжицзе выключил свет, но не спешил уходить. Прислонившись к дверному косяку, он добавил: — Если послезавтра на экзамене ты не окажешься последним в списке, я приготовлю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сюрприз? — услышав про сюрприз, Бэй Яо высунул голову из-под одеяла и посмотрел на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сюрприз. Постарайся, — Фан Чжицзе закрыл дверь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 Чжиму привел домой свою вторую половинку, Хэ Ханьшу и Фан Цзунцзе тоже решили навестить семью Наньшэна. Если обе стороны будут согласны на этот союз, то свадьба вполне 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четверо ушли, Фан Чжицзе еще долго не мог позавтракать, а потом отправился в школу. Выйдя из дома, он столкнулся с Бэй Яо, который тоже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Бэй Яо зевнул и нажал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ответил Фан Чжицзе. — Голова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девица, чтобы так нежничать, — Бэй Яо повернулся к нему. — Меня вот больше интересует тот сюрприз, о котором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вошел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придут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хочешь сохранить интригу — сохраняй, — Бэй Яо тоже зашел в лифт и нажал на кнопку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из-за предстоящих экзаменов, учитель с самого утра велел всем заниматься самоподготовкой. Весь урок Бэй Яо чувствовал, что Му Инси смотрит на него как-то странно, но стоило ему обернуться, как она тут же отворачивалась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http://bllate.org/book/19163/1881486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