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 когда это кто-то успел зайти со спины… Бэй Яо болезненно коснулся затылка. Крови не было — нападавшие не прикладывали особых усилий, по всему видать, всерьез калечить его они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Че-че-чего ржешь? Еще раз засмеешься — снова получишь! — рявкнул заикающийся лысый на Бэй Яо. Едва он закончил фразу, как стоящие рядом подельники не сдержались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обратил на них внимания, присел на корточки и дернул Бэй Яо за волосы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оде-де-дет ты неплохо. У братвы сейчас с де-деньгами туго, подкинь-ка нам немного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болезненно зашипел — то ли от боли, то ли по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острая боль немного утихла, Бэй Яо не стал спешить с ответом. Он поднялся и окинул взглядом окружение: человек семь-восемь. Один из них, среднего роста, сжимал в руках железный прут — судя по всему, именно он только что приложил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Бэй Яо пнул валявшийся на земле пакет с рассыпавшейся едой. — Вот, деньги здесь, забирайте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изде-де-деваешься надо мной?! — взорвался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прической треугольником, стоявший рядом с главарем,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уже столько народу перехватили, а ты первый, кто решил огрызнуться. Дай ему прикурить, пусть позвонит друзьям, чтобы привезли бабки,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Все-все-таки ты голова, — усмехнулся лысый и кивнул остальным, чтобы те слушали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семья Фан Чжицзе собралась за общим столом. Впервые за долгое время они ужинали вместе, и беседа текла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Ханьшу с самого начала трапезы допрашивала Наньшэна о его семье с серьезностью полицейского, словно намеревалась выведать всю подноготную. Лишь когда вмешался Фан Чжиму, она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журнальном столике зазвонил телефон Фан Чжицзе. Отложив палочки,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отвечу, —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номер? Подняв телефон, Фан Чжицзе увидел на экране цифры, которые не были записаны в его контактах. Подумав, что это очередной рекламный спам, он решил ответить лишь для вида, чтобы сразу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соединения в трубке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Фан Чжицзе взглянул на экран и снова приложил телефон к уху. В ответ донесся лишь шум проезжающего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рекламный прозвон, подумал он и уже хотел нажать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Бэй Яо? Фан Чжицзе, уже собиравшийся завершить вызов,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ограбили. — Лысый прижал телефон к уху Бэй Яо, вынуждая того говорить. Бэй Яо пошевелил связанными руками и ногами, понимая, что сопротивление бесполезно. — Переулок за игровым залом позади школы. Захвати денег, тут этих типов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Фан Чжицзе не успел договорить, как связь оборвалась. Слушая короткие гудки, он почувствовал, как сердце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 дивана куртку и, накидывая её на ходу,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на ночь глядя? — спросил Фан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Ханьшу, даже не взглянув на сына,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 Наверняка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не стал задерживаться и, выйдя из дома,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лысый, скучая, прихлопнул комара, пытавшегося напиться его крови, и нетерпеливо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Тво-во-вой друг-то придет или как? Не вздумай нас ду-ду-дурить.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молчал, сидя на земле и погрузившись в раздумья. Номер Фан Чжицзе он запомнил, когда однажды увидел его в комнате последнего. Сказав в трубку, что их много, он надеялся, что Фан Чжицзе поймет намек и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много, Бэй Яо в одиночку не справиться. Но раз они не решались на серьезное насилие, значит, если потянуть время, они в конце концов потеряют терпение и уйдут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