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Фан Чжицзе наконец отпустил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обниматься на людях, — бросил Бэй Яо, чувствуя неловкость, и зашагал вперед. Его сердце тревожно билось: он боялся, что Фан Чжицзе догадается, кто именно подговорил Хэ Циньюня устроить переполох. А если узнает, разозлится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хотел было догнать его, но резкий гудок припаркованного у обочины автомобиля заставил его остановиться. Стекло плавно опустилось. Внутри сидела женщина с безупречным макияжем и в элегантном наряде; она поманила его рукой, призывая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Яо, решив, что Фан Чжицзе сейчас пойдет следом, обернулся и увидел, что тот уже стоит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Фан Чжицзе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Фан Чжицзе. Он повернул голову и посмотрел на Бэй Яо.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глаза пересеклись, Бэй Яо поспешно отвернулся и зашагал прочь, стараясь не оглядываться. Увидев, что Бэй Яо уходит, Фан Чжицзе забеспокоился и сказал женщине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Чжицзе, — окликнула его женщина. — Садись в машину. Отец уже дома, в компании объявили выходные, так что ближайшие два дня мы проведем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Чжицзе нахмурился. Новость о выходных не вызвала у него никакой радости. Он в последний раз бросил взгляд на удаляющуюся фигуру Бэй Яо, открыл дверцу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вскоре поравнялась с Бэй Яо. Женщина, не глядя на него, закрыла окно и обратилась к сыну, сидевшему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известия о твоем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братья, поддерживаете связь. Скажи ему, чтобы возвращался. И пусть привозит своего дружка. Если он окажется нормальным человеком, так и быть, пусть живут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Ты что, согласилась на то, чтобы брат женился на мужчине? — Фан Чжицзе был поражен. Еще недавно из-за этого разразился такой скандал, а теперь она вдруг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родной сын. Отец не хочет, чтобы он скитался и страдал, ну а я... я просто сделаю вид, что у меня никогда не было такого ребенка. К тому же, даже если на брата нельзя положиться, у меня есть ты. Как закончишь университет, приходи на стажировку в компанию. Мама подберет тебе должность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Чжицзе медленно прикрыл глаза. Оказалось,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Фан Цзунцзе уже приехал и, уткнувшись в телефон, разбирался с рабочими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Ханьшу, сменив деловой костюм на домашний фартук,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ужин. Позвони Чжиму, пусть возвращается домой, хватит ему околачиваться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Фан Чжицзе и, зайдя в свою комнату,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Хэ Ханьшу становилась похожа на обычную женщину. Фан Чжицзе закрыл дверь и вдруг поймал себя на мысли, что уже целую вечность не ел еды, приготовленной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номер, он подошел к окну. Окно Бэй Яо было закрыто. Неужели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Фан Чжиму тонул в шуме. Фан Чжицзе сразу понял, что брат в баре.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вернулись. Мама велела тебе приехать домой, и, кстати, захвати с собой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согласилась? — тон Фан Чжиму выдал его радость. Он поспешно отошел подальше от громкой музыки. — Она не пытается обманом заставить меня жениться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всё в порядке с головой, зачем ей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минуту, — бросил Фан Чжиму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погасил экран телефона. На его лице не дрогнул ни один мускул. Он еще раз взглянул на закрытое окно напротив, немного поразмышлял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готовы принять их союз, это лучшее, на что можно было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