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молчать, никто не примет тебя за немого, — Бэй Яо не нашёлся, что ответить. Он так и не понял, хвалит его этот парень или насмехается.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правда не пойдёшь? — Хэ Циньюнь всё так же висел на подоконнике, в последний раз умоляюще глядя на Бэй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внезапно передумал. Он повернул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можно. Только при условии, что ты хорошенько поколотишь Фан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Циньюнь на мгновение задумался, пытаясь вспомнить, кто это такой,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Впрочем, мне хватит и пары ребят, чтобы с ним разобраться. Такой слабак, что мне даже руки марать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где это будет? — спросил Бэй Яо, уже предвкушая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переулке у школы, после уроков. В прошлый раз, когда мы там с парнями сцепились, нас учитель заметил, и мы чуть было не... — Хэ Циньюнь начал было уходить от темы, но Бэй Яо поспешно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Скоро урок начнётся. Я передам ему твоё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выпалил Хэ Циньюнь и, довольный собой, помчался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 Чжицзе вернулся в класс, и как раз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вырвал листок из тетради, немного подумал, как лучше сформулировать, и в итоге нацарапал: Эй, после школы иди в переулок рядом со школой. Мой брат хочет с тобой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приклеил записку к тетради и ткнул ручкой в спину сидящего впереди Фан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и Бэй Яо вернул ему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смотреть? — спросил Фан Чжицзе.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покачал головой и указал на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послушно перевёл взгляд на книгу, понял намёк и, отложив тетрадь, уставился в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Хэ Циньюню не поздоровится, подумал про себя Бэй Яо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Бэй Яо собирался подождать, пока Фан Чжицзе доберётся до переулка, но тот схватил его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он догадался, что это я подговорил Хэ Циньюня на драку? — Бэй Яо плёлся следом. Фан Чжицзе крепко держал его за руку, и вырваться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они вошли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Хэ Циньюнь уже ждал там в компании двух модно одетых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чего с ним пришёл? — Хэ Циньюнь был в недоумении. Разве не он сам просил его побить Фан Чжицзе? Почему же они пришли, держась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вырвал руку из захвата Фан Чжицзе, отошёл в сторону и прислонился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посмотреть, как ты будешь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хочешь со мной подраться? — Фан Чжицзе бросил на Хэ Циньюня презрительный взгляд, отчего того мгновенно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Циньюнь, не снимая школьной куртки, бросился на Фан Чжицзе, но не ожидал такой прыти — тот ловко уклонился, и Хэ Циньюнь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Хэ Циньюнь жестом приказал остальным двоим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остался тем же, участники — теми же, вот только Хэ Циньюнь и его дружки теперь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всё так же стоял у стены, молча наблюдая за исходом, который, казалось, предвидел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был неправ, — пролепетал Хэ Циньюнь, прикрывая голову руками, решив, что Фан Чжицзе продолжит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усмехнулся, накинул куртку и, перешагнув через поверженную троицу, подошёл к Бэй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вернёмся, я помогу тебе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пойдёт? Иди один, я сам доберусь домой позже, — проворчал Бэй Яо, пытаясь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Чжицзе, явно недовольный, одним махом закинул Бэй Яо себе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Пойдёшь домой и помассируешь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Поставь меня на землю! — Бэй Яо принялся колотить его по спине, но всё было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лежать на земле Хэ Циньюнь слушал их перепалку с отвисшей челюстью. Вместе домой? Неужели босс и этот парень живут под одной крышей?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http://bllate.org/book/19163/1881482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