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пошел, — Бэй Яо махнул рукой Хэ Циньюню и, не дожидаясь ответа, вышел из бара и поймал такси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Бэй Яо посмотрел на свое отражение в зеркале, и в памяти тут же всплыла сцена, как Фан Чжицзе передает ему изо рта в рот дым сигареты. По спине пробежали мурашки, а внутри все перевернулось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Бэй Яо пришел в школу пораньше. Как он и ожидал, он перехватил Фан Чжицзе у ворот. Тот теперь носил толстые очки, а челка почти полностью закрывала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 его Бэй Яо. — Давай после уроков подеремся. Без посторонних, один на один. Если я проиграю, считай, что тот поцелуй был в счет, а если выиграю — ты позволишь мне избить тебя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не нашелся что ответить. Какая ему вообще разница, какой из этих вариантов выбрать? Однако он все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после уроков я тебя в порошок сотру, — напевая под нос и пританцовывая, Бэй Яо направился к учебному корпусу.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едва он дошел до клумбы, как его окликнул Хэ Циньюнь, заставив вздрогнуть от неожиданности. — Ты чего орешь?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сестра вчера напилась и проболталась, что Фан Чжицзе теперь ее репетитор. Как думаешь, мне лучше заставить его держаться от нее подальше или просто заставить его держаться от нее подальше? — Хэ Циньюнь поежился, вспоминая, как вчера его сестра облевала ему всю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Репетитор твоей сестры? Этот тип и правда ко всем клеится, — Бэй Яо усмехнулся. — Предоставь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ты задумал? — спросил Хэ Циньюнь.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Яо не обернулся, лишь махнул рукой и зашагал к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у Бэй Яо было отличное настроение. После занятий он отправил Хэ Циньюня домой, а сам остался на крыше ждать Фан Чжицзе, который задерживался из-за дежурства.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полчаса, солнце уже клонилось к закату. Бэй Яо решил, что Фан Чжицзе испугался и просто сбежал, но стоило ему направиться к выходу, как тот показался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не придешь, — сказал Бэй Яо, прислонившись к парапету.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спорим? — Фан Чжицзе сбросил рюкзак, снял пиджак школьной формы и размял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еще, на драку... — Бэй Яо не успел договорить, как Фан Чжицзе сбил его с ног и прижал к полу. Его ноги были намертво заблокированы, а руки крепко схвачены.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жульничаешь! Я еще не сказал начало! — Бэй Яо яростно задергался, но не смог сдвинуться ни на миллиметр.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прижал ладонь к его губам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 сказать, я занимаюсь тхэквондо. Твои жалкие приемы против меня не работают.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Бэй Яо плюнул ему на руку и прошипел: — Проиграл так проиграл, отпусти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Чжицзе не только не разжал хватку, но и начал щекотать его за бока. Бэй Яо до смерти боялся щекотки, поэтому тут же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Ха-ха-ха... я понял, я понял, хватит...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отпущу, — Фан Чжицзе достал из кармана записку и сунул ее Бэй Яо под нос. — Завтра выходной, придешь по этому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тебе? Зачем? Ты что, извращенец?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Чжицзе поднялся, надел пиджак, подхватил рюкзак и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я еще раз! — Бэй Яо поднялся с пола, на его лице читалось полное нежелание.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 Можешь не приходить. Но тогда каждый раз, когда ты будешь занимать последнее место в классе, я буду тебя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Фан Чжицзе скрылся в лестничном пролете, оставив Бэй Яо в одиночестве кричать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http://bllate.org/book/19163/1881476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