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последнего урока, но Бэй Яо проснулся, только когда его позвал Хэ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огляделся: в классе они были вдвоём, Фан Чжицзе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вечером в наше привычное место пойдём? У моей сестры день рождения, все соберутся, — сказал Хэ Циньюнь, помогая Бэй Яо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посмотрел в окно — уже начинались сумерки. Он размял затекшие от сна на парте плечи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«привычным местом» был бар, где они часто собирались по поводу и без, так что со временем они стали там завсегдатаями.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Бэй Яо, снова пришел оттянуться? — у входа в бар им навстречу попалась компания парней, которые, поздоровавшись, тут же скрылись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кабинке они? — спросил Бэй Яо, на ходу принимая из рук Хэ Циньюня зажженную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Сверху, сразу после поворота налево, — ответил Хэ Циньюнь, дойдя до нужного места и толкая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её открыть, как в уши ударил шум голосов и громкая музыка. Людей было полно, и Бэй Яо сразу почувствовал раздражение от этого гвалта.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Циньму, младшая сестра Хэ Циньюня, была очень красива, и в школе у неё не было отбоя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Бэй Яо вошел, в кабинке воцарилась тишина: все замолчали, и в воздухе повисла лишь назойливая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Продолжайте петь, — равнодушно бросил Бэй Яо. Он подошел к столику, затушил сигарету и, взяв бутылку, приложился к ней. Только после этого в кабинке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Бэй Яо сегодня чувствовал себя не в своей тарелке. Даже эта резкая музыка действовала на нервы. Он взглянул на Хэ Циньюня, который не отходил от Хэ Циньму, помогая ей отбиваться от настойчивых предложений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отставил бутылку, снял куртку и вышел из кабинки, направляясь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он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Фан Чжицзе? — подумал Бэй Яо. Но что здесь делает Фан Чжицзе? Бар — последнее место, где можно встретить такого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вошел внутрь и как раз застал Фан Чжицзе за мытьем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Фан Чжицзе выглядел совсем иначе, чем в школе. Его длинные черные волосы были убраны назад, открывая красивый лоб и глаза. Мешковатая черная толстовка сидела на нем на удивление неплохо — в глазах Бэй Яо он даже выглядел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закончил мыть руки, достал из кармана сигарету и закурил. Это вызвало у Бэй Яо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косяку, Бэй 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 нас тут? Фан Чжицзе? Неужели ты не учишься, а прохлаждаешься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обернулся, узнал Бэй Яо и, выпустив густое облако дыма,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той же причине,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подцепить девчонок. Неужели ты тоже? — усмехнулся Бэй Яо, подходя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Чжицзе схватил его за подбородок, притянул к себе и вдул облако дыма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Подцепляю тебя, — бросил он, затушил сигарету, разжал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Бэй Яо закашлялся, поперхнувшись дымом. Его только что поцеловал парень? Он посмотрел в зеркало над раковиной: губы были красными, словно он накрасил их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несколько раз плеснул в лицо холодной водой, сжав кулаки от досады. Похоже, придется последовать совету Хэ Циньюня и позвать ребят, чтобы проучить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кабинку, он застал Хэ Циньму уже пьяной в стельку. Она повисла на брате, что-то бессвязно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