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Фан Чжицзе снова первый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 знаем. Когда он не был первым? Я в этот раз лишь седьмая...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школьной доски объявлений несколько учениц обсуждали отличника, не подозревая, что их разговор слышит Бэй Яо со своей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Фан Чжицзе ведет себя слишком дерзко. Может, подкараулим его после уроков, проучим, чтобы не задавался? — Хэ Циньюнь, только что закончивший игру в баскетбол, был весь мокрый, но выглядел не жалко, а скорее по-мужски дико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Бэй Яо спрыгнул с теннисного стола и махнул рукой своим ребятам: — Скоро звонок,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раздался звонок на урок, и компания Хэ Циньюня пулей помчалась к учебному корпусу. Бэй Яо остался невозмутим — к опозданиям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Бэй Яо прервал учителя. Тот лишь вздохнул про себя, увидев вошедшего парня, коротко бросил занять свое место и продолжил объяснять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сидел у окна, на третьем ряду с конца. Бэй Яо всегда удивляло, почему этот зубрила забирается так далеко назад, да и к чему ему такие толстые очки, если не из-за близорукости? Проходя мимо, Бэй Яо задержал на нем взгляд: темные волосы отросли до самых ушей, лица не видно, только макушка, да рука, старательно выводящая что-то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скуку, Бэй Яо уселся на свое место — предпоследний ряд — и, положив голову на парту, собрался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проспать весь урок, как обычно, но вдруг что-то прилетело ему прямо в затылок. Удар был легким, но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поднял голову и увидел перед собой свернутую записку. Обернувшись, он встретил виноватый взгляд девушки, сидевшей позади.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попала в тебя. Передай, пожалуйста,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любовное послание, догадался Бэй Яо. Он взял розовый бумажный комок и небрежно швырнул его — записка приземлилась прямо на книгу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обернулся и посмотрел на Бэй Яо. Тот приподнял бровь, усмехнулся и снова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 него снова что-то прилетело. Да что ж такое, сегодня день не задался? Даже поспать не дают! Бэй Яо резко вскинул голову и встретился взглядом с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Записка? Бэй Яо перевел взгляд с бумажки на парня. Уголки губ Фан Чжицзе едва заметно дрогнули — то ли в насмешке, то ли в пренебрежении. Бэй Яо разозлился: неужели он что-то такое написал в ответе?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это письмо девочки с задней парты, Бэй Яо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коротким: аккуратным почерком, синей ручкой, было написано: Фан Чжицзе, ты мне очень нравишься, не мог бы ты со мной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едва не прыснул со смеху, но, прочитав ответ, написанный ниже черной ручкой,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ответил: Товарищ Бэй Яо, дружить — можно, но с чувствами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не... — Бэй Яо забыл, что идет урок, и вскрикнул, но его тут же прервал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Яо, у нас урок! Если есть дела, обсудишь их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Бэй Яо решил просто лечь обратно и игнорировать происходящее. В конце концов, писал не он, так что пускай сами разбираются — пусть та девчонка сама выясняет отношения с Фан Чжицзе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