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тишина, воздух стал таким тяжелым, словно свинцовые тучи нависли над головой, готовые в любую секунду разразиться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приобрела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не произносил ни слова, все затаили дыхание, внимательно прислушиваясь к каждому шороху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глиняная кукла Призыва Души на голове Чжэнъянься вздрогнула. Ван Я отчетливо увидела, как поток света в форме лотоса, несущий в себе частицу души, вошел внутрь. Лотос сработал — он вернул Небесную и Земную души, которые были похищены у Чжэнъянься! Ван Я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Душа Чжэнъянься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собираясь сложить печати, чтобы перевести душу из куклы обратно в тело девушки, как вдруг пространство вокруг содрогнулось от мощного выброса энергии. Раздался оглушительный треск, и комнату засыпало осколками глины. Петух, стоявший на груди у Чжэнъянься, без всякого предупреждения рухнул на пол, судорожно дернул лапами и затих. Из его клюва и ноздрей хлынула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посмотрела на разлетевшуюся вдребезги куклу-талисман и мертвого петуха, и ее губы невольно дрогнули: эта старая карга оказалась по-настоящему свирепой! Собравшись с духом, она сложила Технику Переправы Души, вернула Небесную и Земную души Чжэнъянься в тело и запечатала их на лбу девушки Печатью Лотоса Усмирения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Хуан Ци открыла глаза. Ее незрячий взгляд был устремлен в потолок. Она пошарила рукой по полу, нахмурилась, села и почесала затылок. Замерла на пару секунд, словно прислушиваясь к звукам или пытаясь почувствовать окружающую обстановку своим Сердечным Чувством,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Ван Я?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сделала два шага вперед и рывком подняла Хуан Ци с пола. Конечно, вовсе не из заботы о том, чтобы та не простудилась, а чтобы поскорее забрать у нее Древнюю медную монету, которую давала ей для защиты. Спрятав монету в карман, она почувствовала себя так, словно приняла успокоительное, и глубоко выдохнула — только с этой защитой она 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схватила Хуан Ци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ответила Хуан Ци и тут же спросила: — Что случилось? Почему в комнате такая тяжелая Ци Инь? — И внезапно воскликнула: — Внизу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Дунцзы и Фан Янь, — отозвался Лао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они, — с сомнением покачала головой Хуан Ци. — Кажется, нас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подошла к окну и вгляделась в темноту, но не увидела ничего, кроме сплошной черноты — даже прожекторы на стройплощадке погасли! Ее осенило: если та старая карга выбралась и нашла помощников, то Чжэнъянься стала лишь приманкой, чтобы заманить ее в ловушку. А теперь, потратив все силы на то, чтобы вернуть душу подруги, она сама оказалась на пределе! Она сегодня открыла путь к Хуанцюань, использовала куклу-талисман для изгнания зла, призывала душу и начертала десятки талисманов — ее физические и духовные ресурсы были исчерпаны. Если старая ведьма нападет сейчас, чем она будет защищаться? Пять духов стихий, которых она не видела раньше, не могли взяться из ниоткуда — это явно подкрепление. С одной ведьмой справиться было бы нелегко, а уж с помощниками и тремя бестолковыми союзниками, которые в любой момент могут ее предать... 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Ван Я оставались козыри в рукаве: тридцать с лишним талисманов с разными эффектами, Древняя медная монета в кармане и Колокольчик для ловли духов на поясе. Это придавало ей уверенности. Больше всего она боялась оказаться зажатой в тиски. Ситуация была неясной, и Ван Я молчала, храня невозмутимый вид, чтобы эти ненадежные «свиньи-союзники» не раскусили ее и не подставили. Она отошла от окна и, так как действие начертанного кровью на лбу Талисмана сокрытия ауры закончилось, украдкой активировала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бесшумно подошел к выключателю и щелкнул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тьму. Ван Я закрыла глаза, чтобы привыкнуть к свету. Хотя ночью в помещении было темнее, чем на улице, слабые отблески проникали сквозь окно. Этого было достаточно, чтобы она могла хоть что-то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отступила в центр комнаты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человек шестьдесят. Четверо у входа в офис внизу, по десять человек поднимаются по обеим лестницам. Остальные разделились на две группы и охраняют здание спереди и сзади. Сзади людей больше, там как минимум трое мастеров. Что происходит впереди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 себя восхитилась: Проницательность Сердца — это просто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снова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Цин, пожалуйста, отправь сообщение Фан Яню и Дунцзы. — И вдруг вскрикнула: — Там призрак! Прямо у двери, прилип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Я машинально выхватила Талисман Алого Птицы, сжигающий зло, и швырнула его в дверь. Бумага вспыхнула, и снаружи раздался пронзительный визг, похожий на крик раздавленной крысы — призрак получил прямой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Красавицы Чжан загорелся телефон, она надела гарнитуру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Прорываемся, пока они не заблокировали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распахнул дверь, и тут же раздался резкий хлопок, похожий на выстрел петарды. Он мгновенно присел, кувыркнулся и откатился под окно. Металлический шкаф у двери содрогнулся от серии ударов. Ван Я вздрогнула, а затем услышала крик Чжэнъянься: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ловко перекатилась под кровать. Ван Я, не раздумывая, бросилась следом. Раздались три сухих хлопка, стекла в окнах разлетелись вдребезги, по комнате забарабанили пули, прошивая тонкие стены времянки.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в замешательстве, но тут снова подала голос Чжэнъянься: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самодельные ружья, стреляют дробью! Стрелки на кране снаружи, целятся прямо в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опешила: разве в Китае не запрещено оружие? Да и самоделки — это же уголовное преступление! Снаружи доносился топот — те, кто поднимался по лестнице, уже достигли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вдруг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и пулей метнулась в туалет в двух метрах от них. Ван Я бросилась за ней, втиснувшись в крошечное помещение следом. Через секунду туда же ввалились Красавица Чжан и Лао Тан. Четверо человек оказались заперты в каморке меньше квадратного метра, прижатые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что-то упало на пол и покатилось. Кто-то забросил взрывчатку в окно. Ван Я только успела увидеть, как Чжэнъянься закрыла уши, как прогремел оглушительный взрыв. Земля ушла из-под ног,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долго трясла головой, пытаясь прийти в себя, но в ушах стоял несмолкаемый звон. Чжэнъянься толкнула ее и что-то крикнула, но Ван Я ничего не слышала. Она видела лишь, как та выскочила из туалета и спрыгнула со второго этажа через заднее окно. Ван Я не стала медлить, подбежала к окну и выглянула вниз. Лао Тан уже вступил в схватку с группой людей, вооруженных стальными прутьями и мачете. Десяток нападавших теснили его, но узкий проход между домом и забором не давал им окружить его. Красавица Чжан стояла внизу, помогая Чжэнъянься подняться. Ван Я глубоко вздохнула и тоже сиганула вниз — высота второго этажа для нее была пустяком. Как только она приземлилась, Красавица Чжан пронеслась мимо, сбивая кого-то мощным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выпрямилась и увидела, что путь преграждают семеро или восьмеро бандитов. Они было рванулись вперед, но их задержала Красавица Чжан. Со второго этажа спрыгнул еще один нападавший. Ван Я отступила к стене, дождалась, пока он приземлится, и врезала ему ногой в лицо. Тот отлетел назад, ударился затылком о стену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Лао Тан отобрал у кого-то стальной прут и начал методично раскидывать врагов. Ван Я слышала свист рассекаемого воздуха и видела, как противники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насколько силен Лао Тан в изгнании духов, но в драке он был подобен тигру, ворвавшемуся в стадо овец. Пару минут — и проход был очищен.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рванул вперед, за ним Чжэнъянься и Красавица Чжан. Ван Я не отставала, хотя сзади уже нагоняли новые преследователи. Они выскочили из прохода, как вдруг перед ними вспыхнул свет, и все остановились. Ван Я на секунду показалось, что они — преступники, наткнувшиеся на засаду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глаза: впереди стояла еще одна группа, человек пятнадцать. Один светил мощным фонарем, двое других целились из самодельных ружей. Бандиты, подумала Ван Я. Это что, мафия? Она была в полном недоумении. Они ведь пытаются их убить! Неужели не боятся полиции? Семья Чжэнъянься очень богата, если она здесь погибнет, это вызовет огромный скандал. Использование огнестрела и взрывчатки — это же тяжкое преступление! Она никогда не думала, что сцены из боевиков могут стать реальностью. Ван Я не боялась призраков, но перед лицом такой «черной банды»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услышала, как Лао Тан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Давайте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послышались крики драки. Она обернулась: те, кто их преследовал, уже сцепились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раздались два вопля. Ван Я резко обернулась и увидела, что двое стрелков катаются по земле. Их руки по локоть были отсечены, кровь хлестала фонтаном, а отрубленные кисти, все еще сжимавшие ружья, валялись рядом. Срезы были идеально ровными, словно их отсекли чем-то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 с ужасом смотрели на обрубки.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голос Лао Тана прозвучал как удар грома, полный убийственной ярости. Он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Ван Я увидела, как у одного из бандитов рука просто отвалилась, а стальной прут выпал из его пальцев. Фонтан крови, дикий вопль, и человек рухнул на колени. Остальные в панике попятились, а потом еще у одного рука отсеклась таким же жутким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 — завопил кто-то, и толпа в ужасе бросилась наутек, даже раненые, подбирая свои отрубленные конечности, бежали,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увидела, как Лао Тан протянул руку. Белая вспышка — и в его ладони оказался бумажный человечек. Тонкий, белый, с нарисованными чернилами чертами лица. Ван Я узнала его — это был сикигами, которого Лао Тан использовал еще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шоке. Она и не подозревала, что сикигами может убивать, и уж точно не ожидала, что Лао Тан применит его против бандитов. Сзади послышались шаги — это бежали Дунцзы и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первым делом подбежали к Чжэнъянься: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оглянулась на проход, усеянный корчащимися людьми. Она была в замешательстве: откуда взялась эта банда?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Янь, звони в полицию. Ван Я, здесь еще призраки, разберись с ними. Сестрица Цин, прикрой нас. Дядюшка, будьте начеку, где-то здесь мастер клинка. — Она повысила голос: — Друзья, если вы не из Сюаньмэнь, лучше не вмешивайтесь в наши дела. Даю вам минуту, чтобы уйти. — Она четко указала направления: — Дядюшка, на десять часов, за экскаватором. Слева, в двадцати метрах, под забором. На крыше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Ван Я увидела, как из тени под забором метнулась черная фигура и перемахнула через стену. Ван Я остолбенела: Чжэнъянься, ты что, радар?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Фан Янь вытащил телефон и быстро набрал номер. Ван Я услышала мужской голос в трубке, сопровождаемый звуками игры в маджонг. Фан Янь передал телефон Чжэнъянься, на лице которой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Ци? Почему так поздно звонишь? Старый Хуан, это твоя дочь! А ведь говорил, что она целыми днями с мастерами фэншуй пропадает! Ну что, Ци Ци, соскучилась по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я правда соскучилась, но у меня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дяде, я пришлю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слышала этот игривый тон, словно какой-то странный дядька с конфетой дразнил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мастерами работали на стройке, и вдруг ворвались шестьдесят человек с ружьями и взрывчаткой. Нас окружили! — она бросила телефон Фан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приедет, если не ответит на его звонок, — пояснила Чжэнъянься.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банда — лишь мелкая рыбешка. Трое мастеров клинка тоже не главная угроза. У меня такое чувство, что настоящий враг скрывается в темноте. Ван Я, не двигайся, не выдавай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подумала: «Я стою прямо рядом с вами, если у них есть глаза, они меня увидят...» Но тут она вспомнила про Талисман сокрытия ауры. Люди могут видеть, но призраки ищут по ауре! Вокруг было так много Ци Инь, что где-то точно притаился сильный дух. Неужели Чжэнъянься имела в виду именно его? Призрак не знает, где она, и боится нападать на эксперта по изгнанию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лоза, обвивавшая руку Красавицы Чжан, вдруг метнулась, как змея, и вонзилась в твердую землю, мгновенно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открыла рот от удивления, но сдержалась. Она прищурилась, пытаясь найти хоть след от лозы, но земля была твердой, как бетон — ни ямки, ни трещины! «Неужели эта лоза — духовная сущность?» Хотя глазами ничего не было видно, Ван Я, благодаря многолетней практике, почувствовала, как из-под земли поднимается поток энергии, разгоняющий застоявшуюся Ци Инь. В воздухе вдруг запахло весной и свежими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мгновенно. Не раздумывая, Ван Я выхватила Талисман поиска духов, встала в позицию Зеленого Дракона массива Тайцзи и, сложив Печать Зеленого Дракона И-Му Востока, направила энергию дерева, наполнявшую воздух, вслед за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истощена, но сейчас воздух был пропитан энергией жизни. Если раньше на такой удар требовалось десять частей силы, то теперь хватало одной. Печать получилась мощнее, чем когда-либо — она даже слышала, как энергия рассекает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и Лао Тан наблюдали за ней. Практики знают множество печатей, но обычно те выполняются стоя на месте. Ван Я же двигалась, словно призрак, ее движения были быстрыми, но при этом четкими и величественными. Казалось, что вокруг нее стоят десять буддийских божеств. Она объединила легкость даосизма с торжественностью буддизма, став похожей на существо, стоящее на грани между небожителем 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выкрикнула: «Восточный Зеленый Дракон И-Му, покарай призрака!», сила удара стала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был обычный толчок, но те, кто стоял рядом, почувствовали, как вибрирует воздух, отчего заложило уши. Это было похоже на раскаты грома, рев тигра или полет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Тан, Хуан Ци и Красавица Чжан отступили на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 темноты, метрах в трехстах, донеслись пронзительные, нечеловеческие вопли, похожие на визг огромной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