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Ван Я и добавила: — Заодно расскажешь мне, как именно у Чжэнъянься вытянули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Прелюдия к призыву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шел впереди, показывая дорогу, и кратко, но емко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Одного-единственного тутового дерева, возможно, и хватило бы, чтобы на короткое время подавить подземную жилу инь, но на долгий срок — вряд ли. У тутовника есть свойство притягивать темную энергию, а если добавить к этому подземные потоки инь, то без принятия должных мер это место рисковало превратиться в настоящий рассадник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Бабка-призрак сбежала, Лао Тан, Красавица Чжан и Хуан Ци перебрались на стройплощадку, чтобы заняться фэн-шуй и переделать местную энергетику. Работами руководила Красавица Чжан из юньнаньского клана Чжан — настоящий профессионал, а Хуан Ци и Лао Тан помогали ей. Днем здесь трудились рабочие, а по ночам оставались только они втроем и двое телохранителей. Перестройка системы фэн-шуй — дело масштабное, и, опасаясь неприятностей, они работали без сна и отдыха, часто забывая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около восьми вечера Чжэнъянься внезапно почувствовала себя плохо: сердцебиение, головокружение и слуховые галлюцинации. Ей велели подняться наверх, прилечь и отдохнуть, пока телохранитель по прозвищу Дунцзы готовит ужин. Спустя двадцать с лишним минут Дунцзы позвал ее к столу, но ответа не последовало. Испугавшись, он тут же побежал к Лао Тану и Красавице Чжан. Осмотрев ее, Лао Тан пришел к выводу, что во время сна у Хуан Ци были похищены небесная и земная души. Попытки призвать их обратно не увенчались успехом, и Лао Тану пришлось выстроить защитный массив, чтобы не дать похитить и душу жизни. Вскоре после этого они заметили, что на пустыре напротив стройки сгустилась тьма, а мимо времянок промелькнули призрачные тени. Лао Тан и Красавица Чжан бросились в погоню, разделившись: Лао Тан отправился на пустырь, а Красавица Чжан — вслед за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три души: небесная и земная часто странствуют вне тела, и лишь душа жизни остается внутри. Хуан Ци, истощенная многодневным трудом и слабым здоровьем, стала легкой добычей для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слушая рассказ, дошла вместе с Лао Таном до комнаты отдыха Чжэнъянься. Лао Тан толкнул дверь и пригласил 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Ван Я и куда более дипломатичен, но перед экспертом, знающим толк в духах и призраках, держался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ты в этом деле мастер, посмотри, что с А-Ци,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окинула взглядом комнату. Очень скромно: небольшая перегородка, судя по свежим следам цемента — недавно оборудованная душевая. Посреди комнаты стояла кровать, у стены — простенький тканевый шкаф и железный стеллаж для книг, а с другой стороны — письменный стол, превращенный в туалетный столик, заставленный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лежала на полутораметровой деревянной кровати. Вокруг нее были расставлены семь зажженных масляных ламп, соединенных красной нитью, под каждой из которых лежал талисман. Это был Светильник Семи Звезд, Усмиряющий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сидела на стуле у изголовья, перебирая четки из сандалового дерева с трещинами. Лицо ее было темнее тучи, и даже когда Ван Я вошла, она не обернулась. Телохранитель Дунцзы прислонился к стене у двери — глядя на него, Ван Я подумала лишь об одном: не везет парню катастрофически.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слишком притягивает неприятности. Не думал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промолчал, продолжая стоять с таким лицом, будто у него день не задался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подошла к кровати и искоса глянула на Красавицу Чжан, требуя подвинуться. Та взглянула на Ван Я, встала и отошла на метр, не спуская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сложила пальцы в мудру и, приложив их к лбу Чжэнъянься,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Ци, Хуан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нежно, как у влюбленной. Она повторила зов несколько раз, меняя жесты, но Чжэнъянься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душа и правда улетела, — констатировала Ван Я. Она подцепила пальцами несколько волосков Чжэнъянься и резко дернула, вырвав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призыва души! Это трюк, который знает каждый трехлетка, неужели ты не в курсе? — отрезала Ван Я. — Неси ножницы или кусачки для ногтей, еще нужны кусочек ногтя и три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душу А-Ци удерживают силой, заперли где-то, сможем ли мы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попробуем и узнаем, — ответила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достал ключи, на которых висели кусачки, отстриг кусочек ногтя с указательного пальца Чжэнъянься и передал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добудешь сама,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взяла ноготь и начала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Талисманы, киноварь, петушиная кровь, желательно трехлетнего живого петуха, глина,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список из тридцати наименований. Лао Тан опешил, а Красавица Чжан смотрела на нее так, будто хотела прожечь дыру. Ван Я понимала, о чем они думают: неужели для призыва нужно столько всего? Боятся, что она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призыва нужно меньше, но я боюсь, что вы начнете воровать мои секреты, поэтому добавила лишнего. Есть всё это — несите, нет — ищите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им была нужна помощь, Ван Я диктовала условия. Лао Тан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есть, сейчас принесу. Дунцзы, пошли со мной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Ван Я принялась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Цзайхуэй, — обратилась она к Красавице Чжан, — вы же установили здесь защиту? Как призрак пробрался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повернулась к окну, спиной закрывая обзор Красавице Чжан, и ловко спрятала вырванные волоски в карман джинсов. Затем, как ни в чем не бывало, прислонилась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Чжан уничтожил клан Фэн из Чжунъинь, вам не совестно?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клан уничтожили, ты бы не хотела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фамилия Чжан, если ты еще раз припишешь меня к этому роду,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потомок клана Фэн, какая тебе разница, совестно нам или нет? — парировала Красавица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указала пальцем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всё видят. Я просто интересуюсь, нельзя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подумала, как решить свои собственные проблемы, — отрезала Красавица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тяжело хмыкнула. Разговор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Лао Тан и Дунцзы вернулись, принеся кучу вещей и живого петуха. Ван Я увидела его ярко-красный гребень 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занимаетесь фэн-шуй, петух — что надо! Ему явно больше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расчистил стол, поставил вещи, а петуха со связанными лапами оставил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помещение,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мы тебе доверяем, но Бабка-призрак слишком опасна. Позволь нам остаться, чтобы помочь. Мы знаем правила, подглядывать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говорите. Боитесь, что я наложу на Чжэнъянься проклятие, чтобы потом вами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промолчал и кивнул Дунцзы: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вниз, если что понадобится,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ушел,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перенесла всё на пол, разложила материалы для рисования талисманов на столе и принялась за работу. Она нарисовала более тридцати штук. Лао Тан, знаток талисманов, невольно подошел ближе и, увидев результат, восхищенно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довольно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да? Продам по тридцать тысяч за штуку,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шуток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талисманами, Ван Я взялась за глину. Она вылепила фигурку, пришила ей красную накидку, села в позу лотоса и начала вырезать на спине куколки символы. Затем она уколола палец, смешала кровь с киноварью и пропитала узоры. Наконец, она прикрепила к кукле свернутые талисманы, превратив ее в некое подобие воина в доспехах, и поставила каплю своей крови на лоб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работа не закончилась: она начала смешивать чернила, заставив Лао Тана вымести всю комнату. Когда пол был готов, она принялась рисовать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предельно сосредоточена. Ее движения были плавными, но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Тайцзи! Инь-ян в центре, четыре символа по сторонам, восемь триграмм, охватывающих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положила семь своих медных монет согласно расположению ковша Большой Медведицы, вытерла пот со лба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Чжэнъянься в массив. Монеты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петуха, прошептала заклинание и приклеила талисман ему на лоб. Затем обмотала его красными нитями, обклеила талисманами шею и тело, посадила глиняную куколку ему на спину и, развязав лапы, поставила петуха прямо на грудь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к удивлению всех, не убежал, а замер, выпятив грудь, словно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Кажется, нас окружили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достала колокольчик для призыва духов, привязала его к запястью и сурово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вне массива, сложила мудры, ее глаза сверкнули, как у гневного божества. Она шептала заклинания, ее руки двигались так быстро, что превратились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тяжелым. Лао Тан и Красавица Чжан, отступившие к стене, с трудом дышали. Внезапно Ван Я выбросила руки вперед и издала громкий возглас!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Воздух задрожал, и перед ними словно взметнулся невидимый вихрь. Потоки энергии устремились к петуху на груди Хуан Ци. Петух не шевелился, его глаза были широко открыты, словно он был связан с иным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давление исчезло. Лао Тан и Красавица Чжан переглянулись,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обессиленно осела на пол, тяжело дыша. Она была мокрой от пота, будто только что вышла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пришла в себя. Красавица Чжан подошла к ней, протягивая руку, чтобы помочь встать, но Ван Я проигнорировала ее жест. Она сама поднялась, выпила бутылку воды, принесенную Лао Таном, и вернулась к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 мало, нужно еще,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входить в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стала отвечать, просто подошла к Чжэнъянься, отрезала прядь волос, вплела ее в глину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волос и ногтей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старуха заперла ее душу в артефакте, — пояснила Ван Я. — Моя кукла-талисман очень сильна, она может расколоть даже дерево инь, но она может напугать саму Хуан Ци. Без даты рождения мне не собрать ее душу. Хотите — не давайте, но тогда последствия будут на вашей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выбора. Лао Тан написал дату рождения и отдал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вылепила новую фигурку, вложив внутрь бумажку с датой рождения, и поставила куклу у изголовья. Сложив мудру лотоса, она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 души!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вздрогнула, будто из нее вылетела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Ждем. Но будьте осторожны, та старуха может отследить куклу. Кстати, ваша защита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и Красавица Чжан промолчали. Ван Я и так знала, что нет. Она снова принялась за работу, рисуя новые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трудилась, Лао Тан и Красавица Чжан выходили и вернулись с новыми вещами. У Лао Тана появился компас и меч из персикового дерева, а Красавица Чжан обмоталась зелеными лианами и надела серебряный ошейник с замком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глядя на нее,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только стального трезубца, вылитая Жуньту из учебника!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массив внезапно дрогнул. Ван Я резко обернулась, но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и Красавица Чжан тоже напряглись. Компас в руках Лао Тана крутился,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не раздумывая, прыгнула в массив, заняла позицию Чжуцюэ и замерла,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