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Проницательность Сердца у Чжэнъянься — дар врожденный, но не она одна им обладает. Все, кто в даосских кругах чего-то стоит, развивают Сердечное Чувство. Лишь тот, кто открыл его и обрел Проницательность Сердца, может считаться переступившим порог мастерства, а те, у кого оно не открыто, и рта не раскроют, чтобы назвать себя мастером. Конечно, не всякий обладатель Проницательности Сердца — великий мастер. Взять ту же Чжэнъянься: хотя врожденный дар дает ей преимущество в практике, она остается дилетантом. Даос, у которого обычный призрак в тяжелом состоянии увел душу — Ван Я даже стыдно было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Чжэнъянься невелико, а вот Лао Тан и та Красавица Чжан из клана Чжан из Юньнани — люди по-настоящему знающие. Пусть у них нет врожденной остроты чувств, как у Чжэнъянься, но «ци» в определенном радиусе они чуют. Если бы Ван Я не наклеила Талисман сокрытия ауры, ее бы наверняка обнаружили, едва она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тайком пробралась обратно, чтобы разведать обстановку — разумеется, нельзя было позволить Красавице Чжан себя заметить, иначе какой смысл в разведке!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стройке было тихо. Хотя прожекторы горели, рабочих не было видно, техника замерла, и в этом огромном пространстве не мелькало даже тени. Издалека Ван Я видела огни и думала, что стройка возобновилась, но теперь стало ясно,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прижалась к углу, стараясь не задеть ловушки, расставленные по периметру — то ли Лао Таном, то ли Красавицей Чжан. Спрятавшись в тени строительных материалов, она осмотрелась и остановила взгляд на двухэтажном временном домике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и в одной из комнат горел свет, доносились невнятные голоса. Из-за расстояния Ван Я не могла разобрать слов, но догадалась, что Красавица Чжан, которая недавно направлялась в эту сторону, сейчас находится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прокралась вдоль стены к задней части домика. Сквозь окна первого этажа пробивался свет, и она отчетливо услышала мужской голос — голос, который показался ей подозрительно знакомым. Она узнала охранника Чжэнъянься. У той было двое телохранителей: один, с квадратным лицом, по имени Фан Янь — тот самый, что во время столкновения с Призрачной стеной кричал ей: «Мастер, держись!» — и сбежал, прикрывая Чжэнъянься. Другого звали Дунцзы, он заменил того охранника, которого Ван Я видела лишь однажды, в день их первой встречи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именно тот самый Фан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Чжан, почему господин Тан до сих пор не вернулся?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заглянула в окно. Это был просторный офис с большим столом для совещаний, шкафами для документов и рядами рабочих столов — точь-в-точь как в офисных центрах, где она когда-то искала работу. Красавица Чжан стояла у окна спиной к ней, а Фан Янь, примостившись на краю стола, стоял позади. Ван Я, боясь выдать себя, тут же отпрянула и притаилась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Чжан промолчала, Фан Янь тоже больше ничего не сказал. В офисе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Ван Я почувствовала движение у главных ворот. Она обернулась и увидела, что вернулся Лао Тан. Он, как и Красавица Чжан, был словно призрак — ходил бесшумно, хотя и иначе: если она двигалась легко и плавно, то он — стремительно, словно ветер, перекрывая одним шагом расстояние в два-три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Ван Я прижалась к земле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голос Фан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вопрос Красавицы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Что там на пустыре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Я пропустило удар. Пустырь напротив — это ведь то самое место, где она открывала Хуанцюань! Она молилась, чтобы это было не оно, но в этом районе повсюду стройки, и только тот участок оставался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Лао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кого 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ту Бабку-призрака?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Чжан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ответил, в его голосе смешались тревога и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Ван Я открыла Хуанцюань, чтобы отправить призраков. Тот внезапный всплеск иньской энергии — ее рук дело. Боясь, что она меня заметит, я не стал подходить близко, а дождался, пока она уйдет, и все тщательно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Чжан вскрикнула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Открыла Хуанцюань? Сколько ей лет? Как она могла обладать такой силой? Неужели она и правда потомок клана Фэн из Чжунъинь? Неужели Бабка-призрак говорила это не просто чтобы настроить всех против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Установка благовоний как границы, цветы хиганбана прокладывают путь — это уникальные методы клана Фэн из Чжунъинь. Ван Я открыла Хуанцюань за пару минут, так же легко, как открывают заднюю дверь собственного дома. Кто еще, кроме наследников клана Фэн, которые веками занимались проводами душ,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Чжан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Старшие в нашем клане рассказывали, что после того случая в живых не осталось никого из клана Фэн. Не может быть... Если бы она выжила, за десятки лет хоть что-то да всплыло бы. Наследники клана Фэн...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Я, сидя под окном, ничего не понимала. Какое ей дело до клана Фэн? Ее мастерству научила бабушка, а та получила его от умирающего даоса, когда бежала от голода. Книги того даоса до сих пор лежат у них дома, зарытые под банкой с квашеной капустой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клан Чжан был одним из инициаторов того дела, вы знаете всю подноготную. Подумайте, может, кто-то все же сбежал? Или старшие что-то скрыли? Говорят, тогда все началось из-за семейной реликвии. Может, предки Ван Я тоже участвовали в разгроме и завладели тайными знаниями?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Чжан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Мой прадед говорил, что все имущество клана Фэн исчезло в Иньцао Дифу вместе с их старшей дочерью Фэн Юйцинь. Никто из тех, кто участвовал в разгроме, не получил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старшей дочери клана Фэн, Ван Я широко раскрыла глаза. Ее бабушку звали Юйцинь! Если добавить фамилию, то получится Фэн Юйцинь — точь-в-точь как у той наследницы! Но постойте, та девушка должна была отправиться в Подземное царство, это никак не может быть ее бабушка, ведь та жива-здорова!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слова Бабки-призрака и методы Ван Я? Раньше, видя, как она дерется, я думал, что она самоучка и победила Бабку лишь чудом, с помощью медных монет. Не ожидал, что она и правда из клана Фэн. Ну что ж, для Хуан Ци это спасение. У клана Фэн свои уникальные методы работы с душами, теперь есть надежда вытащить Хуан Ци. Ван Я любит деньги, я поговорю с Шучжи, пусть заплатит ей. Главное — вернуть душу Хуан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усмехнулась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бы вы ни заплатили, я и пальцем не пошевелю!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чувствовала, что обвинение в принадлежности к клану Фэн — полная несправедливость. Хотя у них нет родословной, в родных краях все знают историю их семьи. Десять поколений назад их предки были Ванами, а не Фэнами. Место, где она родилась, называлось Полем Ванов, а потом превратилось в Поселок Ванов. Вся деревня носит эту фамилию уже невесть сколько лет! А тут вдруг приходят какие-то люди и призраки и насильно меняют ей фамилию!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имя ее бабушки созвучно с именем той наследницы, это ничего не значит. Бабушка бежала от голода в шестьдесят первом году, но она была из соседней провинции! В десять лет Ван Я ездила с ней на могилы предков в Чжоуцзычжэнь, а это провинция Сычуань. Кто посмеет сказать, что уезд Аньюэ — не Сычуань?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рассказывала, как тогда, в годы Великого голода, люди ели желтую глину, которую называли рисом бессмертных, и умирали от мучительной смерти. Когда Ван Я была маленькой, они навещали девяностолетнюю старушку в Чжоуцзычжэнь, которая жалела бабушку: за два года вся ее семья вымерла. Бабушка выжила чудом, ее подобрали на дороге, когда она была при смерти, и выходили. А потом она вышла замуж за дедушку — человека недалекого, которого никто не хотел брать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бабушка была наследницей клана Фэн, владела бы тайными знаниями, разве стала бы она так бедствовать? Разве вышла бы замуж за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была в ярости. Они решили, что она владеет мастерством клана Фэн? Так пусть идут и ищут того безымянного даоса, который дал бабушке книги! Может, это он побывал в Подземном царстве и принес оттуда тайные знания, а потом, чувствуя близость смерти, передал их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Ван Я даже не родная внучка бабушки. Она была из другой семьи, ее родной дед был главой производственной бригады, а родная бабушка — из соседней деревни. Из-за политики контроля рождаемости ее хотели утопить в помойном ведре, но бабушка, желая оставить наследника для второй ветви семьи, выкупила ее за двух свиней. С тех пор у нее было обидное прозвище Вторая Свинья, за которое она ненавидела всех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вспомнила прошлое, и слезы навернулись на глаза. Жизнь и так была не сахар, а теперь эти негодяи решили повесить на нее клеймо наследницы истребленного клана! Она вскочила, ее лицо, раскрашенное кровавыми символами, выглядело свирепо. Она закричала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род истребили! Всю вашу семейку истребили!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из окна высунулась женщина с кровавыми знаками на лице и яростным взглядом. Фан Янь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— и его ноги затряслись,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и Красавица Чжан вздрогнули и обернулись. Они сразу поняли, что это не призрак, но все равно были шокированы появлением Ван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не стала тратить время на споры. Она показала им средний палец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и Красавица Чжан переглянулись, не зная, что сказать. Когда Ван Я дошла до ворот, Лао Тан догнал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Я!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 Я десять лет ношу фамилию Ван, а вы без всяких оснований приписали меня к вымершему роду! Ты тоже даос, неужели не боишься небесной кары за такие подлости? Не жди, что я буду спасать твою Чжэнъянься! Если я за нее возьмусь, она лишится души и не переродится в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Тан, обладавший железным терпением,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неважно, потомок ты клана Фэн или нет, пойми одно: если у тебя есть их наследие, ты навлечешь на себя беду. Клан Фэн был могущественен, но даже их истребили. Думаешь, ты, простая деревенская девчонка, сможешь остаться в стороне? У тебя есть способности, но сравни себя с ними. Ты лучше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угроза, а попытка договориться о взаимовыгодной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задумывалась, что будет, если Бабка-призрак разнесет весть о том, что ты наследница Фэнов? Злость не решит проблем. Она не оставит в покое ни Хуан Ци, ни тебя. Ты одна, а против тебя весь мир даосов. Тогда клан Фэн уничтожили сообща!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пугаешь? — спросила Ван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клан Чжан из Юньнани был одним из инициаторов того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Хуан Ци — не только твоя забота. Мы просим помощи, потому что ты обладаешь нужными навыками. В пути лучше иметь друзей, чем врагов. Подумай хорошенько. Молодость горяча, но ошибки могут стоить жизни. Тогда все началось из-за одного недовольного члена клана, который пошел на сделку с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осведомлен? Может, и ты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в моей школе были те, кто приложил руку. И я скажу прямо: многие до сих пор ищут наследие Фэнов. Твое появление все меняет. Я не могу дать много гарантий, но если ты спасешь Хуан Ци, мы поможем тебе в трудную минуту. Это обещание Лао Тана и будущего главы клана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заколебалась. Она посмотрела на Красавицу Чжан у ворот. Было темно, лиц не разобрать, но она чувствовала их взгляды. Она понимала: неважно, кто она на самом деле, важно, что ее способности заметили. Самый надежный способ для них — заставить ее замолчать навсегда. Но как заставить замолчать Лао Тана и Красавицу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согласна. Но условия ставлю я. Мне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ловлю призраков, но не хочу иметь дело с убийствами людей. Вы должны гарантировать, что никто не узнает о том, что я якобы наследница Фэнов!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Бабкой-призраком? — спросил Лао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вернулась в офис. Фан Янь налил ей чаю. Лао Тан и Красавица Чжан совещались полчаса. Выйдя, Красавица Чжан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сохраним тайну, но при двух условиях: первое — ты помогаешь нам с Бабкой-призраком и Хуан Ци; второе — ты не будешь мстить нам за клан Фэн. Что до Бабки-призрака — это уже не наша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Чжан, а разве ваш клан не настолько могущественен, чтобы справиться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Чжан занимается фэн-шуй, а не ловлей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тебя зовут? — спросила Ван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теперь союзники, нехорошо не знать имени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ее Сяо Чжан, как меня Лао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старше меня,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Чжан бросила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зови меня Да Чжан! — И, цокая каблуками, уплыла,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захохотала: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Чжан! Эй, Да Чжан, ты даже своего имени боишься назвать? Боишься, что я украду твою душу? Позорище для даоса — не уметь защитить собственную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Чжан не обернулась. Лао Тан протянул Ван 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договорились, надеюсь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пожала руку и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Тан, запомни: чтобы украсть душу, мне не нужны ни имена, ни даты рождения. Достаточно знать, как человек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тихий и зловещий, заставил Лао Тана отступить на шаг. Он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признаю твое мастерство. Пойдем, навестим Хуан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http://bllate.org/book/19161/1881401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