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духи разбежались, так что с Лао Таном можно было говорить как угодно. Она больше не желала тратить на него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Тан тяжело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молодая да горячая! А знаешь ли ты, что это был за призрачный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приподняла бровь, издала короткий насмешливый смешок и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демон? И это всё, на что он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Тан серьезно кивнул, его лицо стало непроницаемым: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настоящий призрачный демон, набравший силу. При жизни она была крайне опасной особой. Настоящего имени никто не знает, в наших кругах ее называют Бабка-призрак. Что, никогда о ней не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нахмурилась и промолчала. Чтобы не показаться невеждой, она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вошли внутрь, как только услышали про клан Фэн из Чжунъинь?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Фэн из Чжунъинь стоит одной ногой в мире живых, другой — в мире мертвых. Если они берутся за дело, живым лучше держаться подальше, — ответил Лао Тан и подозрительно взглянул на нее: — Неужели ты этого не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рассмеялась, находя это забавным, и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Фэн из Чжунъинь был уничтожен десятки лет назад. Откуда мне знать их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Тан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не рассказывал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бросила взгляд на красавицу за рулем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бабушка упоминала их вскользь, когда говорила о клане Чжан из Юньнани. — Она сделала особый акцент на последних словах, и на ее прежде сердитом лице вдруг засияла лучезарная улыбка: — Лао Тан, сегодня я воочию увидела массив Девять шагов облачного дракона: печать призраков и укрощение демонов клана Чжан из Юньнани. Вот это мощь! Старуха-призрак даже не успела пошевелиться, как одна только падающая трость разрушила весь массив!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договорила, красавица за рулем мельком глянула на нее в зеркало заднего вида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Я, ты смеешься над другими, хотя сама ничем не лучше? Ты ведь тоже не смогла удержать Бабку-призрака.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мне, деревенской девчонке, тягаться с такими великими мастерами из знатных кланов, как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резко вывернула руль, припарковалась на обочине и, нажав на тормоз, отчеканила: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знала себе цену. Она открыла дверь, вышла и с грохотом захлопнула ее. Стоило ей это сделать, как машина тут же сорвалась с места. Ван Я сердито фыркнула, подошла к обочине и сорвала лист тростника. Проведя по нему израненными пальцами, она позволила острому краю разрезать кожу, оставив на листе кровавый след. Прошептав заклинание, она взмахнула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Кровавый талисман: Оружие богов, стрела,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тростника, пропитанный кровью, мгновенно вытянулся, став прямым, как выпущенная из лука стрела, и устремился вслед за удаляющимся автомобилем.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тяжело вздохнула, жалея о потраченных силах. В схватке с древним духом она израсходовала всё, что у нее было — даже искусный мастер не приготовит обед без риса. Если бы у нее сейчас был хотя бы кусок железа, она бы точно проколола им задние шины, а так… какая польза от стрелы из тростникового листа? Кто знает, не зря ли она пролила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Высаженная из машины, Ван Я была вынуждена добираться до города на своих двоих. К счастью, она обладала достаточным мастерством и смелостью, чтобы не бояться призраков в ночи, поэтому неспешно зашагала по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метрах в ста, она увидела припаркованную машину с мигающими желтыми габаритами. Модель была очень похожа на ту, в которой ехали Чжэнъянься и остальные. Рядом стояли трое, чьи силуэты и одежда в точности совпадали с теми, кого она только что покинула. Ван Я расплылась в улыбке, прибавила шагу и, окинув взглядом копающихся у колеса красавицу и Лао Тана, а также стоящего рядом Чжэнъянься, весело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 случилось? Машина сломалась?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Чжэнъянься, не поворачивая головы,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какой-то негодяй проколол нам 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 — спросила Ван Я. — Не бойтесь, я не из тех бесполезных напарников, что только 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Чжэнъянься медленно повернулась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пальцы в крови. Больно? — Хотя она была слепа, но чувствовала запах крови. — Шина спущена, но до города можно доехать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протяжно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в следующий раз буду знать: надо колоть переднюю, чтобы точно лопнула!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Чжэнъянься проигнорировала ее, а Лао Тан с красавицей и вовсе сделали вид, что Ван Я —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не стала настаивать и пошла дальше. Пройдя совсем немного, она увидела, как их машина пронеслась мимо и растворилась в ночной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добралась до города лишь под утро. Вернувшись в отель, она валилась с ног от усталости и тут же уснула. Ее пару раз будили уборщики, но она их быстро выпроваживала, пока окончательно не проснулась от телефонного звонка из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Чжэнъянься выписала ее из номера! Ван Я, оплатив проживание еще на два дня, отправилась искать жилье, чтобы обосноваться и восстановить силы. После битвы с древним духом она потеряла много крови и жизненной энергии. Пока она молода, это не так заметно, но в старости аукнется. Ее бабушка сейчас и сама страдает от множества травм, передвигаясь лишь с помощью 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Риелторская компания подобрала ей квартиру в новом жилом комплексе. Ремонт был сделан меньше года назад, всё чисто, бытовая техника в наличии. Квартира готовилась как свадебная, но свадьба не состоялась, и жилье решили сдавать. Агент уверял, что цена очень низкая — на четыреста-пятьсот юаней дешевле аналогичных квартир без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сразу поняла причину дешевизны: здесь кто-то умер, и теперь здесь обитают призраки. Даже днем, при ярком солнце, в комнатах чувствовался слабый, едва уловимый холод Ци Инь. Осмотревшись, она сказала агенту: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 хорошая, но я слышала, что здесь водятся призраки. — Не дожидаясь ответа, она села на диван и добавила: — Звоните хозяину, пусть скинет еще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от дивана веет могильным холодом, она встала, присела рядом и внимательно осмотрела обивку: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заодно спросите, не на этом ли диване умер 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двадцатилетний паренек,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призраки, госпожа Ван? Вы же сами понимаете, их не существует!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призраков? А как же Старуха-призрак на стройке у Чжэнъянься? Ван Я искоса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Звони, не трать время на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агент, стоявший рядом, подмигнул коллеге, давая понять, чтобы тот молчал, и сам набрал хозяина. После короткого торга они сошлись на скидке в четыреста юаней. Хозяин жил неподалеку и обещал приехать через полчаса подписать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была рада — встреча с хозяином могла принести дополнительный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тридцать минут приехала женщина, лет тридцати, самая обычная на вид, но с невероятно длинным языком. Она без умолку твердила, какая замечательная квартира, и пыталась снова поднять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Я, теряя терпение,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я не знаю, что здесь водятся призраки? Человек умер насильственной смертью прямо на этом диване, его дух не упокоился. Стоит вам сесть сюда, и вы окажетесь прямо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побледнела, губы ее задрожали, и она не смогла вымолвить ни слова. Ван Я поняла, что попала в точку. Через некоторое время хозяйка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вы... будете арендовать? — Она испуганно покосилась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но без повышения цены, — ответила Ван Я и добавила: — Кем вам приходился умерший?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как изменились лица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брат, — наконец призналась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кивнула, взяла со столика договор, подписала его и протянула хозяйке. У той дрожали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Ван, вы разбираетесь в искусстве Инь и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Училась с детства, — ответила Ван Я. — Как иначе я бы решилась снять эту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заметно занервничала. Она достала телефон и начала взволнованно звонить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квартиру сняла девушка, которая разбирается в Инь и Ян! Она с порога сказала, что мой брат умер на диване, приезжай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Я, обладая острым слухом, отчетливо слышала, что муж хозяйки считает ее мошенницей, которая заранее навела справки, чтобы выманить деньги. Он требовал просто сдать квартиру и не связываться с оккультизмом. Но хозяйка настаивала: это ее брат, она хочет его упокоить, а квартиру с призраками всё равно никто не купит и не снимет. После долгих препирательств муж отключился, а хозяйка, разозлившись, решила сама нанять Ван Я, пообещав скидку в три месяца аренды, если та изгонит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прикинула: три месяца аренды — это четыре тысячи юаней. Маловато за такую работу, но если она всё равно будет здесь жить, то придется избавляться от призрака в любом случае. Почему бы не сэкономить? Она согласилась и велела купить благовония, желтую бумагу и киноварь.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 муж считает меня мошенницей, пусть приедет и убедится сам,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согласилась. Ван Я решила переехать сегодня же, чтобы не тратить деньги на дорогой отель. Она оплатила аренду за полгода, хозяйка, довольная тем, что избавится от проблем, быстро подписала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Перевезя вещи, Ван Я принялась за уборку. Изгнание духа можно проводить и днем, но для обряда упокоения лучше всего подходит ночь. Днем слишком много солнечной энергии, слабый дух может просто развеяться, не успев получить напутствие.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стемнело, Ван Я закончила с уборкой и начала развешивать одежду. Вдруг в гостиной стало холодно, послышались шаги. Она выглянула и увидела молодого человека в белой рубашке и черных брюках, сидящего на диване. Выглядел он как офисный работник, лет двадцати-тридцати, если не считать мертвенно-бледной кожи, тяжелой ауры Инь и отсутствующих ступней. Это был дух, принявший форму, довольно злой, но ни в какое сравнение не идущий с тем древним существом со 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Я, имея в кармане семь медных монет и колокольчик для ловли духов, не придала ему особого значения. В этот момент раздался звонок в дверь. Пришли хозяева.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стояли хозяйка и грузный мужчина лет тридцати. Увидев Ван Я, он удивленно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молодая? Ты хоть школу закончила? Двадцать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дернула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дорогой. Госпожа Ван, извините его. Вот всё, что вы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приняла пакет с благовониями и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Достаточно? Если надо, муж еще сходит, — предложила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ответила Ван Я. — Проходите, только не садитесь на диван, там ваш брат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можем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хозяйки с усмешкой глянул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вижу. — Он шагнул в квартиру, бросив на Ван Я пренебрежительный взгляд: мол, жаль, что такая милая девушка промышляет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почувствовала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увидеть? Хорошо, дайте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на кухню, чтобы подготовить всё необходимое. Дух на диване был в смятении: он обхватил голову руками и дергал себя за волосы, выглядя крайне мучительно. Неужели самоубийца?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приготовила киноварь, бумагу и благовония. Она начала обряд, двигаясь по кругу и читая заклинания. Муж хозяйки, скрестив руки на груди, насмешливо 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смотри, как танцует! Ей бы в кино сниматься, а не мошенничать!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здесь так холодно, хотя кондиционер выключен, — прошептала испуганная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закончила рисовать талисман и с решительным видом подняла кисть. Муж хозяйки притих: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и правда что-то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нарисовала десяток талисманов, перевела дыхание и улыбнулась. Она вручила по талисману супругам, а затем, зажав один между пальцами, быстро прошептала заклинание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 ясности, открой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вспыхнул и сгорел, а две искры света влетели в глаза мужчине. Тот вздрогнул, зажмурился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 Не сожги мне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 и волос-то нет! Смотрите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на диване в ярости поднял голову, его лицо исказилось, он беззвучно закричал, пытаясь смахнуть вещи со столика. Муж хозяйки, увидев это, побледнел, подпрыгнул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 — Он рухнул, но быстро вскочил и, спотыкаясь, бросился к выходу, колотя по кнопке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вам и мошенница! Теперь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почувствовала холод, исходящий от духа. Он сорвался с места и бросился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Уходите! — крикнула она хозяйке и метнула в духа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отбросил призрака вглубь комнаты. Ван Я крикнула хозяйке, бегущей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муж теперь видит призраков, сожгите талисман у него в кармане, как выйдете, а то он с ума сойдет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не помня себя, выскочила из квартиры и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http://bllate.org/book/19161/1881398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