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есть эта змея соткана из Ци Инь, а не является настоящим гигантским питоном. Это открытие немного успокоило Ван Я. Как специалист, получивший профильное образование в этой области, она считала, что при встрече с иньским духом у неё в любом случае найдется пара приемов, чтобы дать отпор, хотя эта змея на вид была куда свирепее и сильнее, чем сам древний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талисмана, которые Ван Я метнула в змею, были заготовлены заранее. Чернила для них она смешала из киновари и материалов, подавляющих зло, а сами бумажки создавала, пройдя через крайне утомительную процедуру: очищение тела, воскурение благовоний, призыв божеств, соблюдение особого шага и чтение заклинаний. Один из талисманов был Талисманом Инь-Ян Багуа, другой — Талисманом Белого Тигра, карающего зло. Талисман Инь-Ян Багуа, превратившись в сияющую фигуру, ударил прямо в темя огромной змеи, а Талисман Белого Тигра обернулся свирепым зверем, который набросился на чудовище. От удара Багуа змея на секунду замерла, и в этот миг белый тигр вцепился ей в шею чуть ниже челюсти. Воспользовавшись этой заминкой, Ван Я отскочила на семь-восемь метров. Она тут же выхватила Талисман огня Красной Птицы и метнула его в змею. В этот же момент она увидела, как змея тряхнула головой, сбросила тигра, а затем с силой сомкнула челюсти, развеяв магическую проекцию зверя в пыль. Змея снова бросилась на Ван Я, прямо навстречу летящему огненному талисману. Красная Птица расправила крылья, вспыхнуло пламя, но не прошло и двух секунд, как черная аура, окутывающая змею, погасила огонь. Сила талисмана исчезла. Змея снова бросилась в атаку. Семь-восемь метров для такого колосса — не расстояние, она преодолела его в мгновение ока. Леденящий холод, от которого, казалось, стыла кровь, накрыл Ван Я с головой. В ужасе она сожгла подряд больше десяти талисманов, чтобы удержать тварь хотя бы в двух футах от себя. Пользуясь случаем, она рванула к высоко посаженной тутовой древесине. Она карабкалась, используя руки и ноги, а на подошвы заранее наклеила Талисман легкости, поэтому по свежему земляному холму взлетела вверх пулей. Ситуация была хуже, чем если бы у неё горело под хвостом — ведь за спиной гнался гигантский призрачный питон!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Готовясь к встрече с древним духом, Ван Я была во всеоружии: припасла целых тридцать с лишним талисманов, полагая, что этого хватит с головой. Она и представить не могла, что старик вызовет такую жуть, и менее чем за минуту первого же столкновения потратила половину запаса! Но даже десяток талисманов сдержали змею лишь на пару секунд. Ван Я едва успела подняться до середины, даже не коснувшись ствола, как змея снова настигла её. Стиснув зубы, она метнула в чудовище все оставшиеся талисманы и, спасаясь бегством, продолжила карабкаться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 Тутовое дерево усмиряет призрачного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словно обезьяна, запрыгнула на тутовое дерево и уперлась ногами в основную ветвь, стараясь удержать равновесие. Под ногами волнами бурлил ледяной ветер, свет от сожженных талисманов погас, и мощный поток иньской энергии, подобно мчащемуся поезду, пронесся по пятиметровому земляному холму. Талисман поиска духов, сияющий на лбу змеи, словно золотой луч, стремительно приближался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молниеносно спрыгнула с дерева и спряталась за стволом. Она рассыпала семь древних медных монет, выложив массив Семи Звезд Ковша, встала в позицию Массива Тайцзи и быстро сложила пальцы в мудру. Затем она с силой прикусила кончик языка и брызнула выступившей кровью на свои танцующие в воздухе пальцы. Вслед за движением рук перед ней возникло синее свечение, похожее на извивающегося дракона. В тот же миг огромная змея взобралась на холм и бросилась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Вложив всю свою силу в решающий момент, когда змея врезалась в дерево, Ван Я высвободила накопленную энергию и с силой вогнала Талисман Зеленого Дракона древесины И, нарисованный её собственной кровью, в кору тутовника. Огромная мощь хлынула из дерева. Мощный поток зеленой жизненной силы ударил наружу — казалось, будто наступила весна и всё вокруг начало неистово расти, будто вся сила весны была собрана в этот миг! Ван Я почувствовала, как её захлестывает волна зелени. Иньская сила питона столкнулась с этой бушующей жизнью, и от удара пошла мощная энергетическая волна. Древние медные монеты, лежавшие под ногами в массиве Семи Звезд, запрыгали по земле, словно просеиваемое зерно! Она отчетливо ощутила, как активировался массив: семь монет образовали нерушимый барьер, сдерживающий разрушительный натиск. Ван Я не сомневалась: если бы не этот массив, её бы либо отбросило прочь, либо она получила бы тяжелые ранения — и не только физические, пострадала бы сама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в мгновение ока, в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через пару секунд, Ван Я увидела, что густая черная Ци Инь бурлит вокруг дерева, как кипящая вода. Она отчаянно пыталась вырваться, но словно была скована чем-то невидимым. А тутовое дерево в эту знойную летнюю ночь будто взбесилось: его почки начали расти с невероятной скоростью, превращаясь в спелые листья всего за пару секунд! Дерево стремительно шло в рост от корней до самых кончиков веток, и по мере этого роста вся окружающая его иньская энергия начала всасываться в корни. Если эта кипящая Ци Инь была водой, то дерево стало мощным сливом, жадно поглощающим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Тутовник — созвучно со словом смерть! У тутового дерева тяжелая иньская аура, с древних времен говорят, что оно притягивает призраков, а под его корнями хоронят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изначально планировала использовать тутовник, чтобы подавить Жилу Инь. Раз уж этот питон оказался таким свирепым, а талисманы закончились, она решила не церемониться: вложила всю силу Зеленого Дракона древесины И в дерево, наделив его мощной жизненной энергией, чтобы с помощью дерева расправиться с питоном, развеять его в Ци Инь, а затем запечатать эту энергию в корнях.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питона было странным, и, опасаясь подвоха, Ван Я, немного переведя дух, снова нарисовала кровью талисман и вогнала его в дерево, чтобы совместными усилиями окончательно подавить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четверть часа вся иньская энергия была поглощена деревом. Сила Талисмана Зеленого Дракона иссякла, дерево перестало расти, став заметно крупнее и обзаведясь густой, устрашающей листвой.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Обессиленная Ван Я села под деревом, тяжело дыша. Этот проклятый Чжэнъянься посадил дерево на такой высоте, что ей пришлось карабкаться на пятиметровый холм, потратив все оставшиеся талисманы! Неужели он надеялся, что одно лишь дерево сможет вечно сдерживать духа и подземную Жилу Инь? Что ж, она сама планировала сделать то же самое, но был и другой, более трудоемкий, но надежный способ: усмирить духа с помощью дерева, а затем выкорчевать его, сжечь или уничтожить с помощью небесного грома или громовых талисманов. Впрочем, раз уж здесь есть Жила Инь, дерево пригодится — чтобы после изгнания этого духа на его месте не завелся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просидела под деревом полчаса, прежде чем к ней вернулись силы. За это время старый дух не только не показался, но даже не подал признаков присутствия. Неужели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если спрятался, я тебя не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Талисманы закончились, а кусать пальцы и язык для рисования новых — значит вредить своей душе и сокращать жизнь. Она пришла сюда ради заработка, а терять годы жизни ради денег — глупо. К счастью, Ван Я подготовилась основательно: если закончилась бумага, у неё есть и другие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рюкзаке оставалось много нетронутых вещей, да и в поясной сумке было полно припасов. Ван Я достала бумажную куклу с нарисованными на ней знаками, прошептала заклинание и приложила печать, активируя талисман. Она выдохнула на куклу, передавая ей частицу своей жизненной Ян, и подбросила в воздух. Коснувшись земли, кукла превратилась в трехдюймового человечка. Ван Я указала пальцем на землю: — Инь-Ян Кукла, иди и найди духа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Трехдюймовый малыш в красном нагруднике, получив приказ, проскакал пару раз и нырнул прямо в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не теряла времени даром: сняла рюкзак, достала семь гвоздей из дерева зизифус, на которых были вырезаны защитные доспехи и оружие, и вбила их в землю, соединив красной нитью. Затем она окропила их петушиной кровью и, обходя гвозди по кругу, начала читать заклинание. Вернувшись в исходную точку, она громко крикнула: — Гвозди-воины, встать! В ответ на её призыв гвозди завибрировали. Она снова выкрикнула: — Карать духов! Вперед! Семь алых лучей вырвались из гвоздей и вонзились в землю там, где скрылась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Ван Я не остановилась. Она достала из рюкзака деревянную табличку, кисть и тушь. На табличке она быстро набросала фигуру сгорбленной старухи с посохом. Штрихи были грубыми, но фигура получилась очень узнаваемой — вылитая та самая старуха-призрак! Имени и даты рождения у неё не было, но она видела эту тварь столько раз, что помнила каждую черточку. Ван Я установила табличку на землю, поставила перед ней маленькую фарфоровую чашку, налила масло, вставила фитиль, зажгла Лампу призыва души и воткнула три палочки благовоний. Глядя на изображение, она начала звать: — Старуха, возвращайся! Старуха, возвращайся! Её голос, то поднимающийся, то падающий, с дрожащими нотками, разносился в ночной тишине. Слабый свет лампы отражался на прекрасном лице Ван Я, придавая ей пугающий, почти потусторонний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её нежный, словно призыв возлюбленного, голос продолжал плыть над ночным полем. В руке у неё появился колокольчик. После каждого выкрика она встряхивала его, и звон переплетался с её голосом, делая её на семь частей призраком и лишь на три —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тихий щелчок — один из гвоздей из дерева зизифус упал! Ван Я не прекратила призыв, её взгляд был прикован к табличке, в голове она держала образ старухи, лишь краешком глаза заметив падение гвоздя. Это означало, что один из её воинов, ушедших под землю, был уничтожен. Значит, Инь-Ян Кукла вместе с воинами нашли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шесть гвоздей задрожали, грозя выскочить из земли. Ван Я снова плеснула на них кровью, и они замерли, но через две минуты упали еще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палочки благовоний почти догорели. Ван Я зажгла новую связку, вставила три штуки перед табличкой, а остальные воткнула рядом с гвоздями, прижимая красную нить. Всё это время она не отрывала глаз от портрета старухи, продолжая выкрикивать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Гвозди падали один за другим. Когда седьмой гвоздь начал опасно раскачиваться, Ван Я внезапно почувствовала тошнотворную вонь. От этого зловония её едва не вывернуло наизнанку. В этот же миг перед ней возникла сгустившаяся иньская аура, несущаяся прямо на неё. Трехдюймовая кукла в красном нагруднике парила в воздухе, уворачиваясь от черного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мгновенно сложила печать и метнула Печать Белого Тигра. Сила печати превратилась в зверя, который набросился на облако тьмы. Перед ней предстала старуха с ужасающим лицом. Она замахнулась посохом, собираясь ударить Ван Я по голове, но в последний момент резко изменила движение и с силой ударила посохом в сторону. Раздался звонкий треск — последний гвоздь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схватила припасенную чашу с кровью и плеснула ею прямо в лицо старухе!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Трехлетняя кровь петуха, освященная талисманами, обожгла мертвеца. Старуха издала пронзительный вопль, словно на неё вылили горящее масло, и покатилась по земле, испуская жуткие, нечеловеческие крики. От её тела повалил сизый дым, слышалось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вытащила из рюкзака пару килограммов клейкого риса и швырнула его в старуху.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словно град, ударил по телу призрака, заставляя её выть от невыносимой боли. Там, где она проползала, рис мгновенно чернел.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смотрел фильмы про зомби, знает, что они боятся клейкого риса. На самом деле, призраки боятся его не меньше! В старых деревнях, когда в доме заводилась нечисть, люди ругались и разбрасывали рис, и духи обычно успокаивались. Клейкий рис эффективнее обычного — почему, Ван Я не знала, но бабушка говорила, что так надо. Для изгнания призраков и вытягивания иньского яда он подходил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 Уродливый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столько сил на призыв, потеряв семь тщательно подготовленных гвоздей-воинов, чтобы вытащить эту тварь наружу, Ван Я не собиралась давать ей сбежать. Она ловко выхватила из рюкзака пучок ивовых веток, собранных у реки, и быстро воткнула их в землю вокруг катающейся старухи. В мгновение ока вокруг призрака вырос частокол из 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Ивовые ветки бьют призраков, заставляя их слабеть. Не зря же Гуаньинь держит в своей вазе именно ивовую ветвь. Конечно, не любая ива подойдет: те, что растут на горах, сами по себе являются вместилищем зла и притягивают духов, а вот речная ива —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знала, что одним забором из веток старуху не удержать, поэтому вытащила из сумки красную нить с нанизанными на неё медными монетами и колокольчиками. Эти монеты она заставила подготовить Чжэнъянься, но старый скряга купил на рынке какую-то дешевку конца династии Цин, от которой толку было мало. Ей пришлось повозиться, чтобы хоть как-то приспособить их к делу, но этого было недостаточно — она понимала, что ловушка продержится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закончила, как старуха поднялась на ноги, уставившись на неё жутким, леденящим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трепки иньская аура вокруг неё поредела, и Ван Я наконец увидела её истинное лицо. Не знала она, то ли дух так долго пролежал в земле, то ли всегда был таким, но кожа старухи сморщилась, покрылась слоем ороговевших чешуек, а цвет её был грязно-зеленым — не призрачно-зеленым, а скорее цветом желчи, только чуть светлее. Белесые рыбьи глаза, оскаленная пасть с неровными острыми зубами, похожими на акульи, но желто-черными от никотина и отсутствия гигиены. Одежда давно сгнила, превратившись в лохмотья — по сравнению с ней наряд нищего выглядел как императорское одеяние! Через дыры в одежде Ван Я даже видела, как по телу ползают трупные черви. У древнего духа не было стоп: ноги заканчивались на середине голени, обнажая почерневшие кости и остатки плоти. Она опиралась на две торчащие кости, словно на ходули — зрелище было поистине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уродство, Ван Я содрогнулась от отвращения: — Фу, какая мерзость! Неудивительно, что от неё так воняет, она же таскает с собой собственный разлагающийся труп! Вспомнив слова старухи о том, что строительство разрушило её могилу, Ван Я поняла: когда забивали сваи, ей отсекло половину ног. Вот и причина такой лютой ненависти — и так была не красавица, а теперь еще и калека. Жизнь призрака стала совсем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не удивилась, что дух использует свое тело — за десятилетия практики, опираясь на Жилу Инь, она могла и не такое. Было ясно, что старуха в ярости: глаза вылезли из орбит, лицо исказилось до неузнаваемости. Она была готова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старухи несло так сильно, что Ван Я, стоявшая лицом к лицу с ней, не выдержала и, согнувшись, выблевала весь свой ужин. Воздух наполнился еще более тошнотворным запахом, отчего её снова начало рвать. Не успела она закончить, как старуха, опираясь на свои костяные ходули, бросилась в атаку. Когда обломки костей наступали на рассыпанный рис, слышалось шипение, словно человек ступал босыми ногами на раскаленные угли. Ван Я подумала, что призраку должно быть очень больно, но та, казалось, не чувствовала ничего, продолжая яростный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швырнула в лицо старухе деревянную табличку и отскочила за дерево. Она прополоскала рот минеральной водой, зажевала шоколадку, чтобы перебить вкус во рту, и почувствовала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Табличка, разумеется, не попала, но разозлила старуху до бешенства. Красная нить с колокольчиками сработала: стоило призраку коснуться её, как её отбрасывало назад, словно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как на ходулях, бегала внутри круга, издавая пронзительные, режущие уши крики. Затем она начала колотить посохом по ловушке — точнее, по монетам и колокольчикам на нити. С каждым ударом посоха из инчэньского дерева что-то ломалось. К счастью, это были дешевые подделки, и Ван Я ничуть не жалела о них. Но если старуха всё разнесет, она вырвется. Ван Я прищурилась, глядя на посох в руках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отличная вещь: прочная, тяжелая, в бою куда эффективнее стальной трубы. И самое главное — она одинаково хорошо била и людей, и призраков. Ван Я была молода и в посохе не нуждалась, но её семидесятилетняя бабушка из-за старой травмы ноги часто нуждалась в опоре. Вот бы забрать этот посох после того, как она покончит с этой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http://bllate.org/book/19161/1881396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