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Чжэнъянься торопливо закивал,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перечислила необходимые ей вещи, после чего закрыла глаза и откинулась на спинку стула, делая вид, что погрузилась в раздумья. Спустя некоторое время она открыла глаза, взглянула на часы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на стройплощадку.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Чжэнъянься слегка приоткрыл рот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двое телохранителей, сидевших на передних сиденьях, не удержались и обернулись, чтобы взглянуть на Ван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на переднем сиденье обернулся, собираясь что-то сказать, но в последний момент промолчал. Он нервно сжал кулаки, потер нос и поежился от внезапного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тихо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себя, перепугались до смерти! Просто глянем издалека,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Чжэнъянься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давайте съездим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развернул машину и направился к окраине города. Дорога заняла два часа, и когда они прибыли на место, уже стемнело — было десять минут девятого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метрах в трехстах от стройки. Вокруг царила непроглядная тьма: не только тот самый дом, где видели призраков, но и все соседние строящиеся объекты стояли без единого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вышла из машины и, стоя на обочине, вглядывалась вглубь площадки. Она закрыла глаза, втягивая носом воздух, пытаясь уловить дуновение ветра, приносящего запах с той стороны. Внезапно она почувствовала на себе чей-то взгляд — тяжелый, недобрый, от которого по спине пробежал холодок. Она открыла глаза и устремила взор в ту сторону, хотя ничего не видела, но точно знала, что этот древний дух наблюдает за ней с высоты семи-восьми метров. Ван Я подняла правую руку, показала духу средний палец, а затем сделала в воздухе жест, будто отвешивает пощечину. После этого она развернулась и села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Этот старый дух наблюдает за нами прямо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фразу, машина рванула с места, стремительно разворачиваясь, и помчалась обратно, словно спасаясь бегством. Заметив, что Чжэнъянься ведет себя странно, Ван Я обернулась и увидела, что тот побледнел, напрягся и судорожно вцепилась в одежду. Вспомнив, что у него есть Проницательность Сердца, она поняла: он тоже видит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была уверена, что за эту неделю Чжэнъянься уже бывал здесь, иначе дух не стал бы так сильно к нему цепляться — черная аура на лбу мужчины говорила сама за себя. Ее предупреждение о том, что его ждет кровавая беда в течение трех дней, не было пустыми словами: дух уже поставил на нем свою метку, и куда бы Чжэнъянься ни бежал, тот всегда его найдет. Мужчина был не из простых и прекрасно понимал свое положение, оттого и боялся. Впрочем, кто не боится смерти и мстительного призрака? Ван 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силен был твой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Средне, — ответил Чжэнъянься, добавив: — Не такой сильный,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Ван Я при встрече с этим духом отделалась лишь парой порезов на пальцах, тогда как ее учитель погиб там, и даже его душа была пленена.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спросила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честно, сколько всего человек погибло за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Чжэнъянься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жилом комплексе — двадцать шесть, а на соседних стройках — еще больше двадцати. Чтобы не пугать покупателей, информацию засекретили, стройки по соседству заморозили. Все они искали помощи, но все погибли!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Я похолодело. Она скрежетнула зубами, долго указывала на Чжэнъянься, не находя слов, и наконец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совсем идиоты? Я же говорила не пускать туда всяких дилетантов! Двадцать шесть плюс еще двадцать с лишним — сорок девять человек, этого вам мало? Сборище кретинов!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кипела от ярости, а холод внутри нее продолжал расти. Она сердито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Доплачивайте еще двести тысяч, или я разворачиваюсь и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Чжэнъянься, не смея даже вздохнуть, торопливо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продолжала скрежетать зубами, чувствуя, что эти деньги достанутся ей нелегко. Кто виноват, что она плохо училась и не получила образования, из-за чего приходится зарабатывать именно так? Она мрачно смотрела в окно. Снаружи была такая густая тьма, что не видно было ни звезд, ни луны — казалось, машина въехала в чернильную жижу. Ван Я нахмурилась, предчувствуя недоброе. Вдруг машина резко затормозила и дернулась в сторону. Ван Я, не удержавшись, ударилась о переднее сиденье, а следом раздался глухой удар. Выпрямившись,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за окном показалось бледное лицо. Пара мертвых глаз смотрела на нее с жутким выражением. Лицо было залито кровью, а нижняя челюсть оторвана и безвольно свисала.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Чжэнъянься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За окном призрак! Мы в окружении!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былого спокойствия не осталось и следа. Он в панике вцепился в плечо Ван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закатила глаза, глядя на призрака, прильнувшего к стеклу, и рявкнула на Чжэнъянься: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голосить!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медный колокольчик для ловли призраков, висевший на поясе, и попыталась открыть дверь, но почувствовала, что снаружи что-то с огромной силой прижимает ее, не давая выйти. Она сложила пальцы в печать и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 ладонью по дверце, она заставила призрака отлететь. Ван Я распахнула дверь, выскочила наружу и метнула колокольчик. Тот описал дуэль в воздухе, обвился красной лентой вокруг шеи нежити, и Ван Я с силой дернула его на себя. Наступив на призрака, она перевернула колокольчик, ударила по нему печатью, и золотистое сияние поглотило мертвеца, втянув его внутрь. Свежий дух, еще не успевший даже обрести форму после смерти, вздумал пугать людей — самоубийца!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она увидела вокруг десятки смутных теней, среди которых были и новоиспеченные призраки в даосских одеждах. Они окружили их плотным кольцом. Ван Я обернулась и от ужаса у нее волосы встали дыбом: машина не поехала обратно, а врезалась в фонарный столб на шоссе за пределами стройки. Рядом находилась та самая автобусная остановка, где она дралась со старым духом, — разбитый щит все еще торчал там. Как говорится в интернете, в душе Ван Я сейчас пронеслось стадо диких лошадей!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Чжэнъянься, спотыкаясь, следовал за Ван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— Его лицо было мертвенно-бледным,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не ответила. Она прекрасно понимала, что на этот раз легко отделаться не получится. Обернувшись, она взглянула на внедорожник, врезавшийся в столб: капот был смят, стекло разлетелось вдребезги, сработали подушки безопасности. Двое телохранителей, пошатываясь, выбрались из машины и подбежали к ней, глядя на нее с нескрываемым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поняли, что попали в призрачную стену? — Говоря это, она не теряла времени даром: стиснув зубы, она укусила себя за указательный палец, который только начал заживать, и кровь хлынула из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сидевший за рулем, уже не первый раз видел Ван Я и знал ее скверный характер, поэтому вежливо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Ван, умоляю, придумайте что-нибудь! — У него на лице была рана, кровь смешивалась с потом, стекая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Я пустила кровь, окружавшие их духи бросились вперед. Она мазнула кровью по медному колокольчику, и тот завис в воздухе, зазвенев. Звук колокольчика словно наткнулся на невидимую преграду, и призраки застыли на расстоянии трех-четырех метров. Ван Я знала, что из-за древнего духа колокольчик не удержит их долго. Она схватила Чжэнъянься — своего денежного мешка — за плечи, сосредоточилась и, шепча заклинание, нарисовала своей кровью защитный талисман у него на лице. Затем она быстро сделала то же самое на лицах обоих телохранителей, а напоследок начертала лотосоподобный талисман на своей левой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громко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Желтые источники, лазурный небосвод, золотой лотос открывает путь, вся нечисть прочь! Активировать!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ударила левой ладонью вперед, и нарисованный лотос превратился в цветок, испускающий мягкое золотистое сияние, который медленно поплыл вдоль дороги. Ван Я обернулась к Чжэнъянься: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своих телохранителей следом за лотосом. Что бы ни происходило, что бы вы ни видели — не обращайте внимания, не реагируйте и ни в коем случае не оглядывайтесь!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Чжэнъянься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быстрее! — Они только мешались под ногами. Если она оставит их здесь, это будет опасно и для них, и для нее. Не говоря уже о том, что если кто-то из них будет одержим, как тот даос в прошлый раз, ей придется тратить силы на драку. Один ее одногруппник, любитель онлайн-игр, часто повторял: не так страшен враг, как товарищ по команде, который ведет себя как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Чжэнъянься, не колеблясь, последовал за лотосом вдоль дороги, не оглядываясь, как и велела Ван Я. Телохранители двинулись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 квадратным лицом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Дунцзы, ты видишь лотос?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Дунцзы,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нет, — ответил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замолчали, стараясь не отставать от Чжэнъянься. Будучи телохранителями, они оказались совершенно бессильны перед лицом потусторонних сил и вынуждены были полагаться на своего нанимателя.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их, Ван Я убрала колокольчик и подняла взгляд в сторону стройки. Она не обращала внимания на свежих призраков, круживших вокруг. Хотя под управлением древнего духа они были опаснее обычных мстительных призраков, у нее самой была защита в виде семи старинных медных монет, поэтому она не боялась этих мелких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из новопреставленных призраков приблизился к ней. Ван Я сложила пальцы в печать, готовясь развеять его, но, взглянув на лицо мертвеца,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призрак в одежде обычного рабочего, в каске, пробитой огромной дырой. Лоб его был залит кровью, а из-под каски сочились остатки мозга. Мертвенно-бледное лицо смотрело прямо на нее. Возможно, услышав ее возглас, он уставился на нее остекленевшими глазами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Я-я, я так ужасно погиб…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вспомнила, как Чжэнъянься рассказывал, что в то утро, когда она потеряла сознание у остановки, он встретил ее земляка. Теперь она поняла, что это был именно этот дядюшка. Он был из той же деревни, что и она, жил всего в двухстах метрах от их дома, приходился ей дальним родственником в четвертом или пятом колене. Она называла его дядюшкой из вежливости. Семьи жили рядом и поддерживали поверхностные отношения, но близкими не были. Он всю жизнь работал на стройках, возвращаясь домой только на праздники, был прижимист, любил выпить и поболтать. Его дочь часто сплетничала за спиной Ван Я, а жена занимала в деревне какую-то должность — через нее оформляли все справки и страховки. Когда Ван Я потеряла паспорт, ее бабушка обращалась к жене этого дядюшки, и, видимо, та разболтала всё мужу, а тот — Чжэнъянься. Она не знала, специально ли Чжэнъянься выведывал информацию или дядюшка просто был болтлив. Видеть этого мертвого сплетника, который разболтал ее личные данные, было неприятно, но чувства были смешанными — всё-таки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приближался к ней, глядя мутными, безжизненными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Я-я, у меня голова разбита, поможешь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Миры живых и мертвых разделены. К тому же, они не были близки, а этот дядюшка к тому же стал мстительным призраком под контролем древнего духа. Ван Я не стала отвечать на его зов. Из уважения к родственным связям она не хотела просто развеять его, поэтому сняла медный колокольчик и попыталась набросить его на дядюшку.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колокольчик был уже в футе от него, невидимая сила остановила его. Ван Я увидела, как рядом с дядюшкой начали проявляться другие фигуры — это были те, кто погиб здесь в последнее время. Они выстроились в ряд, образуя призрачный массив! Один свежий призрак не страшен, десять тоже, но когда десятки мстительных духов объединяются в массив Иньской скверны, даже обычный мастер не сможет противостоять этой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шаг за шагом приближались, тянули к ней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Я… Ван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похож на стон, режущий уши, словно тупой топор. Ван Я захотела броситься на голос и задушить его обладателя. Она уже хотела рявкнуть, чтобы тот перестал звать ее душу, но вовремя осеклась: это же призрак призывает ее душу! Если она откликнется, то лишится ее. Поэтому, встречаясь с нечистью, никогда нельзя позволять ей узнать свое имя — иначе попадешь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миг замешательства призраки окружили ее. Сотни мертвых рук тянулись к ней, пытаясь схватить и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была близка. Ван Я начала двигаться по точкам Массива Тайцзи, одной рукой вращая колокольчик, а другой нанося удары по призракам. В обычных условиях такие свежие призраки были слабыми, и звона колокольчика было бы достаточно, чтобы их души потеряли стабильность, а один ее удар развеял бы их. Но сейчас, стоило ей ударить, как призраки рассыпались, но тут же собирались вновь, снова бросаясь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старинных монет на теле Ван Я защищали ее: когда призрачные когти касались ее, они начинали дымиться и таять, словно воск на огне. Однако при каждом касании в ее тело проникала ледяная иньская энергия, добираясь до самых костей, словно замораживая кровь в жилах. Это было крайне опасно для ее жизненной силы. К счастью, перемещаясь по Массиву Тайцзи, она подпитывалась энергией Небесного стержня, которая помогала разгонять эту холодную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критической. Она была зажата, как начинка в пельмене, десятками призраков. Они рвали ее одежду, кусали и царапали. Ее тело стало похоже на ветхий дом, продуваемый всеми ветрами. Вскоре она начала дрожать от холода, руки и ноги онемели. Муравьи могут загрызть слона — если так пойдет и дальше, через четверть часа она будет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разозлилась. Она с силой топнула ногой, застыла на месте, закрыла глаза и начала быстро шептать заклинание. Звук был тихим, похожим на жужжание комаров, но он входил в резонанс с окружающим воздухом, придавая ее облику торжественность. Ее пальцы быстро складывались в печати, в конце концов, прижав основания ладоней друг к другу и выгнув пальцы, она изобразила цветок, похожий на распустившийся цветок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и Ян разделены, переход через Желтые источники, живым не приближаться, мертвым — уйти!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последними словами ее жесты изменились: пальцы резко распрямились, словно она выпустила всю накопленную в ладонях энергию. Ван Я не открывала глаз. Во время сложения печати она почувствовала, как энергия внутри нее вошла в резонанс с окружающим пространством. Воздух вокруг внезапно пришел в движение, возник мощный вихрь, и она отчетливо услышала, как призраков, словно опавшие листья, подхватил и унес этот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закончилось за двадцать-тридцать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постояла неподвижно еще несколько секунд, дождалась, пока стихнет ветер, и открыла глаза. Вокруг всё еще ощущалась легкая иньская аура, но призраки исчезли. Множество Небесных душ, похожих на светлячков, поднимались в небо. Она видела смерть много раз, видела, как души улетают ввысь, но никогда еще не видела их в таком количестве — словно облако светлячков, танцующих на пути в небесное царство. Это было красиво, но это были сорок с лишним человеческих жизней! Еще неделю назад они были живыми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почувствовала, что за ней наблюдают. Она подняла взгляд и увидела древнего духа с клюкой, стоящего под фонарем в шести-семи метрах. Свет фонаря, падая на него, словно проваливался в бездну. Дух был невысоким, не более полутора метров, но казался огромным темным зверем, бездонной и пугающей пропастью, от которой веяло невероятным давлением. Всего за неделю этот дух стал еще сильнее и страшнее. Ван Я сделала глубокий вдох, успокаиваясь,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карга, сорок-пятьдесят жизней на твоей совести, не слишком ли много грехов ты на себя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дух продолжал смотреть на нее, словно пытаясь пронзить насквозь. Спустя долгое время она ответила зловещим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ты зазналась, решив, что у тебя есть немного мастерства. Жаль, слишком молода и глупа. Раз уж ты пришла, оставайся со мной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чересчур молодом, вызывающе красивом лице Ван Я появилась насмешливая улыбка. Она 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сможешь удержать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древний дух уже оказался перед ней, занося клюку над ее головой. Духи — это призрачные субстанции, электрические импульсы, иньская энергия, у них нет физического тела, но удар этой клюки сопровождался свистом, что говорило о его чудовищной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не уклонилась. Она выставила ладони, встречая удар. Ее ладони были наполнены внутренней энергией. Клюка духа оказалась вполне осязаемым предметом — твердым и ледяным, на вид деревянным, но на ощупь — как камень. Удар пришелся по ее ладоням, вызвав острую боль и онемение. Она приняла удар на себя, отступив на полшага, чтобы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дух тоже пошатнулся от силы ее ответа, клюка чуть не вылетела из рук. Она отступила на несколько шагов, злобно ухмыльнулась и снова замахнулась.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клюка — это физический объект, Ван Я не собиралась по-глупому подставлять под нее мягкие ладони. Она вложила силу в каждый удар, и ее тонкие руки, казалось, превратились в крепкие железные ладони, способные сокрушить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http://bllate.org/book/19161/1881392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