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Как же трудно найти работу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Ван Я назвала её, Помощник Лю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поосторожнее с выражениями. Это старшая дочь нашего генерального директора, человек с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насмешливо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выдающимися. Настолько выдающимися, что даже из Призрачной стены выбраться не смогла. — Она приподняла бровь, с издевкой разглядывая слепую красавицу, чья кожа была нежной, как у очищенного вареного яйца. И так она на неё смотрела, и этак — всё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красавица осталась невозмутимой перед лицом колкостей Ван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мы можем поговорить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вскинула брови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красавица протянула руку к стоявшему позади телохранителю. Тот выудил из кармана раздутый красный женский кошелек и вложил ей в ладонь. Ван Я сразу узнала свою пропажу — там ведь лежало её удостоверение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красавица протянула кошелек Ван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ваш? Проверьте, всё ли на месте. Может, всё-таки пройдем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взяла кошелек, открыла его и увидела, что удостоверение на месте, а внутри лежит толстая пачка купюр. Она прекрасно помнила, что у неё было всего три с небольшим тысячи! Захлопнув кошелек,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прошу! — Она широко распахнула дверь, приглашая гостью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слепая красавица переступила порог, Ван Я резко выставила ногу, пытаясь подставить ей подножку. Но ожидаемого падения не произошло: слепая, гордо подняв голову, просто перешагнула через ногу Ван Я, даже не посмотрев вниз и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 Ван Я сделала два шага вперед, помахала пальцами перед лицом девушки и показала «викторию»: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вижу. — Её пустые, безжизненные глаза были направлены прямо на Ван Я, будто она смотрела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 недоумении уставилась на неё. «Не видит, а подножку не заметила? — пронеслось у неё в голове. — Я ведь внезапно ногу выставила, даже зрячий человек споткнулся 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присаживайтесь. — Она развернулась, обошла журнальный столик и села на диван, глядя своими незрячими глазами в сторону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поразилась: та не нуждалась ни в чьей помощи, ни в трости, обошла мебель как самый обычный человек и села. «Это просто нелогично!» — подумала она, присаживаясь в кресло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видишь?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зрительный нерв атрофировался, я слепа уже много лет, — невозмутимо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пробормотала Ван Я. — А как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поняла вопрос и не стала таиться: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Проницательность Сердца, это врожденное. — Помолчав, она добавила: — Приношу извинения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громко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тебе не извиняться! Никогда не видела таких бессовестных людей! Я из добрых побуждений вас спасала, а вы что? Бросили меня и сбежали! — Она подняла левую руку, обмотанную пластырями. — Видишь? Четыре пальца в крови! Говори, как собираешься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едва заметно повела рукой, и телохранитель положил на столик десять пачек новеньких купюр. Ван Я, продолжая изображать гнев, краем глаза косилась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ста тысячами меня купишь? — воскликнула она, откидываясь на спинку дивана, хотя в уме уже начала прикидывать, на что потратит сумму. Вспомнив кое-что, она добавила: — А как мой кошелек оказался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мы вернулись и нашли тебя без сознания на обочине, — пояснила слепая. — Рядом крутились рабочие, один из них назвался твоим земляком. Я услышала про кошелек и попросила людей поискать. Нам повезло. А лишние деньги — это компенсация от карманника. Вас устраивает такое решение, госпожа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была в ярости. Бабушка строго-настрого наказывала ей не светить своим происхождением, если она собирается идти по этому пути. А теперь что? Они видели её документы, знают, где она живет! Если бы бабушка не схитрила при оформлении и не указала неверную дату рождения, её восьмизначный гороскоп уже был бы у них в руках, и её жизнь оказалась бы под их контролем. Потеря документов — полбеды, но раскрыть свои данные коллегам по цеху — это табу из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можно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поняла, к чему клонит гостья: либо хочет выведать её тайны, либо обсудить того Древнего духа на стройке. Подавив гнев, она подперла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взмахнула рукой, и телохранители вместе с Помощником Лю вышли, плотно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было вынужденной мерой, ситуация вышла из-под контроля, — начала слепая. — Мы были бессильны. Если бы не ушли, погибли бы все. Теперь мы знаем, что вы мастер, но тогда… мы могли спасти лишь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язвительно хмыкнула. Она достала из кошелька три тысячи, а остальное с грохотом швырнула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Кошелек вернули, вчерашний долг закрыт! Прощайте, и больше не встречаться. — Она подхватила сумку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нас было двенадцать, выжили только четверо, — сказала слепая ей в спину. — Мой старший брат до сих пор в коме, а восемь человек… даже тел не нашли. Мы даже не увидели, что это за тварь, как попали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не обернулась. Выйдя в коридор, она увидела двух телохранителей, которые тут же начали извиняться чуть ли не на коленях. Увидев их, она снова закипела: вчера именно они орали: «Мастер, держитесь!», а потом сбежали, прихватив свою слепую хозяйку и бросив её, красавицу, на произвол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называется! Ростом вышли, а толку? — она тыкала в них пальцем. — Я тут душу вкладывала, все свои силы потратила, чтобы выжить, а вы меня бросили! Знаете, как страшно одной оставаться, когда вокруг ползают всякие гады? Вы хоть понимаете, что такое «честь»? Четыре пальца в крови, месяц лечения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 квадратным лицом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я куплю вам женьшень, линчжи, буду варить бульоны,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Прочь с дороги!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жестом велела охране расступиться. Ван Я, гордо подняв голову, ушла. Пройдя метров пятьдесят, она оглянулась — никто не гнался. Она вернулась, заглянула в палату, где телохранители смотрели на неё с изумлением, а Помощник Лю попытался слащаво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проигнорировала его, глядя на слепую: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вернули мне документы, дам совет: не посылайте туда больше дилетантов. Если хотите спасти людей — поторопитесь. — И, не дожидаясь ответа,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она позвонила бабушке, рассказала, что документы нашлись, и поведала о случившемся. Бабушка лишь посоветовала быть осторожнее, добавив, что человеческие сердца порой страшнее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стоит ли мне вмешиваться? — спросила Ван Я. — Они явно хотят нанять меня против того духа. Предлагают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той девушкой с Проницательностью Сердца наверняка стоит кто-то сильный, — ответила бабушка. — Решай сама. Если будут нужны деньги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поняла: бабушка не хочет, чтобы она в это ввязывалась. Она и сама решила держаться подальше — раз бросили один раз, бросят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нашла дешевую гостиницу и начала искать работу. Но везде требовали либо диплом, либо опыт. Она купила поддельный диплом, но на собеседовании провалилась, не сумев ответить на элементарные вопросы. В итоге она решила вернуться к своему ремеслу. На улице, где располагались лавки гадателей, она напросилась в ученицы, но, продемонстрировав мастерство, так напугала владельца, что тот вежливо выпроводил её, побоясь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поставила на улице столик с табличкой: «Мистические Врата: изгнание призраков и нечисти». Но через два часа приехали городские службы и конфисковали всё имущество. Ван Я была в ярости,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Призрачная стена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незнакомый номер. Ван Я ответила, ожидая услышать предложение о работе, но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сразу всплыли незрячие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Слепая?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не стала гадать, почему голос такой унылый, и сразу перешла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мой номер? И вообще,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отеле Дихао, — взмолилась слепая. — Вы не могли бы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Некогда! — отрезала Ван Я, глядя, как увозят её столик. Она в сердцах бросила трубку, но тут же перезвонила. В конце концов, сто тысяч на дороге не валяются, да и любопытно было посмотреть, как они снова облажались.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подъехал внедорожник. Слепая выглядела еще хуже: бледная, с черной аурой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погиб,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дух настолько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съездите на стройку, — попросила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выслушала краткий отчет: пять мастеров погибли ужасной смертью. Слепая хотела, чтобы Ван Я упросила свою бабушку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я сама не справлюсь? — фыркнула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дух слишком 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никуда не поедет, — соврала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Я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согласилась, — отрезала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я умоляю тебя! — голос слепой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говоришь всей правды. Почему я должна рисковать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Миллион! — выпалила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сглотнула. Миллион! В голове уже рисовалась новая вилла вместо старого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авансом, пятьдесят после того, как поймаем духа, и двадцать в конце, — небрежно бросила она, стараясь сохранить невозмутимость. — И смотри мне: если попытаешься обмануть, я прокляну твое место так, что призраки будут жить там круглый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вы мастер, мы хотим дружить, а не враждовать, — поспешно заверила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Ван Я. — Готовьте всё необходимое. Мне нужно три дня на подготовку, и чтобы никто не смел беспокоить. И запретите всем приближаться к стройке!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http://bllate.org/book/19161/1881391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