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Пань Сяоси слегка кивнула, — у меня просто дернулся глаз, а потом они принялись дергаться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 указала на заходящее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пик Лянцзи, о котором я тебе рассказывала. Мы обязаны добраться до вершины до заката. В горах водятся дикие звери, а на вершине ровное, как точильный камень, плато — там относительно безопасно. Как только мы минуем эту гору, они сами найдут дорогу домой. Нам больше не нужно будет их вести, просто иди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посмотрела на длинную вереницу скелетов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— семь дней. Успеем ли мы выполнить задание, если придется идти туда и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 подняла руку Пань Сяоси и позвонила в колокольчик: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леса впереди донесся странный звук: то глухой, словно трамбуют землю, то резкий, будто посыпался горох из бамбуковой трубки. Пань Сяоси прислушалась, но Май Баобао приложила палец к губам, призывая к тишине. Звук стих, остался лишь шорох костей, трущихся друг о друга при прыжках скелетов. Девушки прижались друг к другу и, не отходя от отряда,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чащу, как на них полетел кусок мешковины. Пань Сяоси потянула Май Баобао вниз, и ткань пронеслась над их головами, со свистом рассекая воздух, а затем опустилась прямо на середину строя 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еще такое? — спросила Пань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 шикнула на нее, встала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погонщиков трупов Цицюй следует через этот лес. Мы не желаем беспокоить местных духов, просим прощения за вторжение. Надеемся на проход, будем весьма признательны.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 поклонилась пустому лесу: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Сяоси, сообразив, что к чему, ударила в медный гонг: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Скелеты, слушай мою команду: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дружно зашагал: левой, правой, левой, правой. Мешковина все еще лежала на головах нескольких скелетов, волнуясь при движении. Пань Сяоси снова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может, помочь им снять ее? Глаза же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Старческий голос раздался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любопытно,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содрогнулась, по спине побежали мурашки. Май Баобао покачала головой и, не останавливаясь, поспешила вперед, вплотную прижавшись к скелетам.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собрала всю волю в кулак, стараясь успокоиться и делать вид, что ничего не происходит. Они миновали несколько земляных холмиков, но за ними открывались новые. Откуда в лесу взяться холмам? Она принялась внимательнее изучать тропинку и заметила, что все дорожки кажутся одинаковыми, деревья по бокам — одного размера, и даже трава у корней выглядит как под копирку. Сердце ее екнуло: неужели попали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Баобао, похоже, тоже что-то заподозрила и растерянно посмотрела на Пань Сяоси. Та остановила отряд звоном колокольчика и возмущенно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там? Выходи! Договорились же, что дадите пройти, а сами такие штуки вытворяете? Что за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послышался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Благодетельница! Благодетельница,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поднялся сильный ветер, подняв тучи пыли. Скелеты зашатались. Пань Сяоси прикрыла лицо рукавом, не в силах открыть глаза, а Май Баобао подняла малый жетон из персикового дерева, начала чертить в воздухе знаки и что-то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девочки раздался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Благодетельница, постойте. Благодетельница…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огляделась: земляных холмиков стало вдвое больше. Маленькие желтые насыпи усеяли пространство между деревьями. Деревья качались, ветер не утихал. Голос девочки звучал прерывисто, словно его разрывало порывами ветра. Пань Сяоси сплюнула пыль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устроил эту ловушку, выходи! Хватит орать, никакой совести нет, экологию портишь, лес засоряешь! Еще и слово не держишь, обманщик! Солнце вот-вот сядет, ты нас тут держишь, чтобы на ужин пригласить?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 Бао из Цицюй ни с кем не враждует, почему вы чините препятствия погонщикам трупов?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кричала так надрывно, что согнулась пополам. Когда она выпрямилась, ее глаза были красными. Она провела рукой по жетону из персикового дерева, и тот вдруг превратился в целую стопку, которую она метнула, словно веер стрел. Жетоны вонзились в холмики, взорвавшись облаками желтого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из-под одного холмика показалась рука в красном рукаве с цветочным узором, которая начала судорожно скрести землю, а следом появилась голова с черными спутанными волосами. Май Баобао отозвала один жетон и направила его прямо на эту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благодетельница, спасите моего папашу-нищего.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Растрепанные волосы разлетелись, и показалось детское личико, перепачканное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 хотела было снова ударить жетоном, но Пань Сяоси бросилась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та самая девочка, которую связывали в храме Кунжу?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ответила девочка. — Благодетельница, спасите моего папашу-нищего.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взяла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помоги! Сначала выберемся отсюда, а там видно будет.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долго ворочалась в земле, протягивая другую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вы ушли, папаша-нищий нашел меня. Сегодня мы пришли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 потянула ее на себя, вытаскивая из холма: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Могилы копаете, да? И все обрушилось? Безобразие.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Мой папаша-нищий все еще погребен под завалом.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стряхивала пыль с волос девочки, а та снова подняла взгляд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 горного духа, вот могила и обвалилась.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красных глазах Май Баобао вспыхнули два луча. Пань Сяоси прикрыла лицо рукой, защищаясь от этого света, похожего на лазерный, и испуганно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ты что, одержима?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 оттолкнула ее и посмотрела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Избранная, скорее вытаскивай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Старческий смех раздался снова, на этот раз гораздо ближе. Из желтого холма повалил черный дым, а когда он рассеялся, показался старик с белыми волосами в бронзовых доспехах. В руке он держал меч, излучающий холодный синий свет, с широкого лезвия которого капала черная жидкость. Он запрокинул голову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ха-ха…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становился все громче, и Пань Сяоси снова почувствовала, как волосы встают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ужасе пыталась выбраться из холма, но Пань Сяоси, сколько ни старалась, не могла ее вытащить. Беловолосый старик перестал смеяться, и его голос, подобно колоколу, прогремел: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принесли жертву горному духу, да еще смеете могилы вскрывать? Разве пик Лянцзи — место для удовлетворения ваших низменных желаний? Платите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мечом, доспехи на нем затряслись, и земля под ногами заходила ходуном. Пань Сяоси зашаталась, не в силах устоять на ногах, а девочку засыпало землей из-за сдвинувшегося холма. Пань Сяоси, вцепившись в дерево,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Ты правда горный дух? Чуть что — сразу землетрясение, чуть что — сразу убить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 выставила свой жетон, очертила круг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 в ее руке увеличился в размерах, став вдвое выше ее самой, и вонзился в землю. Пань Сяоси, обнимая дерево, растерялась, но решила не отпускать его, переводя взгляд с Май Баобао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гражданских и военных чинов Тяньгана, духи и демоны, явитесь по зову! Перед ликом Лао-цзюня разберитесь, что к чему! Именем Великого Лао-цзюня, исполнить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 завертелся на месте, пробурив в земле глубокую яму. Май Баобао запрыгнула на него, скрестила ноги и, быстро начертив пальцем правой руки знак на левой ладони,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путей погонщиков в Лянцзи, старый воин с мечом тревожит земную ци. Спрашиваю: кто ты такой? Дух или демон — покажи свое лицо!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 вместе с Май Баобао взмыл в воздух и, вращаясь, полетел к беловолосому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выставил меч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Юэмин, вся надежда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жидкость на его клинке загустела, словно клей, и стала капать на землю, вытягиваясь в нити. Очистившееся лезвие засияло синим, каждые пять сантиметров сжимаясь, а из него выросли длинные, слегка загнутые внутрь шипы. Пань Сяоси, наблюдая за этим невероятным зрелищем, подумала, что меч стал похож на многоножку, и заволновалась за Май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 встала на жетоне и, подняв руки, сбросила свою верхнюю одежду. Под ней оказалась куртка из звериных шкур, сплошь покрытая сияющими желтыми талисманами. Пань Сяоси потерла лицо: откуда у нее эта одежда, как у нищего?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 не дала ей отвлечься, обернулась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она сложила руки, и талисманы разом полетели в старика. Тот взмахнул мечом, и шипы на нем пронзили летящие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выйдет, — усмехнулся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на шипах изменили направление и полетели прямо в лицо Пань Сяоси. Май Баобао взмахнула своей одеждой, отбила талисманы и снова направила их на старика. Красные лучи из ее глаз ударили по ним, и бумажки вспыхнули, ускорив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Сяоси, не обращая внимания на битву, отчаянно копала желтую землю. Из-за землетрясения ландшафт изменился, и она не понимала, под каким именно холмом погребена девочка. Она рыла землю руками, не чувствуя боли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белом прыгнул на крону дерева, меч в его руках замелькал, листья вокруг закружились, и обе девушки оказались в ловушке из летящей листвы. Май Баобао спрыгнула с жетона, двумя пальцами направляя его над головой Пань Сяоси, чтобы прикрыться. Талисманы сталкивались с листьями, те сгорали в пепел, а бумажки продолжали лететь в старика. Тот был вынужден отбиваться мечом, один из талисманов обжег ему правое запястье, он выронил меч, и тот полетел прямо в Пань Сяоси. Она, все еще копаясь в земле, не видела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 в отчаянии метнула свою одежду, пытаясь накрыть меч, но тот пронзил шкуру и не изменил курса. Пань Сяоси услышала треск ткани, обернулась и хотела спросить: Баобао, ты… — но не успела. Она неловко повалилась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Шипы на мече Юэмин полоснули ее по груди, порвав одежду, и спрятанный у нее за пазухой Чжу Юй выскользнул наружу. Пань Сяоси, испугавшись, прижала руки к груди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шрамы! Эй, горный дух, это же женская красота, у тебя есть хоть капля здравого смысла?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Избранная, неужели собственная жизнь не важнее… того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Сяоси, потирая шею, поднялась с земли, встала в боксерскую стойку и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Если не дать сдачи, он решит, что я мягкотелая! Хочет — режет, хочет — кромсает?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на старика и нанесла правый хук, попав прямо ему в левую щеку. Раздался хруст шейных позвонков. Так легко? Она посмотрела вниз: голова старика безвольно повисла на плече. Шея сломана? Она испуганно обернулась. Май Баобао смотрела не на нее, а на Чжу Юй, который взмыл в воздух, влетел в рукоять меча Юэмин и застрял в углублении. Вспыхнул красный свет, а когда он погас, камень выглядел как родное украшение рукояти.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 какой год, месяц, день и час родилась? — раздался изумленный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отступила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сломал шею, как ты еще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к Май Баобао. Старик с глухим звуком опустился на колени, его бронзовые доспехи рассыпались в прах. Он мотал головой, которая болталась на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будь милостива.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повалился на землю, превратился в струю черного дыма, окутал меч Юэмин и втянулся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дух меча, охранявший могилу, а не горный дух, — пояснила Май Баобао. — Меч существует, пока есть дух. Раз ты с ним связана, он признал тебя своей госпожой. Иди, подбери свой меч, пригодится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выплюнула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Благодетельницы, вы победили горного духа! У меня стало на одну благодетельницу больше,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смотрела на лес, вернувшийся в прежнее состояние, на исчезнувшие холмы, и хлопала глазами. В голове роились вопросы. Девочка отряхнула свое цветочное пальто, подбежала к дереву и принялась трясти старого нищего: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Папаша, проснись, ну же,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 крикнула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могилу вы копали? Где она? Веди,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Сяоси, услышав это, бросилась к мечу, но стоило ей протянуть руку, как тот встал вертикально, острием вверх, и снова полетел на нее. Она бросилась бежать вокруг деревьев: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он опять! Что происходит?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меч требует крови, чтобы признать хозяйку, — крикнула Май Баобао. — Дай ему крови, Избранная!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носилась по лесу: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У меня нежная кожа, я за ней ухаживаю, ничего резать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зазвенел, ускоряя полет. Пань Сяоси, обхватив голову руками, припустила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Избранная, почему ты такая упрямая? Нужно всего несколько капель! — кричала Май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— отвечала Пань Сяоси. — Ничего резать не дам, это больно! Даже палец не дам, не хочу я этот меч, забирай 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бежал, меч преследовал. Май Баобао, не зная, что делать, села на землю,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себе другого хозяина! — крикнула Пань Сяоси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остановился в воздухе и задрожал. Пань Сяоси, опираясь на колени, тяжело дышала: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Я будто пять километров пробежала, ноги не держат, а ты все преследуешь! Разве можно заставлять быть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развернулся острием в другую сторону. Пань Сяоси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молодец, уходи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снова издал звон, развернулся и со свистом полетел прямо на нее. Пань Сяоси подпрыгнула, сделав шпагат в воздухе, и меч пролетел под ней. Не успела она приземлиться, как меч нацелился ей в зад. Она бросилась бежать, выкрикивая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сошедший меч! Если не перестанешь, я тебя в порошок сотру! Кто из нас хозяин, а кто слуга? Совсем страх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поддерживая нищего, хохотала, Май Баобао тоже не выдержала и улыбнулась. Пань Сяоси, злая и напуганная, решила схитрить: она рванула к большому дереву, думая, что меч воткнется в ствол, и тогда она с ним расправится. Она оттолкнулась от дерева, но поскользнулась и упала, ударившись животом о корень. Меч не воткнулся в дерево, а, перевернувшись, снова полетел прямо на нее. Она выставила руки, пытаясь отползти, но зацепилась ногой за другой корень и растянулась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поднялась, увидела на земле кровь и, схватившись за нос,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невезение, все-таки поранилась. — Она указала на меч: — Доволен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послушно завис в воздухе, издав победный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ж… — разозлилась она. — Стой здесь, не двигайся! Крови хотел? На, получай! Но если хоть царапину оставишь, переплавлю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кровь под носом и размазала ее по клинку. Нос болел и распух. Пань Сяоси добавила еще крови, а потом со всей силы пнула рукоять. Меч завертелся, излучая белый свет, в котором мерцали красные точки, стекающиеся к камню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завороженно смотрела: как моя кровь может сливаться с глазами учителя? Когда красные точки исчезли, в белом свете возникло изображение: сырой каменный коридор с факелами, по которому идет даос в желтом халате с черной шапочкой, с метелкой за спиной и мечом из персикового дерева в руке. Пань Сяоси похолодела: это же коридор в тайной комнате поместья Цянь! Кто этот даос? Он хочет поймать Чжу Ша? Беда, учитель в опасности, а я здесь с отрядом скелетов и сроком в семь дней,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 указала на изображение: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могила, которую вы вскрыли?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 нищий покачали головами. Свет погас, меч упал на землю и затих. Пань Сяоси подбежала и принялась топтать его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такое? Только раздражаешь меня! Еще и это показываешь!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камень Чжу Юй на рукояти, вздохнула, подняла меч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 помогла встать нетвердо стоящим на ногах скелетам: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Избранная, темнеет. Мы не успеем на вершину Лянцзи, переночуем в той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могиле? — переспросила Пань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той, которую они разрыли, — ответила Май Баобао. — Это лучше, чем ночевать в лесу. Мы не будем брать их сокровища, раз ты хозяйка духа меча, мы поможем им закончить раскопки, а завтра утром двинемся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 нищий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Благодетели, о чем речь, следуйте за мной, — сказал нищий. — Ничейное добро — кто нашел, тот и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 Сяоси снова дернулся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я хочу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Баобао протянула ей гонг и колокольчик: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Избранная, чего ты боишься? Ты даже Чжу Ша не испугалась, неужели боишься ночевки в могиле?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потерла дергающийся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боялась могил, стала бы я возвращаться по ночам? Просто у меня предчувствие, что я должна вернуться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Горная дорога опасна, ты не владеешь легкостью, — возразила Май Баобао. —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Сяоси, опираясь на меч,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робко подобрала кусок мешковины, достала из-за пазухи набор для шитья и принялась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носишь это с собой? — удивилась Пань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Скитаюсь по миру, все имущество при себе, — улыбнулся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ткнула мечом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Благодетельница, идите сюда, примерьте чехол для меча, — позвала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делаешь чехол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опустила голову, теребя ткань: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решила, что он вам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Сяоси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внимательная. Не называй меня благодетельницей, это странно. Меня зовут Бан Цзюаньшу, можешь звать меня сестрицей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сестрица Шу! Меня зовут Сяо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http://bllate.org/book/19160/1881347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