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Сяоси, не говоря ни слова, подняла мотыгу и с силой ударила по каменному надгробию Цянь Люянь.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Люянь от ярости взмыла вверх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Моя крыша! Ты зашла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её длинный язык метнулся вперёд. Пань Сяоси вскинула черенок мотыги, блокируя удар. Длинный язык Цянь Люянь в несколько оборотов обвил древко и потянулся к руке девушки. Пань Сяоси разжала пальцы, глядя, как мотыга повисла в воздухе,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полакомиться? Пожалуйста, облизывай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Девчонка, ты снова смеешь здесь безобразничать! — Старик в цветастой одежде, пылая гневом, вышел из-за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не успела ответить: она почувствовала, как поток ледяного ветра вонзился в неё, словно стальные иглы. Мышцы лица непроизвольно задергались, в животе возникла острая, но неявная боль, которая то утихала, то вспыхивала с новой силой. Она открыла рот, чтобы что-то сказать, но не смогла издать ни звука. В этот момент она мысленно взвыла: «Да чтоб тебя! Призраки всё-таки страшнее, когда они старые. Я даже не видела, как он напал, а меня уже приложило».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поднялся ураган или за спиной внезапно возникла мощная воронка, тело Пань Сяоси оторвалось от земли, пролетело по воздуху и с грохотом рухнуло на каменное надгробие. Девушка зашипела от боли. Не успела она прийти в себя, как надгробие окружили призраки. Старик в цветастой одежде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её! В камеру пыток!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Люянь медленно проплыла мимо, дразняще высунув язык. Десятки призрачных рук вцепились в Пань Сяоси, и та мгновенно почувствовала, как конечности налились свинцовой слабостью. Она даже не успела оказать сопротивления, как перед глазами заклубился дым, и она исчезла, подобно Май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даосской обители Хунлин госпожа Цянь не спеша потягивала чай. Даос Сюаньмин погладил козлиную бородку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мне всё же придётся наведаться в поместье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поставила чашку и легонько помассировала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вам весьма признательна, даос. Мои старые кости совсем не выносят дороги. После этих дней пути я совсем выбилась из сил. Хотела бы попросить приюта в вашей обители на несколько дней, но боюсь потревожить ваше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и слегка опустила голову. Стоявшая рядом служанка достала из сумки шелковый сверток и обеими руками преподнесла его даосу. Сюаньмин рассмеялся, взвесил сверток в руке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 проделала такой долгий путь, вы, безусловно, можете остаться в моей обители и насладиться горными пейзажами. Беру деньги — избавляю от бед. Завтра же я спущусь с горы, чтобы разобраться с делами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юному послушнику приготовить гостевую комнату. Госпожа Цянь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последовала за послушником.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остались одни, Сюаньмин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Неспокойные события в поместье, о которых вы упомянули, связаны с тем, что случилось шестнадцать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с ней. Даос, разве вы не запечатали тогда её три души и семь начал? Как она могла выбраться и снова начать творить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поднялся, подошел к окну и устремил взгляд на далекие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кто-то потревожил ту земляную могилу, разрушив мой замысел. Теперь, когда формация сломана и Иньский дух Чжу Ша на свободе, запереть её снова будет непросто. Нынешняя Чжу Ша — опасный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тоже встала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говорили, что потревожить могилу может только её кровный потомок! Тот младенец, которого она родила, умер, не успев даже заплакать. Откуда взяться потомку, способному разрушить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непонятно не только вам, но и мне. Шестнадцать лет назад все, кто знал правду в поместье Цянь, были принесены в жертву и похоронены. Её хоронили отдельно от слуг. Я не могу понять, кто мог ей помочь. А тот младенец... он действительно умер при рождении? Если это не её плоть и кровь, то как кто-то другой мог взломать мои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ребёнок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невозможно. Я рожала одновременно с ней. Моя Чжэнь-эр родилась на палочку благовоний раньше. Один из младенцев умер. Если бы её ребёнок был жив... Нет, я ясно помню, что выжил только один. Я видела своими глазами: младенец Юй-нян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госпожа. Я лишь хочу спросить: как вы поступили с тем умершим младенцем?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вернулась к креслу, долго сидела молча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спускаетесь с горы, а я следом вернусь в поместье. Я должна допросить повитуху, которая принимала те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Милосердие сыграло со мной злую шутку. Бабушка Бао, принимавшая у меня роды, была очень близка с моей матерью, почти как родная. Как только родилась Чжэнь-эр, я велела ей отнести ребёнка господину, а заодно разузнать, что происходит во флигеле. Видя, что она долго не возвращается, я сама пошла туда и увидела Юй-нян с её мертвым младенцем. Бабушка Бао не была служанкой нашего поместья, ей было проще вынести тело из дома, чем кому-то из наших, поэтому я поручила это ей. Боясь неприятностей, я велела ей разорвать все связи с поместьем после ухода. Если тот ребенок жив, сейчас он ровесник Чжэнь-эр. Даос, если могила была вскрыта, неужели тот ребенок не умер? Неужели бабушка Бао рассказала ей правду, и она пришла, чтобы разрушить формацию? Но это нелогично: даже если ребенок жив, бабушка Бао давно ушла из поместья. Откуда ей знать, где находится могила Юй-нян? И как она могла научить ребенка искусству Фаншу? Она ведь всего лишь повитуха.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спущусь, осмотрюсь в поместье и попытаюсь изгнать Иньского духа Чжу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поможете, следующей весной я убежу супруга пожертвовать средства на ремонт вашей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Ша, вернувшись на гору Цицюй с иглами пяти стихий, направилась прямо к домику на дереве. Остановившись внизу,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домика вышла женщина в черном, лицо которой скрывала маска. Увидев Чжу Ша,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Ша, как ты выполнила мое поручение? Почему ты самовольно покинула склеп поместья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иглы пяти стихий и принесла их вам за наставлением.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Баобао помогла тебе их добыть?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Бан Цзюаньшу. Я взяла ту девушку в ученицы, и сейчас она проникла в гробницу рода Цянь, чтобы отыскать для меня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издала странный смешок, спрыгнула с дерева и остановилась перед Чжу Ша. Та молча протянула ей иглы. Женщина, даже не взглянув на них, вернулась в домик: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поместье и жди моих вестей. А ту девушку, о которой ты говорила... относись к ней как к родной дочери, забудь об ученичестве.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Она... она совсем другая,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оборвала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мести пришло. Делай, как я сказала. Когда кровная месть свершится, ты поймешь причину. Возвращайся, Чжу Ша. Если хочешь выжить, ты должна называть Бан Цзюаньшу дочерью. Не сможешь — превратишься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она может не захотеть.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хмыкнула, скрываясь в глубине домика: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Это зависит от твоего мастерства. Когда Бан Цзюаньшу найдет куклу и принесет её сюда, у меня будет с тобой особый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с завязанными глазами бросили в угол какой-то комнаты. Она ощупала пространство вокруг: влажные стены и земляной пол. Что это за камера пыток? Здесь протекает крыша? Откуда такая сырость? В голове всплыли кадры из кино. Может, это кровь? Она поднесла руку к носу, но запаха крови не было — только сырая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кто-нибудь?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отозвалось в маленьком пространстве. Она вспомнила, что находится в гробнице Цянь, где живых людей быть не может,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хоть какой-нибудь призрак? Дедушка, бабушка, дядя, тетя, брат, сестра, кто-нибудь? Помогите! Почему я вдруг ослепла? Вы же привели меня в камеру пыток, так пытайте уже! Или боитесь, что я подгляжу?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голос Май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Странница, побереги силы. Здесь нет еды. Ты просто попала под Наваждение духов. А я вот сижу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ты здесь? Это правда ты? Раз ты жива, я спокойна. Как снять это Наваждение?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Баобао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связаны, я не могу достать жезл из персикового дерева, который дал мне учитель. Как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про этот жезл. По-моему, это просто бесполезная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Баобао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вещах моего учителя! Мне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с трудом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Баобао, это правда камера пыток? Что ты видишь? Расскажи, там есть страшные орудия?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нет. Мы в одной маленькой комнатке, здесь сыро, грязно и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поднялась, опираясь на стену, и начала размахивать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помогу тебе развязать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 мне Путы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пнула стену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из рода Цянь! Слушайте сюда! Вы хоть знаете, кого заперли? Вы заперли дочь Чжу Ша, истинную наследницу рода Цянь! А ну, пусть кто-нибудь приплывет и выпустит нас! Что за бардак вы тут устроили? Выпускайте!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Баобао пораженно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дочь Чжу Ша?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думаешь, что это ты её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Баобао хотела что-то ответить, но за дверью послышался кашель старика в цветастой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что ты орешь? Кто дочь Чжу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 свитой призраков появился в комнате. Он развеял заклятие слепоты. Пань Сяоси посмотрела на Май Баобао, а та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дочь Чжу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сглотнула и, набравшись храбрости,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дочь Чжу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Цянь Линьи, сановник при дворе. Моя мать Юй-нян, наложница, выданная замуж в поместье Цянь по указу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сводила глаз с Май Баобао, пытаясь найти в её чертах сходство с Юй-нян, в душе моля прощения у своего родного отца из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родилась? Как умерла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с мученическим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моего рождения — день смерти моей матери. Шестнадцать лет назад, третьего числа третьего месяца, госпожа Цянь вошла в комнату моей матери, убила её, отравила всех слуг и отправила их в гробницу Цянь. Но мою мать похоронили за пределами гробницы. Я не хотела говорить об этом, проникла в гробницу как ученица, чтобы вернуть куклу с золотыми иглами, а вы мало того что не отдаете, так еще и в заперти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задумался, подозвал Жулань и поставил её перед Пань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можешь заставить их снова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разве не говорит? Что значит говорят, вы же сами видите! К тому же она была личной служанкой моей матери, я, конечно, первым делом позаботилась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потомок рода Цянь, у меня больше нет причин сомневаться. Пойдемте, я расскажу вам о кукле с золотыми иглами. Её не так-то просто вынести из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Баобао встала и, прячась за спиной Пань Сяоси, двинулась к выходу. Несколько призраков женского пола упали перед Пань Сяоси на колени. Май Баобао отпрянула от их вида. Пань Сяоси поняла, что это те самые отравленные служанки, и, вытерев руки о платье, достала желтую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вашей крови, я нарисую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подставила ладонь под капли крови, стекающие с лиц призраков, и, подавив тошноту, начертала знаки, а затем коснулась лба каждой из них. Призраки исчезали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не вздумай хитрить!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схватилась за живот, изображая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Добротой за зло платите! Вы меня так скрутили, что у меня всё болит, как я могу хитрить?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Жулань ведь тоже так исчезала, а потом появлялась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разгоняя дым. Вдруг с потолка спустилась толстая веревка, обвила шею Май Баобао и утянула её вверх. Девушка захрипела, хватаясь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бросилась на помощь, пытаясь подтолкнуть Май Баобао, но веревка тянула ту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Опустите её, она же умрет! — закричала Пань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с золотыми иглами — семейное дело рода Цянь, посторонним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Баобао протащили через балку в соседнюю комнату. Пань Сяоси рванулась следом, но старик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потомок рода Цянь, как смеешь нарушать волю предков?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Мракобесие! Человеческая жизнь на кону! Сотни лет духи в гробнице губят людей, энергия зла застилает небо. Между мирами должен быть порядок, призраки подчиняются подземному миру, а вы нарушаете правила уже сотни лет! Это навлечет небесную кару, я же хочу как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на которых она наложила оберег, снова появились, галдя наперебой. Они приближались к ней, и Пань Сяоси, не понимая, в чем дело, внезапно оказалась в тисках: её руки, ноги и шею вцепились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Я же вернула вам голос, это неблагодарность! — вырывалась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Жулань упала перед стариком: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простите её за юность и неведение, отпустите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наконец разобрала слова призраков, вцепившихся в неё: «Дочь платит за долги матери, верни нам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перепутали! — крикнула она. — Чжу Ша не убивала вас, это сделала госпожа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и есть родная кровь первой жены! А та, что сейчас в поместье — дочь Чжу 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остолбенела, силы покинули её, и она осела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Как мать может не узнать собственного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дитя госпожи! Плати по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 назад я служила во флигеле. Повитуха первой жены принесла младенца и спросила, как прошли роды у второй жены. Я увидела, что ребенок не дышит, лицо синее. Как раз в этот момент вторая жена родила девочку. Повитуха решила подменить младенцев, чтобы господин не впал в отчаяние, потеряв наследника первой жены. Когда мы спорили, вошла сама госпожа Цянь и, увидев, что происходит, убила вторую жену иглами. Мы все были в ужасе. Повитуха, скажи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Призрак-повитуха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так. Госпожа приказала унести вторую девочку, а мертвую оставить. Мы не посмели возразить. Мы хотели хранить тайну, но госпожа прислала госпожу Люянь с ядом для немых... Поэтому, если старшая дочь жива, то она — родная дочь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размышляла: «Вот почему Чжэнь-эр так похожа на Чжу Ша. Значит, Май Баобао — дочь госпожи Цянь. Но дети не выбирают родителей, как и родители детей. Никто не хочет иметь такую мать, никто не хочет отвечать за её злодеяния. Нет, я должна спасти её, Баобао не такая, как её мать, она добрая».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воскликнула Пань Сяоси. — По-вашему, вы святые, а госпожа — исчадие ада? Так идите и мстите ей, а не прячьтесь в гробнице, губя невинных! Чем вы тогда лучше неё? И не смейте называть госпожу моей матерью, у меня нет такой матери! Отпустите мою подругу!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вырвалась и побежала в ту комнату. Май Баобао лежала среди призраков, а в углу высилась гора человеческих костей. Пань Сяоси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 куклу для второй жены? Она здесь. Все эти люди — случайные путники, которых мы оставили здесь за сотни лет. Некоторые из них пытались забрать куклу. Но посмотри, кто из них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Что это за кукла? Это ведь просто соломенное чучело? Почему духи не могут её тронуть, а люди —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Баобао, лежа на полу,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 У меня сильный огонь, он подавляет дерево. Где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ответил, глядя на Пань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выжил ребенок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Сяоси, несмотря на шок,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спасла Чжу Ша. Ребенок не мог дышать, и когда повитуха выносила её, она встретила Чжу Ша. Та вселилась в тело, и её Иньская энергия окутала младенца. Холод Инь в сочетании с огнем ребенка вытолкнул застрявший воздух, и она заплакала, отпугнув Посланников Смерти. У них с Чжу Ша особая связь. Так что ты готова помочь нам вернуть эти останки домой? Она этого сделать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Май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долго 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всё знали... Но их тут целая гора, как я смогу их перенести?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http://bllate.org/book/19160/1881345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