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 руки, — пробормотала Пань Сяоси, не прекращая поисков. Она металась по погребальной камере, заглядывая в каждый угол. Снаружи донесся голос Чжу Ша: — Сяоси, ты нашла что-нибудь? Если нет, выбирайся оттуда. Пань Сяоси только успела отозваться, как под ней разверзлась земля. Провалившись еще глубже, она не удержалась от ворчания: — Опять? Почему всякий раз, когда кто-то падает под землю, это оказываюсь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из темноты показались две костяные лапы. Пань Сяоси приземлилась прямо в них. Чжу Юй, которую она прижимала к груди, выпала из рук. Глядя на тонкие фаланги пальцев, озаренные алым светом камня, девушка протянула руку и коснулась их. Одна косточка отвалилась, и Пань Сяоси вдруг поняла: она сидит на чьих-то останках. Возможно, даже на останках своей наставницы Чжу Ша. Она осторожно высвободилась из хватки костяных пальцев, но тут же нащупала череп. Подняв его и заглянув в пустые глазницы, она, уже привыкшая к подобным зрелищам, лишь перевела дух. Но стоило ей приготовиться к поискам куклы, как из глазниц черепа высунулись две коричневые мордочки. Пань Сяоси вскрикнула и отбросила череп в сторону. Только тогда она разглядела двух крыс, которых потревожила: в свете Чжу Юй их шерстка отливала рыжим. Зверьки метнулись прочь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груди, Пань Сяоси встала, размяла затекшие суставы и снова подошла к костяным лапам. Если это скелет, то его явно похоронили здесь, и руки, торчащие из земли, словно пытались кого-то обнять. Выглядело это точь-в-точь как место преступления. Проведя рукой по лбу, она поднесла Чжу Юй ближе: кости были молочно-белыми, местами пожелтевшими, с зеленоватыми пятнами на фалангах и темными отметинами на суставах. Если бы Чжу Ша могла спуститься сюда, она бы наверняка не узнала в этом свои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посмотрела вверх, на место провала. Трещины в потолке образовывали пятиконечную звезду. Глубина была приличная, но здесь был воздух — раз сюда пробрались крысы, значит, это не такая уж и бездна. В тесном пространстве лежал только этот скелет, ни гроба, ни саркофага. Раньше она считала, что мир прост, а сложны только люди. Кто бы мог подумать, что в древности мать Чжэн-эр дойдет до такой изощренной жестокости, чтобы другая женщина не смогла родить и познать счастье, а после смерти не нашла бы покоя. Неужели ненависть между двумя женами одного мужа может быть настолько глубокой?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пробрала дрожь. Она топнула ногой: надеюсь, больше ничего не обвалится? Снова взглянув на пятиконечную звезду, она заметила, что через каждый луч просматривается что-то свое: в одном — золото и драгоценности, в другом — толстые корни деревьев, в третьем — масляная лампа, в четвертом — стена склепа, а пятый был погружен в полную тьму. Похоже, выбраться назад не получится. Но, несмотря на положение зверя в капкане, Пань Сяоси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звезд, пять звезд… В эпоху Сун ведь не знали о пятиконечной звезде на красном флаге, — бормотала она, кружась на месте. — Пять звезд… Что же вы значите?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 снова и снова, она начала коверкать слова: — У-син… прозрение… злое сердце… — Она резко вскинула голову. У-син? Металл, Дерево, Вода, Огонь, Земля? Может, это и есть У-син? Древние вряд ли знали флаги, но в стихиях разбирались отлично, тем более в гробницах.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видела: сокровища — это Металл, корни — Дерево, лампа — Огонь, стена — Земля, а черная пустота — это Вода. Пань Сяоси присела и косточкой начертила на земле схему взаимопорождения стихий. Металл порождает Воду, но воды не видно — разберемся позже. Вода порождает Дерево, значит, корни должны быть рядом с водой. Дерево порождает Огонь, поэтому над корнями висят лампы. Огонь порождает Землю, а лампа освещает именно ту земляную стену, от которой отражается блеск сокровищ. Все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улыбнулась. Нужно найти воду, чтобы понять, что здесь задумали. Металл подавляет Дерево — корни забиты сокровищами, чтобы не разрастались. Дерево подавляет Землю — корни осушают почву, поэтому в склепе сухо. Земля подавляет Воду — если здесь есть вода, она скрыта. Значит, тот темный угол — самое влажное место. Вода подавляет Огонь — в сыром склепе пламя ламп слабое, пожара не будет. Огонь подавляет Металл… Стоп. Металл — Запад, Дерево — Восток, Вода — Север, Огонь — Юг, Земля — Центр. Если я упала в Землю, то Земля порождает Металл, но это не стыкуется. Если же я упала в Воду, то Вода порождает Дерево — значит, там должны быть корни, по которым 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Осенило! Пань Сяоси громко рассмеялась, ощупала земляную стену и действительно нашла корни, по которым вскарабкалась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поняла: темный угол — это путь, которым она пришла. В склепе все подчинено стихиям. Обычно люди смотрят на стену, освещенную лампами, но там только сокровища. А если применить теорию У-син из медицины? Вода отвечает за кости, почки, мочевой пузырь. Нижний склеп — это Вода, там лежат кости. Дерево отвечает за сухожилия, печень, глаза. Кукла с золотыми иглами наверняка воздействует на тело. Но где ее искать? Она целая или расчленена, как стихии в этом склепе?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выходи, — раздался голос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какой у вас знак зодиака? — крикнула Пань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Выходи сначала, я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Зодиак, дата рождения, восьмизначный код судьбы 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наступила тишина, затем послышался голос Чжу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Свинья. Но какая дата рождения у призрака? Только день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не хотела вас обидеть, — ответила Пань Сяоси, лихорадочно соображая. — Свинья относится к стихии Воды, теперь понятно! Наставница, кукла с золотыми иглами, которую нужно найти — там пять игл? И сама кукла, в которую зашита ваша дата рождения, чтобы заклятие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она сгребла гору сокровищ к земляной стене, вскарабкалась по корням, переставила три лампы, освещая нужный участок, и снова принялась за драгоценности. Выйдя по темному коридору, она вытащила из костяной дорожки длинную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простите, но, когда я закончу, вы сможете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начала рыть землю вдоль костей, вытаскивая дождевых червей. Собрав кости в охапку, она освободила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не двигалась: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примитивный способ проклятия, — пояснила Пань Сяоси, скривив губы. — Что-то вроде ловушки У-син. Если в гробнице завелись черви или змеи, значит, это было сделано для процветания потомков. Если потревожить кладбище, нужно вернуть всё в точности как было, не причинив вреда тварям. А если это проклятие, то, выкопав их, вы разрушаете фэн-шуй. Не бойтесь, входите, я хочу помочь вам найти золотые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проплыла над костяной дорожкой.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откуда ты знаешь, что иглы захоронены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догадываюсь. Но не разочаровывайтесь, если окажется, что вас здесь и не хоронили. Если позволите, я использую эти сокровища, чтобы построить вам достойную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Чжу Ша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— Свинья, значит, та госпожа Цянь наверняка Бык, Дракон, Овца или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родилась в год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Все эти знаки относятся к Земле, а Земля подавляет Воду. Она думала, что так вас подавит. Но она забыла, что вода просачивается в землю. Вода — это скрытность и холод. Вот, спустя шестнадцать лет, вы вернулись, — Пань Сяоси продолжала перекладывать сокровища. — Жизнь ваших древних женщин — сплошная скука. Сердца у вас как мешки: мало вложишь — душа, больше — коварство, еще больше — интриги. Не то что у нас: не нравится человек — взяла 37-й размер обуви и приложила к лицу 42-го размера. Если лицо не такое длинное — просто пара пощечин и кулаков,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лишь непонимающе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делу, — сказала Пань Сяоси, опираясь на стену. — После вашего погребения иглы и куклу разделили. Игла Металла у вас уже есть, — она показала Чжу Юй. — Остальные четыре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длинную палку, найденную внизу, и с усилием свинтила ее. Внутри показался деревянный клин: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снова спрыгнула в разлом. Она нашла кость с темными пятнами и, указав на них,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смотрите, игла Воды. Я не могу ее достать, но это она. Черный и синий цвета относятся к Воде. Кости — тоже Вода. Вспомните, не кололи ли вам что-то в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год после входа в дом семьи Цянь, когда мы с господином выехали на прогулку, я оступилась и повредила голень. Врач сказал — пустяк. Позже даос Сюаньмин из храма Хунлин проводил обряд, он сам поставил мне иглу, сказав, что это предотвратит внутренние болезни. Через семь дней Лань-эр ее извлекла, и я поправилась. Откуда здесь 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она там есть. Видите ту самую яркую лампу? Пламя не дрожит. В фитиле спрятана игла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ее, — велела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она мне еще нужна. Если бы были ножницы… — Пань Сяоси вскарабкалась на корни, схватила лампу и, обжигаясь, вытащила из фитиля тонкую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игла Земли, — сказала она, дуя на обожженные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стене? — спросила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негде, — Пань Сяоси начала простукивать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Чжу Ша взмахнула рукавами, и пламя ламп взметнулось вверх. Пань Сяоси остолбенела, но тут же прильнула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стороны в лотосах, три — в ивах, город в горах, полгорода в озерах, — прошептала Чжу Ша. — Сяоси, это парные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Наставница, это же пейзаж горы Цимянь! Опять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строки, написанные самим императором, — ответила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присмотрелась к стене.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ваш день смерти?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число третьего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снова начала ощупывать стену. Вдруг Чжу Ша направила свет двух ламп на стену, и та вспыхнула ярким светом. Пань Сяоси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в Чжу Ша, та скорчилась от боли. Пань Сяоси, не раздумывая, бросилась ловить падающие лампы, а затем, увидев, что свет исходит из иероглифа на стене, поняла — это игла Земли! Она прикрыла собой свет, чтобы Чжу Ша могла ее поддержать, и вырвала иглу. На стене проступили надписи, но в одном иероглифе не хватало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ты нашла иглы, теперь мы найдем куклу, — сказала Чжу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вам — одно удовольствие, мы же женщины, — улыбнулась Пань Сяоси. — Раз иглы в вашей могиле, значит, кукла — в гробнице Цянь Люянь.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спросила, что нужно для вскрытия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Лопата, — ответила Пань Сяоси. — И, пожалуйста, не говорите Чжэн-эр, что я грабила ее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наколдовала мотыгу. Пань Сяоси, глядя на нее,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гробнице рода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куклу? — спросила Пань Сяоси. — Старик Цянь так испугался, когда я упомянула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вошла в каменные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— донеслось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меня не так-то просто обидеть, — бросила она,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туман. Пань Сяоси подошла к могиле Цянь Люянь и ударила мотыгой по камню. Повалил белый дым, и появилась Цянь Люянь.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У тебя ко мне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дела, — отрезала Пань Сяоси. — Вернуть Май Баобао и найти куклу.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противна, — прошипела Цянь Люянь. — Уходи, пока старик не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преградила ей путь мотыгой: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отдадите куклу — найду сама. Не вернете Май Баобао —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Люянь затряслась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кого пугаешь? Не смей безобразничать в нашей гробнице!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http://bllate.org/book/19160/1881344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