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Сицюэ плюнула на ладони, потёрла их друг о друга и, наклонившись, отодвинула в сторону небольшую каменную ступу. Она взглянула на Цянь Сыюй, которая брезгливо морщилась, прикрывая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куда собираетесь это переставить?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сделала пару шагов, не сводя с Сицюэ подозрительного взгляда и внимательно изучая её лицо и руки. Затем она присела, разгребла сорняки на том месте, где стояла ступа, и на земле обнаружилась диаграмма Тайцзи-Багуа. Как только Сицюэ собралась что-то спросить, Цянь Сыюй одарила её гневным взглядом и таинственным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тайная комната моего отца. Он вечно торчит в особняке, и у меня никак не выпадало шанса сюда пробраться. Едва дождалась, пока его делами завалит в соседнем уезде, и вот — привела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Сицюэ тоже присела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а если господин узнает, не будет ли беды? Почему в дровяном сарае вдруг тайная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разбила мамин нефритовый браслет и спряталась здесь, боясь наказания.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послышалось женское покашливание. Цянь Сыюй тут же умолкла и выразительно посмотрела на Сицюэ. Та прикрыла рот рукой, медленно поднялась и подошла к деревянной двери сарая. Цянь Сыюй лихорадочно пыталась вспомнить, как именно отец приводил механизм в действие, прежде чем исчезнуть у неё на глазах. Она начала судорожно ощупывать диаграмму.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Сицюэ, услышав, как шаги за дверью затихают, радостно обернулась — и тут же впала в панику. Где барышня? Она сидела перед чёткой чёрно-белой диаграммой: Багуа на месте, ступа тоже, а вот Цянь Сыюй исчезла, словно растворилась в воздухе. Сицюэ обвела взглядом сарай. Ей показалось, что она слышала, как мимо проходила госпожа, но как барышня могла бесследно пропасть из запертого сарая? Страх и тревога нахлынули на неё, и Сицюэ, сев прямо на кучу сорняков,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провалилась под землю прямо из центра диаграммы Тайцзи. Она хотела позвать Сицюэ, но испугалась, что её услышат снаружи. Раз отец здесь бывал, значит, это и есть проход в тайную комнату. Она хлопала глазами в темноте, плотно сжав губы. Как только её ноги коснулись пола и она сделала шаг, диаграмма Тайцзи с глухим стуком вернулась на место. Осмотревшись, она двинулась вдоль правой стены, медленно продвигаясь вперёд по каменному коридору, освещённому редкими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посреди коридора, лежал упавший факел, а рядом с ним — человек. Цянь Сыюй прижалась спиной к холодной стене и затаила дыхание. Она никогда не ходила одна в таких тёмных и тихих местах. Хоть это и отцовская комната, но кроме коридора ничего не видно — сколько же здесь помещений? Или их вовсе нет? Иначе почему впереди лежит человек?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Она сделала ещё несколько шагов и снова окликнула — тишина. Неужели человек мёртв? Цянь Сыюй прижала руку к груди. Несмотря на осторожность, расстояние до лежащего сокращалось. Присмотревшись к одежде,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и радости она бросилась к ней, перевернула на спину. Это действительно была Сяоси! Но радостное лицо Цянь Сыюй тут же омрачилось. Она трясла девушку, звала её, но веки Сяоси были плотно сомкнуты, и надежда в сердце Цянь Сыюй гасла с каждой секундой. Вдруг она вспомнила пустую птичью клетку, висевшую когда-то под её окном. Отец унёс её много лет назад, а та птичка-тимелия, погибшая неизвестно от чего, теперь казалась ей похожей на холодное, безжизненное тело Пань Сяоси. Горькие слёзы покатились из глаз и упали на одежду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очнись! Что с тобой? Ты ведь не умерла, как моя птичка? Если уж собралась умирать, хоть скажи мне, почему это случилось в тайной комнате моего отца! Я думала, ты ушла и больше не вернёшься… Оживи, умоляю, не умирай!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Чжуша выплыла из-за поворота коридора, приблизилась к Цянь Сыюй и замерла за её спиной. Цянь Сыюй, вытирая слёзы и нос об одежду Сяоси, почувствовала ледяное дыхание и, обернувшись, вскрикнула от ужаса. Она отползла в сторону, обняла Сяоси и затрясла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спаси меня! Тут привидение! Я видела её глаза — та нефритовая подвеска, которую я просила тебя забрать, была точь-в-точь как её глаз! Сяоси…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Чжуша, услышав это,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отдала ей нефрит?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отползла подальше, вскочила на ноги и, не найдя ничего, чем можно было бы защититься, храбро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привидение! Что ты делаешь в тайной комнате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её напугала до смерти? Я дочь Цянь Линьи, господина Шаншу! Если посмеешь меня тронуть, отец тебя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Чжуша отплыла на несколько шагов назад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Сыюй? Неужели так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рукавом, ударив по лежащей Сяоси. Цянь Сыюй, обезумев от ярости, бросилась на Чжушу: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её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Невозврата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рукав Чжуши с силой хлестнул по лицу Пань Сяоси. Чжуша мгновенно переместилась назад, а когда увидела, что Цянь Сыюй несётся на неё, снова взмахнула рукавом, обвила девушку и отшвырнула обратно к Сяоси. Цянь Сыюй, словно упрямый телёнок, снова приготовилась к атаке, но Чжуша просто исчезла, растворившись в каменной стене. Пань Сяоси потёрла глаза, поднялась с пола и обняла Цянь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 стену врезаешься?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 один голос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огляделась, вспомнив тот синий дым, и инстинктивно прикрыла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провалилась сюда с Кладбища безымянных могил. Встретила здесь привидение, попыталась сжечь его огнём, но от её дыма сама же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выпуталась из объятий, заглянула подруге в глаза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пробралась из сарая в тайную комнату отца, думала, ты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я тебя докричалась.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снова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мою птичку я так и не смогла дозваться.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смотрела на сменяющиеся выражения лица подруги, на её трепещущие ресницы, на то, как она то смеялась, то плакала, и её сердце дрогнуло. Она притянула Цянь Сыюй к себе и, вдохнув аромат её волос,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главное — я вижу тебя, и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тихонько хихикнула. Пань Сяоси взяла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смеюсь… просто наглоталась пыли с твоей одежды, — закашлялась Цянь Сыюй. — Но… это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Прекрасно? По-моему, ты сейчас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коснулась губами её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Чжуша наблюдала за ними из-за поворота, её пустые глаза казались ещё более бездонными. Она слегка нахмурилась, но не издала ни звука. Цянь Сыюй, радостно помахивая рукой, держала Пань Сяоси за мизинец, и они направились к выходу. Пань Сяоси то и дело поглядывала на сияющее лицо подруги и облизывала губы. Ей всё больше нравилась эта Чжэнь-эр.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тупика, Цянь Сыюй подняла голову к круглому отверстию в потолке. Она не помнила, куда именно нажала, чтобы этот камень провалился, но как теперь заставить его опуститься снова? Пань Сяоси осмотрела стены, нащупала пустотелый кирпич и с размаху ударила по нему кулаком. Камень сдвинулся, и круглая плита медленно опустилась. Она помогла Цянь Сыюй забраться на неё, и та сама начала подниматься под весом девушки. Пань Сяоси изумлённо наблюдала за этим процессом, гадая, что это — древний лифт? Пружины? Какая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вскрик Цянь Сыюй. Пань Сяоси подняла голову, но той уже не было видно. Разве это не сарай в её доме? Чего она испугалась? Неужели там опасность? Она снова занесла кулак над кирпичом, но её запястье обвило белое полотно. Обернувшись, она встретилась с пустыми глазами Чжуши.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 ней, — ледяным голосом произнесла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дёрнула рукой и поправила сумку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нефритом пришла? Какое тебе дело до нас? Предупреждаю: зло не победит добро. Ты не одолеешь меня. Если хоть волос с неё упадёт, я сделаю так, что ты никогда не переродишься!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Чжуша отвела взгляд, отпустила её и поплыла вглубь коридора,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 и буду любить! И никому не позволю причинить ей вред. Нефрит у меня, хочешь — приходи забирай,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исчезла в стене. Пань Сяоси, тяжело дыша,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Лезешь не в своё дело… Кем ты себя возомнила?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Сыюй, выбравшись в сарай, испугалась заплаканного лица Сицюэ: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чуть не умерла от страха! Вы вернулись, а я ещё работу не закончила. Идите в свои покои, а я пойду стирать. Сколько уже времени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посмотрела на диаграмму: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она хотела сказать, что Сяоси ещё не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нельзя, нельзя! Если господин узнает — будет беда, — прошептала Сицюэ.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Цянь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видели сокровища в тайной комнате? Присмотрели себе что-то и хотите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вздохнула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Ещё успею вернуться. Мама не спрашивала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время была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снова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безымянных могил Май Баобао клевала носом. Пожилая 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ты сняла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жду, пока она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смог запечатать твои точки… по его методу…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техника полёта камней горы Цицюй. Я знаю, откуда она, но не понимаю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Чжуша… Я слышала о нём от вдовствующей императрицы. Один нефрит, два цвета: Чжу — красный, Ша — чёрный. Чёрный достался императрице, мы с ней… кхм… после ночи… она отдала его мне. А красный нефрит оказался в руках у той девушки, что просилась к нам на ночлег. И теперь этот нефрит преследует белый призрак.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Баобао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Ступа, порошок… я делаю булочки. Для судьбоносных людей: семь тебе, две учителю, одна мне. Итого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обернулась. В лунном свете было видно, как у Май Баобао дрожат плечи, а с уголка рта стекает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сняла заклятие с матери и, сдув с лица Май Баобао белую пудру,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оставляю её на тебя, а я схожу в Павильон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помчалась к могильным холмам, легко оттолкнулась от камней и исчезла в ночном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кварталов города ярко сияли огни Павильона Невозврата. Слышались нежные голоса, смех гостей, звуки цитры и флейты. Я Фэн подошла к дверям, прочистила уши и вошла внутрь. К ней тут же подплыла хозяйка заведения, взмахнула шёлковым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ветер к нам занёс?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ней, хозяйка осеклась, её улыбка мгновенно испарилась, а лицо исказилось. Но она быстро взяла себя в руки и слащаво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ветер, приносящий неприятности? Мой Павильон не принимает таких гостей,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не обратила на неё внимания, выбрала столик и села, оглядывая разукрашенные лица посетительниц. Она постучала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Лэ, почему те девушки, которых я тебе присылала, не выходят к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заплатила тебе сполна,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стряхнула пыль с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девушку. А заодно хочу, чтобы твои деньги вернулись в мой кошель.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расплылась в улыбке, снова взмахнула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Фэн, вы наш бог богатства! Прошу,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хмыкнула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Чжэньчжи, Фэйцуй, идите сюда! — кричала Юэ Лэ. — Накройте стол в Зале Забытых Забот, обслужите господина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прильнула к Я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добра, не забудь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Фэн, поднимаясь по лестнице, посмотрела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Слишком шумные и слабые. Есть что-то поновее?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приходят мужчины, а ты… если не нравится, выбирай любую, я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закрыла глаза, вспоминая битву с Пань Сяоси в храме Кунжу, а затем лицо маленькой девочки, которую видела связанной на земле. Она вдохнула густой аромат пудры, поморщилась и поднялась на второй этаж. Услышав звуки пипы, она открыла глаза и посмотрела на Юэ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 Кто играет — ту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замялась. Я Фэн бросила ей мешочек с серебром: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всё, теперь не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причмокнула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Трудно… она сегодня только пришла, плачет, ни в какую не хочет работать. Ты хочешь её попробовать, но я не уверена, что смогу её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коснулась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сама с ней договорюсь.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призраки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«Зелёное озеро не поймёт чувств ряски, красная свеча не знает сердца мотылька».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стояла у окна, слушая пение девушки, и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вошла в комнату и села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указала на угол комнаты, а затем на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хороши, луна полна. — Она проигнорировала недоумение девушки и добавила: — Какая чудесная ночь, жаль, что уши мои осквернены.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гневе поднялась, её платье соскользнуло на пол. Я Фэн равнодушно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музыканты ищут родственные души, но я вряд ли стану душой для обиженной женщины. Я просто мимо проходила. Не хочешь меня видеть — уйду. А если хочешь, чтобы я осталась…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почётный гость этого места, — ответила 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шутишь? Как женщина может быть гостем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неплохо разбираешься. А сама-то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замолчала, опустив длинные ресницы. Я Фэн разглядывала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отвечай. Я пришла сюда развлечься, здесь я знаю всё. Десять слов из десяти здесь — ложь, так что слушать их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прониклась любопытством к этой странной женщине в чёрном. Возможно, из солидарности, она расслабилась и села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Развлекаешься?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снова отряхнула туфлю: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Лэ получила от меня кучу денег, но не смогла найти достойную компанию. А ты? Тебя уже кто-то выкупил? Мужчины приходят сюда, потому что дома их ждут ворчливые жёны. Не пой эту песню, если хочешь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грустно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хлопнула в ладоши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поищу себе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шла к выходу, про себя умоляя: «Заговори со мной, ну же…».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— позвала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обернулась. Девушка стояла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напевая, вышла. Юэ Лэ встретила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Фэн,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Фэн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прошлый раз — наполовину. Оставь как есть, денег больше не проси, я и так переплатила.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взмахнула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ты, сейчас всё устроим!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Шаншу Цянь Сыюй стояла на коленях перед дверью своей комнаты, глядя в небо. Она была крайне недовольна: почему мама так реагирует? Дровяной сарай — это же не побег из дома! Она надулась, огляделась и, убедившись, что никого нет, встала, разминая колени. Услышав шаги, она тут же плюхнулась обратно на колени и приняла самый глубокомысленный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Чжэнь-эр, пока отца нет, ты совсем от рук отбилась. Дочь Шаншу должна вести себя подобающе, если хочешь удачно выйти замуж — нечего шляться по грязным местам, — отчитывала её госпожа Цянь. — Я не хочу тебя наказывать, просто пекусь о твоей чести. Посмотри на себя, ты же совсем слабая, не для такой жизни. Обещай мне больше не ходить в сарай,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Сыюй увидела за спиной матери знакомую фигуру, смахнула слёзы и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Сяоси! Ты выбралась!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http://bllate.org/book/19160/1881338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