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свернулась калачиком в углу, прижавшись правой щекой к стене. Голова безвольно свесилась, глаза были плотно закрыты, а фирменная рыжая шевелюра спуталась и торчала в разные стороны. Левая рука, лежавшая на стене, все еще по инерции скребла по ней. Чжун Мяо даже не нужно было смотреться в зеркало, чтобы понять: сейчас она выглядит просто нелепо! И виновницей этого позора была та самая мерзавка, что жила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 Ван Сяоюй, как у Чжун Мяо начинали ныть зубы от злости. Обещали акцию — покупаешь одно, получаешь три в подарок, а в итоге все досталось этой девке, тогда как сама Чжун Мяо могла лишь слушать, но не участвовать. Она чувствовала себя измученной и униженной, а в телефоне под конец остались лишь хриплые помехи, да обрывки шепота, от которых можно было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гипсовой стене остались глубокие и мелкие царапины — будто здесь резвился котенок с острыми коготками.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еще не закончила! — Чжун Мяо резко открыла глаза, уставившись на полоску солнечного света, пробивавшуюся сквозь щель в шторах, и прошипела это сквозь зубы. Она дернула плечом, но тут же обнаружила, что все тело затекло, а шею пронзила острая боль. Битва была проиграна. Чжун Мяо тяжело вздохнула, полная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вздрогнула и похолодела. В голове снова всплыл образ Ван Сяоюй. Она мгновенно занервничала, испугавшись, что соседка что-то заподозрила и пришла устраивать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снова замерла, но вскоре успокоилась. Она поняла: это точно не Ван Сяоюй. Такие женщины, как она, не станут вежливо звонить дважды! Этот вывод она сделала, основываясь на паре встреч и вчерашнем разговоре. Убедившись в своей правоте, Чжун Мяо, поддерживая затекшую шею, направилась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режиссер Чжун, — улыбнулась гостья, и голос ее звучал необычайно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охраны жилого комплекса:</w:t>
      </w:r>
    </w:p>
    <w:p w:rsidR="00BB20FC" w:rsidRPr="00357A74" w:rsidRDefault="00357A74" w:rsidP="00BB20FC">
      <w:pPr>
        <w:jc w:val="left"/>
        <w:rPr>
          <w:sz w:val="28"/>
          <w:lang w:val="en-US"/>
        </w:rPr>
      </w:pPr>
      <w:r w:rsidRPr="00357A74">
        <w:rPr>
          <w:sz w:val="28"/>
          <w:lang w:val="en-US"/>
        </w:rPr>
        <w:t>— Богиня! — Капитан Чэнь пустил слюни на монитор.</w:t>
      </w:r>
    </w:p>
    <w:p w:rsidR="00BB20FC" w:rsidRPr="00357A74" w:rsidRDefault="00357A74" w:rsidP="00BB20FC">
      <w:pPr>
        <w:jc w:val="left"/>
        <w:rPr>
          <w:sz w:val="28"/>
          <w:lang w:val="en-US"/>
        </w:rPr>
      </w:pPr>
      <w:r w:rsidRPr="00357A74">
        <w:rPr>
          <w:sz w:val="28"/>
          <w:lang w:val="en-US"/>
        </w:rPr>
        <w:t>— Пятьсот третий — это правда режиссер? — зашумели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Чжун Мяо стояла двукратная обладательница кинопремий Цзян Суань — самая востребованная актриса последних лет. Она уже бывала в апартаментах Ятин, но одна пришла впервые. Днем она была без темных очков, в простом бледно-зеленом платье и серо-белом кардигане, с легким макияжем. Она приветливо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Суань? — Чжун Мяо протерла заспанные глаза,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вы допоздна работали над сценарием? — Голос Цзян Суань был прекрасен — не кричащий, но очень мелодичный. Она стояла, сжимая в руках сумочку, слегка согнув ноги в коленях, — поза выглядела грациозно и подчеркивала ее изящную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гость, просто редкий гость, — Чжун Мяо прищурилась, но взгляд ее скользнул мимо Цзян Суань, устремившись в глазок двери 501. Затем она повернулась к камере наблюдения и свирепо на нее вытаращилась. Все движения были плавными, она словно вообще не замечала позы Цзян Суань, будто той и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очень занятой, режиссер Чжун, — невозмутимо заметила Цзян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Ван Сяоюй не выскочит из квартиры, как когда-то Вэнь Шань, Чжун Мяо облегченно выдохнула и наконец сфокусировалась на гостье, расслабленно улыбнувшись:</w:t>
      </w:r>
    </w:p>
    <w:p w:rsidR="00BB20FC" w:rsidRPr="00357A74" w:rsidRDefault="00357A74" w:rsidP="00BB20FC">
      <w:pPr>
        <w:jc w:val="left"/>
        <w:rPr>
          <w:sz w:val="28"/>
          <w:lang w:val="en-US"/>
        </w:rPr>
      </w:pPr>
      <w:r w:rsidRPr="00357A74">
        <w:rPr>
          <w:sz w:val="28"/>
          <w:lang w:val="en-US"/>
        </w:rPr>
        <w:t>— Что вы, как можно! Суань, проходите, садитесь. — Она схватила Цзян Суань за руку,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мой уровень! — подумала про себя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охраны:</w:t>
      </w:r>
    </w:p>
    <w:p w:rsidR="00BB20FC" w:rsidRPr="00357A74" w:rsidRDefault="00357A74" w:rsidP="00BB20FC">
      <w:pPr>
        <w:jc w:val="left"/>
        <w:rPr>
          <w:sz w:val="28"/>
          <w:lang w:val="en-US"/>
        </w:rPr>
      </w:pPr>
      <w:r w:rsidRPr="00357A74">
        <w:rPr>
          <w:sz w:val="28"/>
          <w:lang w:val="en-US"/>
        </w:rPr>
        <w:t>— Свинья ее оприходовала! Свинья! — Капитан Чэнь в ярости качал головой. Видя, как его богиня заходит в 503-ю, он в возбуждении схватил внутренний телефон и дрожащими пальцами набрал номер.</w:t>
      </w:r>
    </w:p>
    <w:p w:rsidR="00BB20FC" w:rsidRPr="00357A74" w:rsidRDefault="00357A74" w:rsidP="00BB20FC">
      <w:pPr>
        <w:jc w:val="left"/>
        <w:rPr>
          <w:sz w:val="28"/>
          <w:lang w:val="en-US"/>
        </w:rPr>
      </w:pPr>
      <w:r w:rsidRPr="00357A74">
        <w:rPr>
          <w:sz w:val="28"/>
          <w:lang w:val="en-US"/>
        </w:rPr>
        <w:t>— Шеф, кому вы звоните? — спросил молодой охранник,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Ван Сяоюй, снова свернувшись в кровати, сладко спала, когда зазвонил стационарный телефон.</w:t>
      </w:r>
    </w:p>
    <w:p w:rsidR="00BB20FC" w:rsidRPr="00357A74" w:rsidRDefault="00357A74" w:rsidP="00BB20FC">
      <w:pPr>
        <w:jc w:val="left"/>
        <w:rPr>
          <w:sz w:val="28"/>
          <w:lang w:val="en-US"/>
        </w:rPr>
      </w:pPr>
      <w:r w:rsidRPr="00357A74">
        <w:rPr>
          <w:sz w:val="28"/>
          <w:lang w:val="en-US"/>
        </w:rPr>
        <w:t>— Алло... — сонно пробормотала она, даже не открыв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охранник, старина Чэнь. Наша служба обнаружила, что ваша соседка самовольно заняла общий коридор. Мы надеемся, что вы сможете с ней поговорить. Вы же знаете, у госпожи Чжун тяжелый характер, нам трудно с ней работать, — затараторил капитан Чэнь, выдав целую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Ван Сяоюй, не особо вникая, и повесила трубку. Она не поняла сути просьбы, но уловила главное: она очень важна для охраны, и ей нужно прийти и все уладить. Поэтому, не раздумывая, она в тапочках выскочила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привел ее в чувство,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праведно возмутилась Ван Сяоюй. Она увидела, как рыжая из 503 держит женщину за руку. Она видела только спину незнакомки — высокая, с распущенными вьющимися волосами, которые красиво развевались на ветру. Но это была не та девушка-мастер! Ван Сяоюй была уверена на сто процентов, и ее это возмутило. Как можно быть такой ветреной? Ей стало жаль мастера, а еще больше — себя.</w:t>
      </w:r>
    </w:p>
    <w:p w:rsidR="00BB20FC" w:rsidRPr="00357A74" w:rsidRDefault="00357A74" w:rsidP="00BB20FC">
      <w:pPr>
        <w:jc w:val="left"/>
        <w:rPr>
          <w:sz w:val="28"/>
          <w:lang w:val="en-US"/>
        </w:rPr>
      </w:pPr>
      <w:r w:rsidRPr="00357A74">
        <w:rPr>
          <w:sz w:val="28"/>
          <w:lang w:val="en-US"/>
        </w:rPr>
        <w:t>— Эй, что вы тут вытворяете! — тон ее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 — высунулась из-за плеча Цзян Суань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тон! — Ван Сяоюй чувствовала себя немного неловко, но любопытство взяло верх. Женщина к ней даже не обернулась, а Чжун Мяо так и подпрыгивала. Детектив Ван Сяоюй тут же сделала вывод: это очередная бесстыжая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капитана Чэня вылетели у нее из головы. Включив режим героя, она вытащила свой ножик и принялась колоть Чжун Мяо:</w:t>
      </w:r>
    </w:p>
    <w:p w:rsidR="00BB20FC" w:rsidRPr="00357A74" w:rsidRDefault="00357A74" w:rsidP="00BB20FC">
      <w:pPr>
        <w:jc w:val="left"/>
        <w:rPr>
          <w:sz w:val="28"/>
          <w:lang w:val="en-US"/>
        </w:rPr>
      </w:pPr>
      <w:r w:rsidRPr="00357A74">
        <w:rPr>
          <w:sz w:val="28"/>
          <w:lang w:val="en-US"/>
        </w:rPr>
        <w:t>— Это что, не твоя девушка? А где та, другая? Вчера же видела, как она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после этой атаки плечи «лисицы»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наблюдала внимательно и, не дожидаясь ответа Чжун Мяо, добавила:</w:t>
      </w:r>
    </w:p>
    <w:p w:rsidR="00BB20FC" w:rsidRPr="00357A74" w:rsidRDefault="00357A74" w:rsidP="00BB20FC">
      <w:pPr>
        <w:jc w:val="left"/>
        <w:rPr>
          <w:sz w:val="28"/>
          <w:lang w:val="en-US"/>
        </w:rPr>
      </w:pPr>
      <w:r w:rsidRPr="00357A74">
        <w:rPr>
          <w:sz w:val="28"/>
          <w:lang w:val="en-US"/>
        </w:rPr>
        <w:t>— У тебя что, несколько подружек? Почему сегодня не та, что была вчера? Та была бывшая, а эта нынешняя? Или вообще обе любовницы? Завидую я тебе, сколько же у тебя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Мяо сменило гамму от белого к красному, а затем к фиолетовому. Ей хотелось выхватить кинжал и прикончить Ван Сяоюй на месте. Кто такая Цзян Суань? Звезда первой величины! А что за фильм у нее? Низкобюджетная поделка! Она пришла сюда сама, это же честь для дома! А эта мерзавка смеет строить козни и распускать слухи о великой актрисе! Это клевета!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Нечего ответить? Я же все видела. Вон, камера все записала, не говори, что нет доказательств! — Ван Сяоюй ехидно хихикнула, прикрыв рот рукой и погрозив пальцем в сторону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камеру, Цзян Суань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Лисица, получи! — Ван Сяоюй с недоброй улыбкой уставилась на спину актрисы.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ее. Пойдем внутрь, — Чжун Мяо положила руку на спину Цзян Суань, пытаясь затянуть ее в квартиру. Но актриса не сдвинулась с места. Чжун Мяо замерла:</w:t>
      </w:r>
    </w:p>
    <w:p w:rsidR="00BB20FC" w:rsidRPr="00357A74" w:rsidRDefault="00357A74" w:rsidP="00BB20FC">
      <w:pPr>
        <w:jc w:val="left"/>
        <w:rPr>
          <w:sz w:val="28"/>
          <w:lang w:val="en-US"/>
        </w:rPr>
      </w:pPr>
      <w:r w:rsidRPr="00357A74">
        <w:rPr>
          <w:sz w:val="28"/>
          <w:lang w:val="en-US"/>
        </w:rPr>
        <w:t>—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завтра оказаться на заголовках газет, — понизив голос, ответила Цзян Суань. Она была смущена, хотя лицо оставалось бесстрастным, она лишь поджала губы. Если она зайдет в квартиру, то слухов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Сяоюй попали в точку. Звезды боятся не сплетен, а скандалов. Однополые связи в придачу к обвинениям в использовании режиссера — это взорвало бы индустрию. Колебания Цзян Суань были оправданы. Лицо Чжун Мяо посерело, а красные прожилки в глазах стали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молчишь? Значит, правда, прелюбодейка! — процедила Ван Сяоюй, с презрением глядя на парочку. Она ненавидела изменщиков до скрежета зубов. Видя, что те молчат, она лишь утвердилась в своих подозрениях и скрестила руки на груди, приготовившись 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обиды смешались с новыми, у Чжун Мяо разболелась голова. Она смотрела то на Цзян Суань, то на Ван Сяоюй в ее нелепом халате, и никак не могла понять, на что она вчера купилась. Ван Сяоюй была совершенно не привлекательной! Это неряшливое лицо не вызывало никакого желания, а этот мешковатый хлопковый халат... как будто надела бочку! А в бочке — два больших паровых хлебца, смотреть не на что! Чжун Мяо была в отчаянии, чувствуя себя оскверненной.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как и предсказывала Ван Сяоюй, была заснята камерами.</w:t>
      </w:r>
    </w:p>
    <w:p w:rsidR="00BB20FC" w:rsidRPr="00357A74" w:rsidRDefault="00357A74" w:rsidP="00BB20FC">
      <w:pPr>
        <w:jc w:val="left"/>
        <w:rPr>
          <w:sz w:val="28"/>
          <w:lang w:val="en-US"/>
        </w:rPr>
      </w:pPr>
      <w:r w:rsidRPr="00357A74">
        <w:rPr>
          <w:sz w:val="28"/>
          <w:lang w:val="en-US"/>
        </w:rPr>
        <w:t>Капитан Чэнь был доволен своей хитростью: его богиня дольше пробыла в кадре, и он успел пустить еще больше слюней. Охранники же нетерпеливо ждали, не обидит ли Чжун Мяо их любимицу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Цзян Суань сделала глубокий вдох, натянула улыбку и повернулась к Ван Сяоюй, — я Цзян Суань. Пришла к режиссеру Чжун обсудить рабочие вопросы. Я не ее девушка и не бывшая.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ахнула, закрыла глаза руками и подглядывала сквозь пальцы на эту «лисицу». Опустив взгляд, она увидела свой халат, колыхавшийся на ветру, и ей захотелось провалиться сквозь землю. Ни платье, ни макияж не прошли бы такую проверку! Все знали, что Цзян Суань красива. А Ван Сяоюй знала, что красива она сама. Но сейчас она выглядела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Ван Сяоюй, ты только что проснулась? Лицо даже не умыла! — Чжун Мяо, конечно же, не упустила случая рассмеяться, потирая подбородок. — У нас с Суань рабочие отношения. О чем ты вообще думаешь? И вообще, моя личная жизнь тебя не касается. Но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«Беспокоюсь я о твоей сестре!» — в ярости подумала Ван Сяоюй. Но вслух ничего не сказала, только злилась так сильно, что волосы от статического электричества встали дыбом. Она переводила взгляд с Чжун Мяо на Цзян Суань и обратно, а потом фыркнула:</w:t>
      </w:r>
    </w:p>
    <w:p w:rsidR="00BB20FC" w:rsidRPr="00357A74" w:rsidRDefault="00357A74" w:rsidP="00BB20FC">
      <w:pPr>
        <w:jc w:val="left"/>
        <w:rPr>
          <w:sz w:val="28"/>
          <w:lang w:val="en-US"/>
        </w:rPr>
      </w:pPr>
      <w:r w:rsidRPr="00357A74">
        <w:rPr>
          <w:sz w:val="28"/>
          <w:lang w:val="en-US"/>
        </w:rPr>
        <w:t>— Ну тогда обсуждайте работу. Желаю успехов! И чтобы каждый день на первых полосах!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Дверь 501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проклятие! Проклятие! — запрыгала Чжун Мяо, указывая на закрытую дверь. — Ван Сяоюй, подожди у меня! Я с тобой еще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Суань стояла рядом, наконец поняв, в чем заключалась «странность» режиссера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Суань сказала, что она не девушка Чжун Мяо.</w:t>
      </w:r>
    </w:p>
    <w:p w:rsidR="00BB20FC" w:rsidRPr="00357A74" w:rsidRDefault="00357A74" w:rsidP="00BB20FC">
      <w:pPr>
        <w:jc w:val="left"/>
        <w:rPr>
          <w:sz w:val="28"/>
          <w:lang w:val="en-US"/>
        </w:rPr>
      </w:pPr>
      <w:r w:rsidRPr="00357A74">
        <w:rPr>
          <w:sz w:val="28"/>
          <w:lang w:val="en-US"/>
        </w:rPr>
        <w:t>Ван Сяоюй, конечно, не поверила — верить словам звезд, все равно что верить, будто свиньи летают! Ее логика была проста: если между ними ничего нет, зачем оправдываться перед ней? Оправдания — это прикрытие, это знает даже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детектив Ван Сяоюй начала анализировать улики.</w:t>
      </w:r>
    </w:p>
    <w:p w:rsidR="00BB20FC" w:rsidRPr="00357A74" w:rsidRDefault="00357A74" w:rsidP="00BB20FC">
      <w:pPr>
        <w:jc w:val="left"/>
        <w:rPr>
          <w:sz w:val="28"/>
          <w:lang w:val="en-US"/>
        </w:rPr>
      </w:pPr>
      <w:r w:rsidRPr="00357A74">
        <w:rPr>
          <w:sz w:val="28"/>
          <w:lang w:val="en-US"/>
        </w:rPr>
        <w:t>Для нормальной женщины Цзян Суань была не лучшим примером. Красивая, талантливая, играет убедительно. А главное — она официальная девушка того самого красавчика Ма Юсяна! Критики ее обожают, кассовые сборы подтверждают ее совершенство.</w:t>
      </w:r>
    </w:p>
    <w:p w:rsidR="00BB20FC" w:rsidRPr="00357A74" w:rsidRDefault="00357A74" w:rsidP="00BB20FC">
      <w:pPr>
        <w:jc w:val="left"/>
        <w:rPr>
          <w:sz w:val="28"/>
          <w:lang w:val="en-US"/>
        </w:rPr>
      </w:pPr>
      <w:r w:rsidRPr="00357A74">
        <w:rPr>
          <w:sz w:val="28"/>
          <w:lang w:val="en-US"/>
        </w:rPr>
        <w:t>Как можно быть настолько удачливой?</w:t>
      </w:r>
    </w:p>
    <w:p w:rsidR="00BB20FC" w:rsidRPr="00357A74" w:rsidRDefault="00357A74" w:rsidP="00BB20FC">
      <w:pPr>
        <w:jc w:val="left"/>
        <w:rPr>
          <w:sz w:val="28"/>
          <w:lang w:val="en-US"/>
        </w:rPr>
      </w:pPr>
      <w:r w:rsidRPr="00357A74">
        <w:rPr>
          <w:sz w:val="28"/>
          <w:lang w:val="en-US"/>
        </w:rPr>
        <w:t>Ван Сяоюй злилась все больше. Она не восхищалась Цзян Суань, даже не любила ее. Сейчас она сравнивала. Как женщина с женщиной — зависть, ревность,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не такая уж она и красивая! — буркнула Ван Сяоюй, накручивая прядь волос на палец. Она выпятила грудь, покачала бедрами и усмехнулась: — Точно, все дело в макияже! Неизвестно, как она выглядит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503.</w:t>
      </w:r>
    </w:p>
    <w:p w:rsidR="00BB20FC" w:rsidRPr="00357A74" w:rsidRDefault="00357A74" w:rsidP="00BB20FC">
      <w:pPr>
        <w:jc w:val="left"/>
        <w:rPr>
          <w:sz w:val="28"/>
          <w:lang w:val="en-US"/>
        </w:rPr>
      </w:pPr>
      <w:r w:rsidRPr="00357A74">
        <w:rPr>
          <w:sz w:val="28"/>
          <w:lang w:val="en-US"/>
        </w:rPr>
        <w:t>— Суань, не волнуйтесь, в доме действует соглашение о конфиденциальности, информация о визитах не разглашается, — Чжун Мяо подала ей стакан воды. Она не боялась охраны или камер, она боялась Ван Сяоюй! Но сейчас эти слова были лишь попыткой успокоить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неудобства, — Цзян Суань сделала глоток и мягко улыбнулась. — Выдалась свободная минутка, я слышала от господина Яо, что вы готовите новый фильм. Мне это интересно, поэтому я пришла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замерла. Она не понимала, что задумал Яо Муцзинь. Гонорары Цзян Суань были слишком высоки, она не могла себе ее позволить. Если бы Гуанмао выступил посредником, это было бы возможно, но цена была бы непомерной.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вы мне не рады? — видя, что та молчит, спросила Цзян Суань. — Выбор фильма — не моя работа, так что я понимаю, что это было неожиданно. Господин Яо общался с моим агентством, и теоретически, если сценарий подойдет, я готова снизить гонорар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снова остолбенела. Цзян Суань была проницательна. Но что за магию использовал Яо Муцзинь, оставалось загадкой. В любом случае, этот разговор был необходим. Сотрудничество с Цзян Суань —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села рядом и прочистила горло, готовясь к длинной речи:</w:t>
      </w:r>
    </w:p>
    <w:p w:rsidR="00BB20FC" w:rsidRPr="00357A74" w:rsidRDefault="00357A74" w:rsidP="00BB20FC">
      <w:pPr>
        <w:jc w:val="left"/>
        <w:rPr>
          <w:sz w:val="28"/>
          <w:lang w:val="en-US"/>
        </w:rPr>
      </w:pPr>
      <w:r w:rsidRPr="00357A74">
        <w:rPr>
          <w:sz w:val="28"/>
          <w:lang w:val="en-US"/>
        </w:rPr>
        <w:t>— Суань,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Ятин, 501.</w:t>
      </w:r>
    </w:p>
    <w:p w:rsidR="00BB20FC" w:rsidRPr="00357A74" w:rsidRDefault="00357A74" w:rsidP="00BB20FC">
      <w:pPr>
        <w:jc w:val="left"/>
        <w:rPr>
          <w:sz w:val="28"/>
          <w:lang w:val="en-US"/>
        </w:rPr>
      </w:pPr>
      <w:r w:rsidRPr="00357A74">
        <w:rPr>
          <w:sz w:val="28"/>
          <w:lang w:val="en-US"/>
        </w:rPr>
        <w:t>Ван Сяоюй сидела перед компьютером, открыв свои записи. Сегодня она была уже не той, что вчера — она уже провела один «сеанс». Хотя на ней был тот же халат, и глаза были такими же большими, настрой был другим!</w:t>
      </w:r>
    </w:p>
    <w:p w:rsidR="00BB20FC" w:rsidRPr="00357A74" w:rsidRDefault="00357A74" w:rsidP="00BB20FC">
      <w:pPr>
        <w:jc w:val="left"/>
        <w:rPr>
          <w:sz w:val="28"/>
          <w:lang w:val="en-US"/>
        </w:rPr>
      </w:pPr>
      <w:r w:rsidRPr="00357A74">
        <w:rPr>
          <w:sz w:val="28"/>
          <w:lang w:val="en-US"/>
        </w:rPr>
        <w:t>Имея опыт, она смотрела на мелкий текст, и сердце ее колотилось: «Я вчера уже заработала денег!» Теперь ей нужно было, следуя философии марксизма, подвести итоги практики, чтобы теория снова послужила практике и ее бизнес процветал.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 Ван Сяоюй начала распевку.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503.</w:t>
      </w:r>
    </w:p>
    <w:p w:rsidR="00BB20FC" w:rsidRPr="00357A74" w:rsidRDefault="00357A74" w:rsidP="00BB20FC">
      <w:pPr>
        <w:jc w:val="left"/>
        <w:rPr>
          <w:sz w:val="28"/>
          <w:lang w:val="en-US"/>
        </w:rPr>
      </w:pPr>
      <w:r w:rsidRPr="00357A74">
        <w:rPr>
          <w:sz w:val="28"/>
          <w:lang w:val="en-US"/>
        </w:rPr>
        <w:t>— Но сценарий я еще... — слова Чжун Мяо застряли в горле. Ее лицо дернулось, губы беззвучно зашевелились — та самая «слуховая галлюцинация»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 обеспокоенно спросила Цзян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 это... — Чжун Мяо указывала то на себя, то на Цзян Суань, и ее лицо залилось краской. Перед ней сидела Цзян Суань, но в голове стоял образ Ван Сяоюй! А самое ужасное — эта подпрыгивающая грудь! Это были уже не просто звуки, это были галлюцинации! Болезнь! Нужно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плохо? — Цзян Суань нахмурилась. На лбу Чжун Мяо выступили капельки пота,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у режиссера Чжун серьезные проблемы с образом жизни и дурные привычки.</w:t>
      </w:r>
    </w:p>
    <w:p w:rsidR="00BB20FC" w:rsidRPr="00357A74" w:rsidRDefault="00357A74" w:rsidP="00BB20FC">
      <w:pPr>
        <w:jc w:val="left"/>
        <w:rPr>
          <w:sz w:val="28"/>
          <w:lang w:val="en-US"/>
        </w:rPr>
      </w:pPr>
      <w:r w:rsidRPr="00357A74">
        <w:rPr>
          <w:sz w:val="28"/>
          <w:lang w:val="en-US"/>
        </w:rPr>
        <w:t>«Неужели это правда?» — Цзян Суань пожалела о своем визите. Но, присмотревшись к расширенным зрачкам Чжун Мяо, она поняла, что та смотрит не на нее. Она проследила за взглядом режиссера —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вошла во вкус. Она закрыла глаза, сосредоточилась, и голос ее стал громче:</w:t>
      </w:r>
    </w:p>
    <w:p w:rsidR="00BB20FC" w:rsidRPr="00357A74" w:rsidRDefault="00357A74" w:rsidP="00BB20FC">
      <w:pPr>
        <w:jc w:val="left"/>
        <w:rPr>
          <w:sz w:val="28"/>
          <w:lang w:val="en-US"/>
        </w:rPr>
      </w:pPr>
      <w:r w:rsidRPr="00357A74">
        <w:rPr>
          <w:sz w:val="28"/>
          <w:lang w:val="en-US"/>
        </w:rPr>
        <w:t>— М-м... О-о...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кокетливо и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вздрогнула, зрачки расширились, уши покраснели. «Кто негодник? Я?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Суань, конечно, тоже услышала это «негодник». Звук доносился из спальни Чжун Мяо. Хотя он был приглушенным, в нем отчетливо слышалось неприкрытое обольщение.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Суань видела многое и не подала виду. Она пришла по работе, а личная жизнь режиссера ее не касалась. Но, глядя на лицо Чжун Мяо, она поняла: работа сегодня вряд ли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лопну... сама виновата! Заставила меня тут возиться... сама виновата... я так хочу, ты слышишь? Слышишь или нет? Отвечай мне... м-м...» — вчерашние стоны эхом отдавались в ушах Чжун Мяо, вместе с тяжелым дыханием Ван Сяоюй, словно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затаила дыхание, ее взгляд блуждал в пустоте, зрачки сузились до точек, светясь болезненным зеленым светом, отчего ее лицо казалось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Суань стало не по себе. Она снималась в хорроре «Призрак по соседству», и атмосфера ночных съемок была пугающей. Сейчас лицо Чжун Мяо напомнило ей того самого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Чжун, вы в порядке? — Цзян Суань коснулась ее руки и почувствовала, что та ледяная. Она хотела уйти, но посчитала это неуместным. Пришлось сидеть на диване, как статуя, и наблюдать за калейдоскопом эмоций на лице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изможденном лице — глаза, полные крови, потрескавшиеся губы, сухая кожа. Хотя Чжун Мяо была красива, такой образ жизни ее губил. Пару недель назад она была утонченной и холодной. Что превратило ее в это? Как актриса с богатым воображением, Цзян Суань сделала вывод: Чжун Мяо перетрудилась и повредилась рассудком. Или, говоря литературно, сбилась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отличный сценарий!» — подумала Цзян Суань. Как может быть плохим сценарий, созданный ценой жизни? Яо Муцзинь был прав: этот фильм станет новой вершиной ее карьеры! С этой мыслью решимость Цзян Суань только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Упражнения Ван Сяоюй становились все жарче, по телу бегали мурашки. Тепло, исходящее изнутри, сталкиваясь с прохладой комнаты, заставляло ее вздрагивать. Она вздыхала и стонала:</w:t>
      </w:r>
    </w:p>
    <w:p w:rsidR="00BB20FC" w:rsidRPr="00357A74" w:rsidRDefault="00357A74" w:rsidP="00BB20FC">
      <w:pPr>
        <w:jc w:val="left"/>
        <w:rPr>
          <w:sz w:val="28"/>
          <w:lang w:val="en-US"/>
        </w:rPr>
      </w:pPr>
      <w:r w:rsidRPr="00357A74">
        <w:rPr>
          <w:sz w:val="28"/>
          <w:lang w:val="en-US"/>
        </w:rPr>
        <w:t>— О-о... как же это мучительно! — Она плотно зажмурилась, в ее голове эхом отдавались те самые слова. Беспокойство нарастало, превращая все внутри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Неясные звуки были еще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