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до вечера было еще далеко, созерцание этих причудливых картинок и описаний товаров в дневное время вызывало у Чжун Мяо крайнее замешательство — причем как на физическом, так и на душевном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Пролистав пять самых рейтинговых магазинов, Чжун Мяо, подперев подбородок, пошевелила мышкой и открыла шестую вкладку. Этот магазин торговал не товарами для взрослых, а вполне приличным нижним бельем. В описании владелец уверял, что это прямые поставки из-за рубежа, международные бренды и лучшее соотношение цены и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шесть D, вау! — Чжун Мяо пустила слюнки, не в силах оторвать взгляд от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модели была просто безупречной: все, что должно быть пышным — было пышным, все, что должно быть тонким — было тонким, ни прибавить, ни убавить. Гладкая кожа на изящной талии казалась настолько нежной, что даже через экран можно было представить ее прикосновение — словно растираешь кончиками пальцев дорогой крем, шелковисто и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Ван Сяоюй талия тоже довольно тонкая, — невольно пробормотала Чжун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стояла тишина, и этот голос прозвучал особенно резко. Как только слова слетели с губ, Чжун Мяо сама испугалась, подскочила со стула и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Какого зелья подсыпала мне эта стервочка?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Ван Сяоюй не травила Чжун Мяо. В этот момент ей было совсем не до раздумий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охранников долго и терпеливо утешали ее, распинаясь так, что слюни летели во все стороны, и в конце концов им удалось заставить Ван Сяоюй прекратить рыдания. Однако никто не мог вытащить ее из той бездны отчаяния, в которую она погрузилась.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Компьютер был открыт на интерфейсе Аливанван. Ван Сяоюй сидела на диване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телефоне Ли Сяовань раздались длинные гудки, а затем последовало: Абонент временно недоступен.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Сяоюй с горечью осознала, что в трудную минуту, кроме Ли Сяовань, ей и пожаловаться-то некому. А Ли Сяовань сейчас наверняка воркует с какой-нибудь женщиной — ну кто в здравом уме будет помнить о дружбе, когда на горизонте замаячила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Ли Сяовань тоже оказалась такой пошлой! — с досадой выругалась Ван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Сяовань, которую только что назвали пошлой, действительно очень пошло выключила телефон, чтобы заглушить разочарование и боль из-за Лу Ли. Именно эта боль не давала ей желания выговориться Ван Сяоюй или кому бы то ни было еще. Казалось, чувства нужно просто глубоко зарыть в душе, позволить им медленно гнить и исчезать со временем, а может, когда-нибудь из них вырастет дерево с изумрудными ветвями, на котором распустятся ярко-красные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Высплюсь, и все пройдет, — сказала себе Ли Сяовань, стоя под окнами дома Лу Ли. Однако она понимала, что ни этой ночью, ни следующей, ни спустя множество ночей ей вряд ли удастся уснуть спокойно. Хорошо хоть, что магазин Лу Ли теперь был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отличное занятие, чтобы скоротать время. Ли Сяовань слегка улыбнулась, глядя в сторону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Апартаменты Ятин, квартира 503.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Ван Сяоюй хочет, чтобы я купила ей нижнее белье? — озадаченно предположила Чжун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Апартаменты Ятин, квартира 501.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подцеплю хотя бы одного клиента, я брошу это дело! — крикнула Ван Сяоюй, ударив по клавиатуре.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магазин в списке имел нулевой рейтинг.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Мяо с сомнением скривила губы, но все же нажала мышкой.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Одиноко ли вам в полночь? Холодно ли в постели, где некому вас согреть? Хотите услышать нежный шепот прямо у своего уха? В часы ледяного одиночества напишите мне, позвольте мне согреть вас и подарить самые страстные эмоции! — прочитав это слово в слово, Чжун Мяо вздрогнула и тихо выругалась: — И такие услуги бывают? Как я могла об этом не знать? Совсем отстала от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столь страстного интернет-магазина не было ни одного отзыва или истории покупок. Это заставило Чжун Мяо насторожиться, пробудив в памяти сюжеты гонконгских фильмов. Например, полицейская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человек с репутацией и положением! — Чжун Мяо тяжело задышала, не решаясь кликнуть, но и не в силах оторваться. Она повторяла это про себя, словно оправдываясь, а правая рука, сжимавшая мышь, покрылась испариной. Она была известным молодым талантом в своей сфере, и если бы она попалась на порносайте, разве это не раздули бы сплетники до невероятных масштабов? Как те топовые блогеры в Вэйбо, она не могла позволить себе так просто запятнать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мерцающие на странице слова вызывали в Чжун Мяо жгучее любопытство. Внутри зарождалось странное предчувствие, от которого нестерпимо чесалось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боже... Быстрее,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знакомые непристойные звуки внезапно повторились, перемежаясь с прерывистыми стонами.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Стерва, получи по заслугам! — взревела Чжун Мяо и резко нажала на аватарку владельца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Сяоюй как раз вошла в раж, когда Аливанван издал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клиент! — воскликнула Ван Сяоюй, едва не заплакав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Дзинь-дон. Дзинь-дон.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Сигнал повторился еще пару раз. Ван Сяоюй дрожащими пальцами нажала на мигающий значок, боясь, что это опять какая-нибудь рекламная рассылка. Она не сводила глаз с экрана, пока не открылось окно чата. Увидев черные буквы, Ван Сяоюй облегченно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здесь? — осторожно напечатала Чжун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здесь, — еще более осторожно ответила Ван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продаете в своем магазине? — с опаской спросила Чжун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Голосовые услуги. Вам нужно, дорогая? — Ван Сяоюй облизнула губы, нервничая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что в этом интересного? — Чжун Мяо отправила вопросительный знак, чувствуя, как мышцы лица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удовлетворим любые ваши пожелания! — Ван Сяоюй изо всех сил постаралась напечатать эту строку.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Любые, говорите? — уточнила Чжун Мяо, чувствуя, как в голове рождаются грешные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у нас скидки в честь открытия! Честное слово, любые! — Ван Сяоюй кивала, стуча по клавишам.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телефонного провода она не видела никакой опасности для своей жизни. Раз угрозы нет, она решила во что бы то ни стало удержать клиента. Даже если у него странные привычки, о которых не расскажешь другим, их можно потерпеть. Подумав так, Ван Сяоюй отправила еще одно сообщение: — Дорогая, если купите один товар, второй получите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Чжун Мяо сузились от удовольствия, она облизнула пересохшие губы и отправила смайлик с кивающим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оповестила: Ваш товар был продан.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О-е! — радостно вскрикнула Ван Сяоюй, падая всем телом на мягкий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мне достаточно просто позвонить вам вечером? — на экране появилась новая строка.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всегда ждем вашего звонка, — Ван Сяоюй снова прильнула к компьютеру, старательно печатая.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любые требования будут удовлетворены? — следом пришел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гарантирую, вы останетесь довольны. Не забудьте оставить хороший отзыв! — Ван Сяоюй не забыла упомянуть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Если обслуживание будет хорошим, оставлю, — буквы на экране замелькали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жду вас! До встречи! — Ван Сяоюй отправила смайлик с объятиями.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Мяо перестала печатать, приковав взгляд к монитору, и пробормотала с загадочной улыбкой: — Со мной тягаться? Ты еще слишком молода!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была ли это Ван Сяоюй или нет, Чжун Мяо действительно загорелась. Эта внезапная радость заставила ее ждать вечера с нетерпением, ей хотелось, чтобы солнце поскорее зашло.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Вечера ждала и Ван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розовое платье и надев помятую юбку, она развалилась на стуле, закинув ногу на ногу, и глупо улыбалась, глядя на колонку проданных товаров. В жизни она не занималась бизнесом, и это был ее первый успех. Можно было представить, как в будущем потекут деньги рекой, и как она будет пересчитывать их до ломоты в пальцах. Одно лишь воображение приводило ее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раз — не предел, за первым будет второй, за вторым — четвертый... — Ван Сяоюй радостно подсчитывала свои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Мяо же думала о том, как бы побыстрее купить устройство для изменения голоса. Если это действительно была запись полиции, она найдет способ выкрутиться. На Таобао выбор был огромным, и Чжун Мяо, не раздумывая, оформила заказ с экспресс-доставкой, чтобы получить его прямо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шло как по маслу, приготовления были завершены, оставалось только дождаться часа 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Сильное возбуждение не давало Чжун Мяо успокоиться. Она качала головой, представляя, что может произойти ночью. Прежняя обида постепенно улетучилась, сменившись предвкушением.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 Сяоюй была круглая грудь, которая заметно подрагивала при движении. А голос — притворно-слащавый. Чжун Мяо пыталась дать определение, но оставалась недовольна. А что, если этот притворный голос превратится в порочные стоны, дополненные ее пышными формами и большими блестящими глазами... Чжун Мяо вздрогнула, судорожно вдохнув воздух, и сердце ее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Сяовань вернулась домой, было уже совсем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вечерний ветерок приятно обдувал ее осунувшееся лицо. Она не помнила, сколько бродила по улицам, помнила лишь, что в универмаге «Даян» увидела плащ цвета морской волны и внезапно вспомнила о Лу Ли. Такие сдержанные, но роскошные цвета всегда шли Лу Ли. Ли Сяовань даже подошла к прилавку, коснулась плотной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итоге она ничего не купила.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войдя в дом, она включила компьютер и вошла в Аливанван.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интерфейс ожил, пальцы Ли Сяовань замерли над клавиатурой.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серия привычных действий была механической, своего рода рефлексом, выработанным годами. Другими словами, это был инстинкт, привитый ей Лу Ли. Именно этот инстинкт позволял Ли Сяовань чувствовать присутствие Лу Ли, даже когда та была за много кварталов отсюда. Но сейчас этот же инстинкт вызывал у нее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по-прежнему не ненавидела Лу Ли. Она ненавидела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ненависти пустой желудок скрутило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Желудочная боль — странная штука. Она не такая эфемерная, как душевная, и не такая осязаемая, как перелом. Она болит по-настоящему, и можно даже почувствовать, как подрагивает кожа, если приложить руку к животу. Но невозможно понять, какой именно нерв или мышца капризничают.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Сяовань прикрыла глаза, сидя в кресле, правой рукой сжимая мышь, а левую прижав к желудку.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лицо было бледным, но губы оставались ярко-красными.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Аливанван открыл окно диалога.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 высветилось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Сяовань, превозмогая боль, напечатала: —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ответил не сразу. Это дало Ли Сяовань передышку, и она встала, чтобы налить себе воды. Когда она вернулась к компьютеру, экран по-прежнему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Сяовань не придала особого значения молчанию и пошла на кухню варить лапшу. Она добавила немного зелени, без мяса, почти без масла и соли. Бульон выглядел совсем пресным.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стряпня всегда была не по вкусу Ван Сяоюй, но Ли Сяовань привыкла.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половины порции дискомфорт в желудке немного утих, но не исчез до конца, продолжая тихо ныть. Ли Сяовань обновила страницу, но 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она напечатала: — Дорогая,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Сяовань редко задавала подобные вопросы. Ночная тишина была слишком давящей, и ей хотелось хоть какого-то движения. Лишь бы клиент не нашел другой магазин, иначе спрашивать было бы бесполезно. От этой мысли Ли Сяовань внезапно занервничала. Чувство было странным и новым.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нашла другой магазин, — тихо вздохнула Ли Сяовань.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сказала это вслух, в душе поселилось разочарование. Сердце, только что встрепенувшееся, снова упало, погружая ее в тоскливое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Сяовань потянулась к телефону, вспомнив о Ван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Абонент разговаривает.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Ван Сяоюй был занят. Ли Сяовань пролистала записную книжку, но второй Ван Сяоюй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Аливанван внезапно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Сяовань подняла глаза и увидела смайлик. Ничего особенного, просто приветствие. Но в этот одинокий момент оно показалось чем-то необычным, и Ли Сяовань невольно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чем я могу вам помочь? — отправила она синие строчки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просто поболтать? — собеседник ответил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Сяовань выпрямилась, настраиваясь на рабочий лад: — Конечно. Вы можете оплатить товар в магазине и получить номер телефона из скрытого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от Таобао всплыло мгновенно: Поздравляем, ваш товар куплен.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Сяовань не торопясь открыла страницу и, вглядевшись в купленный товар, удивилась — клиент молча оплатил самый дорогой VIP-пакет на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Аватарка в Аливанван погасла. Ли Сяовань хотела перепроверить, но покупатель уже исчез. Старый телефон, который дала ей Лу Ли, лежал рядом, на черно-белом экране горел полный заряд и отличный сигнал. С этой секунды он мог зазвонить в любую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Сяовань долила воды в стакан, села на диван, обложившись подушками, и, вспоминая странный процесс, прошептала: — Ну и странный же клиент.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раздался звонок, и голос клиента, искаженный помехами, донесся до ушей Ли Сяовань, определение странности стало еще более четким.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здравствуйте, — начала гостья. Это была женщина, голос звучал с некой двусмысленной хрипотцой.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Шорохи и помехи скрывали истинное звучание, делая простое приветствие хаотичным. Трудно было сказать, звучала ли в нем усталость или скованность. Но тон был приятным — не слишком навязчивым, не высокомерным, подчеркнуто равным.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можем начинать? — привычно спросила Ли Сяовань.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какая нетерпеливая, — гостья рассмеялась. Смех был мягче, чем голос, но нельзя сказать, что он был красивым. Скорее, обычным. Такой голос можно встретить на улице — как человек, который кажется знакомым, потому что похож на какого-то родственника или одноклассника, но на самом деле он просто прохожий.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Сяовань не стала гадать о ее происхождении, решив, что та просто кокетничает, и ответила с ленцой: — А вы, значит, медлительная? — она растянула окончание, в голосе сквозила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тебя хорошее настроение, — гостья посерьезнела, перестав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Ли Сяовань ответила невпопад, слегка подняв подбородок и глядя на часы на стене. — Качество наших услуг не зависит от настроения, можете не сомневаться. — Она опустила взгляд на стакан. Эти пустые разговоры утомляли ее, особенно обсуждать настроение с незнакомкой — это было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настроение плохое, сможете оказать услугу с чувством? — гостья продолжала спрашивать с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не беспокоиться. Если не доверяете мне, я могу подобрать вам другого сотрудника, — Ли Сяовань стала холодной, желая поскорее закончить этот странный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 тебя действительно плохое настроение, — гостья словно проигнорировала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Сяовань на мгновение потерялась. Конечно, у нее было плохое настроение, но когда об этом говорит совершенно чужой человек, это действительно странно. Однако это спокойное утверждение не вызвало у нее отторжения, наоборот — возникло некое непонятное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случайная прохожая поняла, что ей грустно. Почему же Лу Ли этого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здесь? — осторожно спросила гостья.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Услуга еще не началась, — спокойно ответила Ли Сяовань.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начинай, — гостья наконец дала разрешение.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принесло Ли Сяовань облегчение, и ее тон невольно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нервирую? — вставила гостья.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мастер шутить, — сердце Ли Сяовань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первая, кто мне это говорит, — с самоиронией ответила гостья.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особые предпочтения? С чего начать? — Ли Сяовань спрашивала очень осторожно. Такие клиенты попадались нечасто. Эта женщина была явно не из простых, и Ли Сяовань не хотела лишних проблем, поэтому подбирала слова максимально тщательно, на время даже забыв о своем паршивом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твое усмотрение, мне все равно, — небрежно ответила гостья.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другое время Ли Сяовань действительно сделала бы все «на усмотрение». Но это «все равно» звучало двусмысленно, как проверка и даже вызов. Ли Сяовань не могла позволить себе небрежность, на ее лице появилось холодное выражение, а щеки слегка порозовели, что в свете ламп выглядело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 Сяовань молчит, собеседница тихо рассмеялась: — Сложно? У меня нет пристрастий к воску или наручникам, не так уж трудно мне угодить. Думаю, твоя кожа очень гладкая, как шелк. Нет, даже нежнее шелка, покрытая капельками пота, липкая, прижатая к моему телу так, чтобы между нами не осталось ни щелочки... Ты очень приятно пахнешь, я это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Сяовань почувствовала сухость в горле, взяла стакан и сделала большой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губы, наверное, еще соблазнительнее? Не пей воду, я сама увлажню тебя, увлажню каждую твою пору, словно ты вышла из воды. Такая ты меня очень волнуешь. Знаешь, я правда взволнована. — Голос гостьи стал ниже, она говорила не спеша, будто сгущая воздух в невидимые руки, которые уже крались рядом с Ли Сяовань, ожидая момента, чтобы коснуться ее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ты не должна так говорить, — Ли Сяовань пыталась сопротивляться, но обнаружила, что ее дыхание сбилось.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сопротивляйся, просто чувствуй меня, — приказала гостья. Тон был нежным, словно ласка, и одного легкого движения кончиков пальцев хватило бы, чтобы вызвать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Сяовань подняла голову, глядя на пустой потолок, и внезапно забыла, где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http://bllate.org/book/19159/1881289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