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— пожалуй, самое главное достоинство Ван Сяоюй. От ладоней до груди — всё в ней было мягким. Именно эта податливость давала Ли Цзюню все основания полагать, что Ван Сяоюй непременно оценит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снова с изумлением уставилась на стоящего перед ней мужчину. Сердце колотилось, а щеки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решил поприставать к бедной женщине! — мысленно возмутилась Чжун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я надеюсь, мы сможем начать всё сначала, — проворковал Ли Цзюнь. Он поднес её пухлую ручку к губам и нежно поцеловал. Его черные глаза, опущенные было вниз, медленно поднялись и впились в расширенные от шока зрачки Ван Сяоюй: — Поверь, я всё ещё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 это поверит! Я бы в своем кино такие заезженные реплики не написала! Негодяй! — поток негодования Чжун Мяо, наблюдавшей за этим из-за закрытой двери, был подобен разливу великой реки. Она не выдержала. Но тут же её мысли сменились на другие: Оказывается, она была глубоко ранена, неудивительно, что такая переменчивая. Бедняжка!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Ван Сяоюй были распущены, на ней была измятая ночная сорочка. Когда Ли Цзюнь так пристально уставился на её лицо, она вдруг словно очнулась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она с силой выдернула свою пухлую руку, мотнула головой и, виляя бедрами, скрылась в квартире,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я искренен с тобой! — кричал вслед Ли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искренность псу под хвост годится! — Чжун Мяо, потирая подбородок, презрительно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влетела в спальню и распахнула шкаф. Вещи посыпались на пол, но ей было не до того. Ей нужно было немедленно найти самое приличное платье, нарядиться в него, грациозно выйти к Ли Цзюню, снова протянуть ему левую руку, чтобы он как следует её поцеловал, а когда он решит, что разбитая чашка склеена, — со всей силы пнуть его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— отправить этого мерзавца пинком прямо в Тихий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океан слишком далеко, а грязных вещей у Ван Сяоюй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теряя терпение, принялся барабанить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открой, выслушай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я правда искренен!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я больше никогда не посмотрю ни на кого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дай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501-й квартиры не шелохнулась, зато открылась дверь 503-й.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похоронах завываешь? — Чжун Мяо ткнула Ли Цзюня указательным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Цзюнь обернулся, собираясь вспылить, но, присмотревшись, расплылся в улыбке: — Режиссер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меня знаешь? — Чжун Мяо тоже улыбнулась. Не ожидала, что этот подлец окажется её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Цзюнь из Гуанмао, работаю у госпожи Яо, — Ли Цзюнь согнулся в полупоклоне, представляясь.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потерла подбородок, делая вид, что вспоминает. На самом деле она ничего не помнила. Кого только не было рядом с Яо Муцзинь? Будучи именитым режиссером, она не могла запомнить всех, достаточно было помнить саму Яо Муцзинь. Хотя внутри она была совершенно равнодушна, слова её прозвучали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Сяо Ли! Редко увидишь тебя таким свободным. Неужели решил больше не стоять в очереди за госпожой Яо и взяться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Цзюнь услышал имя Яо Муцзинь, на его лице отразилось замешательство, которое не укрылось от глаз Чжун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Сяоюй вообще-то моя девушка, — Ли Цзюнь бесстыдно присвоил Ван Сяоюй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не бывшая? — Чжун Мяо приподняла уголок рта,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недоразумение, просто недоразумение, — Ли Цзюнь продолжал натянуто улыбаться, будто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не стала спорить. Раз Ли Цзюнь говорит, что недоразумение — пусть будет недоразумение. Её не интересовало само недоразумение, её волновало отношение Ван Сяоюй. Как раненая женщина, Ван Сяоюй могла вести себя странно, и это было вполне понятно и вызывало сочувствие. Поэтому, когда Ли Цзюнь самодовольно улыбнулся, остатки гнева Чжун Мяо на Ван Сяоюй мгновенно испарились. Гнев ушел, а сочувствия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Сяоюй пряталась за дверью, Чжун Мяо, прислонившись к стене, вдруг подумала, что в её рассказ о проститутке не помешало бы добавить персонажа-мерзавца.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наконец открыла! — Ли Цзюнь в порыве чувств крепко обнял Ван Сяоюй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переоделась в розовое платье на бретельках, довольно вызывающее, которое открывало её гладкие округлые плечи и нежные, как корень лотоса, руки, подчеркивая её пухлую, соблазнительную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501-й распахнулась, глаза Чжун Мяо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 жилого комплекса: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какая девчонка аппетитная! — зашумели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 Ли Цзюня, скользившая по нежной талии Ван Сяоюй, вызвала раздражение не только у охраны, но и у Чжун Мяо. Разве может такой мерзавец касаться такой нежной талии? Действуя инстинктивно, как при виде несправедливости, Чжун Мяо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Средь бела дня, куда руки тянешь?!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вздрогнул, и Ван Сяоюй удалось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эта рыжая тоже здесь! — первым делом подумала Ван Сяоюй, освободившись.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неловкий момент: Ли Цзюнь появился как раз тогда, когда ушла Вэнь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насмешливо смотрела на Ван Сяоюй, скрестив руки на груди, словно предвкушая интересное зрелище. Ван Сяоюй покраснела, отвела взгляд от красных волос Чжун Мяо и уставилась на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такая красивая, — поспешно проговорил Ли Цзюнь, осыпая её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как же! — подумала Ван Сяоюй, а вслух произнесла: — Правда?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красивая! — Ли Цзюнь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Красивее, чем Яо Муцзинь? — вдруг вставила Чжун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Цзюня сначала покраснело, а потом стало белым как 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Чжун,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Сяоюй внезапно вспыхнули. Она с силой оттолкнула Ли Цзюня и, сделав два шага к Чжун Мяо, с каменным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Яо Муцзинь?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ей незнакомо, но факт наличия у Ли Цзюня любовницы — вполне привычен. Если об этом знают даже в 503-й, не могла же она, Ван Сяоюй, оставаться в неведении. В этот момент Ван Сяоюй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ты что, до сих пор не знаешь? — Чжун Мяо снова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послушай, не выдумывай лишнего! — Ли Цзюнь бросился следом за ней: — Госпожа Яо — руководитель нашей компании, она не какая-то там разлучница. Видишь, я пришел извиниться, разве мы не можем начать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 со своим сначала! — Ван Сяоюй тяжело дышала от гнева. Она схватила Чжун Мяо за руку, в её глазах разгорались огоньки, и она снова спросила, глотая слова: — Кто такая Яо Муцзинь? Что ты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оглянулся на лифт и, словно смазав пятки маслом,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меня, я ничего не знаю! — Чжун Мяо сглотнула, прижавшись спиной к стене. Её взгляд был прикован к Ван Сяоюй, она не смела поднять или опустить глаза, впившись взглядом в область ниже шеи. Она хотела объяснить, что хотела помочь, но, скосив глаза, обнаружила, что виновник торжества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молчала, приближаясь к Чжун Мяо, в её сердце кипели досада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а то я за себя не ручаюсь! — Чжун Мяо судорожно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по-прежнему молчала. Она подняла пухлую руку и, не колеблясь, вцепилась в тонкое запястье Чжун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начнется драка?!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с ужасом смотрела на Ван Сяоюй, на её пухлые ручки, и ещё с большим ужасом — на две мягкие выпуклости, которые почти касались её груди. Сердце бешено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собираешься делать? — Чжун Мяо прикрыла грудь левой рукой, дрожащим голосом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видеонаблюдения отлично зафиксировала это выражение лица, и хотя это была лишь картинка, охранники в комнате мониторинга зажглись нешуточным интересом. Всё помещение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501-я перешла в контратаку! — решили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Сяоюй сама не знала, что делает. Она схватила рыжую за запястье, а Ли Цзюнь сбежал. Она ещё не успела осуществить план с Тихим океаном, как эта неприятная особа всё испортила: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мне весь план сбила!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распускать руки, какой мужик не сбежит? Какой мужик не бросит тебя? — Чжун Мяо смотрела на Ван Сяоюй, и её взгляд становился всё более странным. Стало не по себе, и она выпалила правду: — Сбежал — и ладно, не надо из-за этого ставить на себе крест. Женщина должна думать о себе. Посмотри, если принарядишься, ты ведь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не была болтливой, но в этот день глаза Ван Сяоюй не давали ей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смотрела на неё так, будто хотела съесть, а в ушах звенели эти неприятные нотации. Она-то хотела лишь разузнать, кто та разлучница, и сравнить: красивее та или она сама. Но ответ Чжун Мяо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обычно выгляжу неприлично? — сквозь зубы спросила Ван Сяоюй,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Чжун Мяо замялась на несколько секунд и неловко улыбнулась: — Мы с тобой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не знакомы — это ещё мягко, они были почти чужими. Кроме редких встреч, Чжун Мяо толком не разглядела её лица. Сейчас, на таком близком расстоянии, она наконец увидела всё. Помимо отличной фигуры, у Ван Сяоюй было прекрасное лицо. Круглые щечки, пухлые розовые губки — одновременно соблазнительные и невинные. Особенно эти огромные, влажные глаза: стоило ими пару раз моргнуть, как у любого дрожали коленки.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называли Ван Сяоюй девушкой, потому что она была похожа на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глаза на месте?! — рявкнула Ван Сяоюй с царственным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фарфоровой куколки вмиг разбился от этого крика. Чжун Мяо опомнилась, дернула уголком рта, пытаясь улыбнуться, но не смогла, и мысленно выругала себя: Ну и зачем я в это ввязалась!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которую ты назвала Яо, она красивее меня? — Ван Сяоюй задрала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хотела отступить в свою 503-ю, но её запястье было намертво зажато. А на этот вопрос она ответить не могла. Сказать да — неправильно. Сказать нет — тоже. Яо Муцзинь — это Яо Муцзинь, а 501-я — это 501-я, как овощи и фрукты: трудно сказать, что вкуснее. Разумеется, главная причина была в том, что Чжун Мяо не пробовала ни ту, ни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природы хороша, у тебя что, зрение отшибло? — Ван Сяоюй фыркнула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размер груди, Чжун Мяо решила сказать одну из немногих лжей в своей жизни. Не дожидаясь, пока Ван Сяоюй снова фыркнет, она подняла взгляд и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фигура определенно лучше! — при этом она сделала левой рукой жест, будто что-то приподнимает.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Яо Муцзинь, на глаз, была второго размера. А то, чем обладала Ван Сяоюй, было за гранью понимания Чжун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Разбираешься! — Ван Сяоюй вильнула бедрами, выпятила ягодицы и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серия коротких движений происходила прямо перед глазами Чжун Мяо, и она ещё сильнее вжалась спиной в стену. Она не смела подойти к этой безумной женщине слишком близко, но и не могла отойти, поэтому лишь глубоко вздохнула, втянула живот и позволила Ван Сяоюй колебаться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спросила Чжун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Сяоюй, — без тени смущения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Чжун Мяо, — неловко представилась Чжун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Бяо? — Ван Сяоюй была так погружена в любование собственной красотой, что ей было не до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Мяо, три воды, — нахмурилась Чжун Мяо и терпеливо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Саньшуй? — Ван Сяоюй наклонила голову и недоуменно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Мяо! Мяо — это три иероглифа вода! — не выдержала Чжун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Чжун Мяо и Чжун Мяо, чего ты так злишься? Неудивительно, что тебе нужно три воды, даже если тебя назовут Чжун Шуй, это не потушит твой огонь. У тебя печень совсем разбушевалась! — Ван Сяоюй недовольно зачмокала губами. Она не была безграмотной и прекрасно знала, как пишется это имя. Рыжая есть рыжая, с самой макушки пышет огнем, сразу видно — по жизни воды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Сяоюй, отпусти меня, — Чжун Мяо попыталась вырвать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называл Ван Сяоюй по полному имени. Сяоюй или Сяо Ван — так было куда приятнее и сердечнее. Но Чжун Мяо назвала полное имя, совершенно не церемонясь, будто Ван Сяоюй задолжала ей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что я подержусь, ты умрешь, что ли? — Ван Сяоюй отшвырнула её тонкое запястье 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потерла покрасневшее запястье, чувствуя, что перегнула палку, и хотела было утешить Ван Сяоюй. Но, глядя на её капризный вид, на то, как она фыркает и что-то бормочет, вдруг передумала. Для такой женщины время — лучшее лекарство. Чжун Мяо молча дала себе зарок больше не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утешишь меня? — первой нарушила молчание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опешила, в голове было пусто, она не могла подобрать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безработная, меня бросили, у тебя вообще есть хоть капля сострадания?! — Ван Сяоюй закричала, срываясь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продолжала стоять в ступоре, в голове стало ещё пустотнее. Она никогда не видела такой невезучей женщины, опыта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 бессердечная! — Ван Сяоюй по-настоящему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беда, девчонку обижают! — охранники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остановился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во главе с капитаном Чэнем вихрем окружила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делает госпожа Чжун? — капитан Чэнь подбежал, перепрыгивая через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озадаченно смотрела на охранников, словно свалившихся с неба, её мысли всё ещё были заняты плачем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вы в порядке? — участливо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Ван Сяоюй успела произнести только одно слово, как из глаз её хлынули слезы. Вся обида, вся боль, которая должна была выйти наружу, при первом же проявлении участия хлынула потоком. Хотя с момента расставания прошло полгода, безработной она была меньше десяти дней. Старые и новые беды навалились разом, и сердце Ван Сяоюй в этот момент стало таким же мягким и хрупким,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плач заразил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Чжун, хотя вы и собственница квартиры, нельзя же так обижать людей! — охранник вытер слезы и выдавил из себя эти слова. Ван Сяоюй плакала так горько, что он вспомнил свои тяжелые дни. Глядя на Чжун Мяо, он словно видел того самого владельца магазина, который когда-то обижал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попыталась оправдаться Чжун Мяо, но её тут же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Чжун, вам не нужно оправдываться. Ятин — жилой комплекс премиум-класса. От лица службы охраны я прошу вас не беспокоить других жильцов и вести себя прилично, не нарушая спокойную и чистую атмосферу нашего дома, — капитан Чэнь говорил веско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продолжала выть, так искренне и трогательно, будто Чжун Мяо действительно что-то с ней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Чжун Мяо внезапно прояснилась, в груди вспыхнул огонь и ударил в голову. Ван Сяоюй была права: она действительно вспыльчива, ей по жизни не хватает воды. Но на этот раз гнев был вполне оправдан. Её оклеветали, оклеветали перед столькими охранниками! А Ван Сяоюй только и знала, что плакать, даже слова внятного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 её обижала?! Вы что, с ума сошли?! — вскричала Чжун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Ван до слез довели, нужны ещё доказательства? — усмехнулся капитан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Сяоюй, ну скажи ты им, что я тебя не обижала! — Чжун Мяо потянулась к её руке, но промахнулась: Ван Сяоюй, рыдая, отвернулась. Чжун Мяо занервничала ещё сильнее: — Ну скажи же! Чего ты ревешь? Говори! Быстрее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окрика Чжун Мяо Ван Сяоюй зарыдала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Чжун, разве такое поведение не называется травлей? — капитан Чэнь снова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дружно закивали, готовые тут же повесить на Чжун Мяо ярлык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Сяоюй, тебе правда нечего сказать? — со слезами на глазах спросила Чжун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Сяоюй было разбито, ей было не до ответов. Ей нужно было выплакаться по Ли Цзюню, по закрывшейся компании, по бизнесу, который она тренировала несколько дней и где не было ни одного клиента. Она должна была выплакаться, иначе могла не пережить грядущие дни. Её невезение было до мозга костей, может, если выплакаться и смыть неудачу, она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 слез доведен, не надо спорить! — капитан Чэнь сделал вид, что успокаивает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я, мать вашу, хочу плакать! Есть же какая-то справедливость?! — взревела Чжун Мяо, прорвалась сквозь кольцо охраны, как ветер, ворвалась в 503-ю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Чэнь и охранники вздрогнули от грохота, а потом снова принялись утешать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всё ещё стоял плач из-за двери. Чжун Мяо металась по гостиной, сжимая кулаки, мечтая ударить Ван Сяоюй по голове, чтобы выбить из неё эту кашу, мешающую говорить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Сяоюй, у нас с тобой ещё не всё закончено!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несколько раз отозвалось в комнате, глаза Чжун Мяо были красными, как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X-bao, утешение любви! Ждем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Чжун Мяо вспыхнула догадка, яркая,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X-bao? Утешение любви? — пробормотала она и нажала кнопку включения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 заказ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кладите поменьше зеленого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заказала еду в ресторане внизу, в том самом, который Ван Сяоюй рекомендовала Вэнь Шань. Не факт, что от неё можно умереть, но то, что она невкусная — точно. В этот суматошный день у Чжун Мяо не было времени проверять качество еды. Всё её внимание было приковано к X-bao.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по ключевым словам «утешение любви» нашлось двенадцать результатов. Пять из них продавали товары для взрослых. Реклама была такой кричащей, что глаза Чжун Мяо едва не вытекли.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Лубриканты? Презервативы? Вибраторы? Чего там только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 такая? — закусив губу, спросила она себя. Она не могла вспомнить, то ли это «утешение любви», о котором говорила Ван Сяоюй, но это конкретное утешение совсем не утешало.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http://bllate.org/book/19159/1881288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