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ней, собственный наряд Ли Сяовань выглядел проигрышно. К счастью, на лице Ли Сяовань всегда читались спокойствие и холодность, поэтому даже если в душе она была не в восторге, внешне она оставалась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ты, — поздоровался Шань Вэйжань, подзывая официанта и улыбаясь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кофе и маленький круассан, — Ли Сяовань сделала лаконичный заказ и кивнула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так бесцеремонно потревожила тебя, — Шань Вэйжань начала вежливую прелюдию.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говорите как есть, — Ли Сяовань приняла кофе и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давно знакомы с Лу Ли, верно? — Шань Вэйжань перешла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давно. Несколько лет, — Ли Сяовань сдула пар с чашки, отвечая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наших отношениях с ней ты знаешь? — Шань Вэйжань поправила очки, и на её щеках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 Сяовань словно застряло что-то твердое, отчего стало тяжело дышать. Она долго молчала, лишь слегка кивнула. Аромат кофе на кончике языка, смешанный с терпкой горечью, только усилил её дурное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вы очень близки, — Шань Вэйжань была немного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подруги, — бросила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просьба, — наконец перешла к сути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 — теперь пришла очередь удивляться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не посмеешься надо мной... — Шань Вэйжань тихо рассмеялась, и лицо её снова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Сяовань, — вставила Ли Сяовань, чувствуя, что круассан уже не лезет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Ли отличные данные. Я занимаюсь производством сериалов. Как говорится, союз сильных — я хочу вывести её на экран, — в глазах Шань Вэйжань блеснула проницательность, на губах застыла профессиональная улыбка, а речь была четкой и складной — чувствовалась хватка сильной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сохраняла невозмутимость, лишь слегка кивнув, призывая собеседницу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тоже заинтересовано. Но, — Шань Вэйжань запнулась и посмотрела на Ли Сяовань с беспомощной улыбкой, — Лу Ли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её уговорила? — Ли Сяовань была неглупа и не тратила слов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Сяовань, Лу Ли хочет заниматься только озвучкой, и я могу помочь ей в этом. Но я не считаю, что её способности ограничиваются лишь этим, — взволнованно произнесла Шань Вэйжань, в чьих очках отражалось холодное лицо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актрисой или быть актрисой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упряма, я не смогу её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будущего Лу Ли, попробуй хотя бы, — Шань Вэйжань накрыла руку Ли Сяовань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вздрогнула, осторожно высвободила руку и опустила взгляд в чашку с кофе, не желая отвечать. После вчерашнего она пообещала себе больше не вмешиваться в дела Лу Ли. А это дело — и подавно не её забота. Лу Ли есть Лу Ли, а Ли Сяовань есть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я знакома с Лу Ли недолго. И почти не знаю её друзей. Но вы так близки, неужели ты позволишь её таланту зарыться в землю? — Шань Вэйжань пододвинулась ближе, став такой доверительной, будто они старые знакомые, и от былой неловкости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всё ещё чувствовала себя скованно из-за того, что Шань Вэйжань назвала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Агентство договорится с известными режиссерами, чтобы дать ей роль в самом кассовом проекте. Лу Ли уже не девочка, такой шанс выпадает крайне редко. Это куда лучше, чем всю жизнь оставаться за кадром. Она слишком одержима звуком, я правда переживаю за неё, — Шань Вэйжань выложила всё как на духу, словно считала Ли Сяовань своим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же не хотела слушать ни слова. Она залпом допила кофе, и горечь разлилась по всему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помоги мне, помоги Лу Ли! — с мольбой в голосе воскликнула Шань Вэйжань.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очень хотелось сказать, что они с Лу Ли уже разорвали отношения, но в глубине души она не решилась. Особенно когда Шань Вэйжань снова заговорила о будущем Лу Ли, сердце Ли Сяовань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но, возможно, ничего не выйдет, — сдалась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Буду ждать от тебя хороших новостей! — Шань Вэйжань радостно кивнула и снова схватила Ли Сяовань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Сяовань не стала отстраняться, позволив ей держать свою руку, но в душе у неё царила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501,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тикали, и дух Ван Сяоюй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снова красовалось то самое руководство, и мелкий шрифт пятого кегля рябил перед глазами. После вчерашних метаний с Ли Сяовань Ван Сяоюй плохо спала. Хотя Ли Сяовань и призналась, что влюбилась в женщину, Ван Сяоюй не почерпнула из этого никаких полезных знаний. Или, вернее сказать, знания Ли Сяовань были слишком заумными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Рыжий всё никак не клюнет? — пробормотала Ван Сяоюй, с силой потирая ступни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503,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спала без задних ног, крепко сжимая в кулаке край одеяла. Её губы были слегка приподняты, а брови чуть вздернуты — похоже, ей снился прекрасный сон. Солнечный свет пробивался сквозь бледно-зеленые шторы и падал на пол. Пол был чистым, и в ярком свете отчетливо проступал рисунок дерева. Письменный стол стоял у окна, на нем лежали диски с пробами голосов и видеоматериалы. Ноутбук не был закрыт, и кнопка питания мерцала холодным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было свежо, как и сами шторы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спящая недовольно заворочалась, выпятила зад и зарылась головой в подушку, продолжая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настойчиво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выругалась Чжун Мяо, ероша волосы. Она взяла телефон, взглянула на экран, без колебаний нажала кнопку выключения и швырнула аппарат в изножье кровати, недовольно буркнув: — Достали! Требуют и требуют! Яо Муцзинь, ты что, в гроб меня загнать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встряски спать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звонки Яо Муцзинь она демонстративно проигнорировала, суть их была ясна. Чжун Мяо чувствовала себя измученной — её сценарий даже не был набросан. Вздохнув пару раз, она уставилась на белую стену и тут же вспомнила про соседку-стервочку. В голове мелькнула мысль, и она невольно заговорила сама с собой: — Что она там вчера болтала?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Ван Сяоюй она действительно не помнила, но её грудь врезалась в память отчетливо. Настолько, что во время этих раздумий та пара внушительных форм словно замаячила перед глазами, заставляя Чжун Мяо сглатывать слюну и мечтать о том, чтобы поскорее добраться до них своими шаловливыми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501,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внезапно издал два сигнала, замигал синий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напряглась и яростно защелкала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АлиВанВан высветилось слово и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поспешно отправила ответный смайл: — Привет,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хочешь поднять рейтинг магазина? Накрутить алмазы? — на странице тут же выскочила целая вереница мелкого текста и куча улыбающихся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Накрути себе в одно место! — выругалась Ван Сяоюй и закрыла окно, кипя от злости. Это уже тридцать третье рекламное объявление о накрутке за сегодня. Её магазин Утешение любви словно утонул среди миллионов товаров на Таобао. Неужели, кроме рекламщиков, никто из покупателей не видит её товар? Ван Сяоюй не могла успокоиться, но ещё больше её бесило то, что за всё утро Рыжая из 503-й так и не попалась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не выдержала, перекатилась своим круглым телом к двери и прильнула к глазку. Дверь 503-й была плотно закрыта, ни щелочки. Ей очень хотелось просто подойти, постучать и прямо сказать: — Эй, помнишь вчерашнее обещание? Я тебя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такая невинная душа, могла произнести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кто-то из назойливых соседей услышит? Подумают еще, что она строит глазки и клеится к 503-й!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считала себя писаной красавицей, как она могла опуститься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сложных и мучительных раздумий она решительно взялась за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денег пойду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открыть дверь, на той стороне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503-й стояла девушка, чья красота могла поспорить с красотой самой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Ван Сяоюй описала её для себя, хотя в душе думала: — Поспорить с моей красотой? Тебе еще расти и расти! Ладно, я сегодня добрая, так и быть, считай себя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девушки показался знакомым: упругая попа, тонкая талия,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несколько раз моргнула, прикрыла рот рукой и воскликнула: — Маленькая мастерица по замкам!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Вэнь Шань, которая вчера открывала дверь Чжун Мяо. Сейчас она была в платье, и в нем выглядела совсем иначе, чем в рабочей форме. Ван Сяоюй пришлось напрячься, чтобы узнать её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нервно сжимала дверную ручку, не отрывая глаз от соседней двери. Женская интуиция подсказывала — сейчас будет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с кислой миной открыла дверь, но, увидев гостью, тут же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как ваша нога? — Вэнь Шань с пакетом фруктов посмотрела на её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 Чжун Мяо резко подобрала правую ногу и захныкала: —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Врет! Давай, продолжай врать! А сама вчера скакала как козочка! — яростно прошептала Ван Сяоюй. Она терпеть не могла, когда Рыжая обманывала такую невинную девушку, к тому же столь же чистую и прелестную, как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Чжун, простите меня, пожалуйста, — тихо проговорила Вэнь Шань, краснея при взгляде на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Мяомяо, ну или Чжунчжун, — весело сказала Чжун Мяо и, подняв руку, повисла на Вэнь Шань, словно гиббон. — Шаньшань, ты такая добрая, сейчас таких нежных девушек почти не осталось. — Сказав это, она вскинула брови и покосилась на 501-ю. По сравнению с Вэнь Шань, две женщины из той квартиры — одна стервочка, а другая ледяная глыба — были как небо и земля. Чжун Мяо причмокнула, словно смакуя нежность Вэнь Шань, и почувствовала, как парит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Мяомяо, я принесла тебе фруктов, поешь, если хочешь. Мне пора на работу, после смены зайду проведать, хорошо? — Вэнь Шань протянула пакет, и в последней фразе прозвучала такая робкая нежность и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останешься? Смотри, можно ли оформить эту травму как производственную в вашей компании? Помоги мне добиться отпуска по нетрудоспособности! — Чжун Мяо неохотно взяла пакет, мечтая приклеиться к Вэнь Шань так, чтобы та не смогла никуда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сделала вид, что её тошнит, и в тысячный раз мысленно презирливо фыркнула. Это же чистой воды домогательство к порядочной девушке! Видя, как мастерица по замкам смущенно кусает губы, краснея до корней волос, Ван Сяоюй почувствовала прилив геройства. В её голове всплыли сцены спасения красавиц из всех прочитанных ею романов о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Извращенка, отпусти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её сценарий. Но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Ван Сяоюй открыла дверь, Чжун Мяо вытаращила глаза и протяжно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спрятала мою красавицу? — вопрошала Чжун Мяо, обращаясь к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Ест из одной миски, а заглядывается в другую! — Ван Сяоюй забыла о спасении мастерицы.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я говорю? Где моя красавица? Где мой источник вдохновения? — продолжала допытываться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Вэнь Шань и, подпрыгивая на одной ноге, подскочила к Ван Сяоюй, вытягивая шею, чтобы заглянуть внутрь 501-й. Она думала о Ли Сяовань, о её чарующем голосе и нежных стонах. Даже днем, просто вспомнив об этом, Чжун Мяо чувствовала, как всё тело наливается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охраны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503-я опять пристает к девчонке! Наверное, увидела, что подруга ушла! — взволнованно крикнул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девушка рядом? — указал на экран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тоже одна из тех, к кому 503-я приставала! — сошлись они во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ставшая в глазах окружающих жертвой, была в растерянности. Чжун Мяо постоянно повторяла про какую-то «красавицу», и было ясно, что это не она, а кто-то из 501-й. Но человек, живущий в 501-й, совсем не походил на ту красавицу, о которой грезила Чжун Мяо. Эта путаница заставила Вэнь Шань нахмуриться. Но главное — Чжун Мяо смотрела на неё так похотливо, видимо, точно так же она вела себя 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Мяомяо, мне пора, до свидания, — сухо произнесла Вэнь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забудь зайти проведать! — Чжун Мяо, занятая спором с Ван Сяоюй, лишь мельком кивнула и снова повернулась к соседке: — Где моя красавица! Куда ты её спрятала? Она же ночью была здесь! Ты её выгнала? Моё вдохновение! Мой сценарий! Ты хоть понимаешь, что вдохновение бесценно? Бесценно!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Мяо разглагольствовала, Вэнь Шань уже спустилась на лифте и вышла из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видела всё отчетливо и ещё больше убедилась, что Рыжая — полная дрянь. Мастерица такая чистая и красивая, и еду принесла, и заботу проявила, а эта мерзавка всё спрашивает про Ли Сяовань! Просто дрянь высшей пробы, такой и смерти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её бывший, Ли Цзюнь — такому тоже не жалко и десять раз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зависла? — Чжун Мяо помахала рукой перед лицом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Ван Сяоюй смахнула её руку и сердито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спрятала мою красавицу! — закричала Чжун Мяо, прыгая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красавицу? Извини, без комментариев! — задрав подбородок, бросила Ван Сяоюй, развернулась и зашла в квартиру, напоследок выплюнув в сторону Чжун Мяо одно слово: — Мерзавка!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Шань Вэйжань, Ли Сяовань вышла из ресторана и поймала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Шань Вэйжань были логичны, Ли Сяовань не чувствовала уверенности. Даже Шань Вэйжань, самый близкий человек для Лу Ли, не смогла её убедить, так в какой роли Ли Сяовань собиралась поучать Лу Ли? Подруга? Это слово звучало слишком слабо. Может быть, «лучшая подруга» звучало бы более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Сяовань крутились вихрем, лицо оставалось холодным. Даже таксист не решался заговорить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Лу Ли, Ли Сяовань заколебалась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уже пыталась убедить Лу Ли в нескольких вещах. Но всякий раз терпела неудачу. Самый яркий пример — открытие магазина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это несерьезно, — говорила тогда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 отрезала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денег, сколько нужно? — прямо спросила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твоих денег, — возмущенно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фразы, два раунда — и Лу Ли ушла от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была упрямой и эгоистичной. Ли Сяовань молча сказала себе: если не удастся убедить такого человека — это не провал. А вот если удастся — это будет чудо. Думая об этом, Ли Сяовань чувствовала, что просто идет на формальность. Она отдала дань уважения Шань Вэйжань, и если получит отказ от Лу Ли, этого будет достаточно. А что там между Лу Ли и Шань Вэйжань — это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Сяовань? — Лу Ли была явно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Ли Сяовань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Ли отступила в сторону, тоже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по-прежнему было чисто, чисто, как прозрачные очки Шань Вэйжань. Ли Сяовань огляделась, не заметив никаких следов пребывания Шань Вэйжань, и почувствовала, как на душе немного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ты не придешь, — сказала Лу Ли, стоя за спиной у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Взялась за дело — доведи его до конца, — не оборачиваясь, ответила Ли Сяовань. Она надеялась, что Лу Ли поймет, о чем речь, но в то же время не хотела, чтобы та догадалась. Она ушла из-за Шань Вэйжань и пришла из-за неё же. Звучит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приходила к тебе? — Лу Ли всё-таки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она просто переживает за тебя, — обернулась Ли Сяовань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хлопоты, — буркнула Лу Ли,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прямо в глаза, Ли Сяовань вдруг заметила, что Лу Ли похудела. По крайней мере, сильнее, чем год или два назад, но когда именно это произошло, она не могла сказать. Долгое время они привыкли общаться по телефону, и даже когда оставались наедине, не рассматривали друг друга так пристально. В потоке дневного света Ли Сяовань с болью осознала, что образ Лу Ли в её сердце стал таким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её словах есть смысл, — Ли Сяовань решила выбрать нейтральный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ответила, пошла к кулеру и налила Ли Сяовань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диване рядом, молча глядя на стакан воды на журнальном столике. Смотрели на отражение самих себя 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АлиВанВан снова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возишься с магазином? — невзначай спросила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прилетело несколько плохих отзывов, надо разобраться, — устало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хочешь всё закрыть, — Ли Сяовань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голодать, — Лу Ли посмотрела на экран компьютера, но не двинулась с места. Она ждала, что скажет Ли Сяовань — то самое, что должна была сказать. Так что звуки АлиВанВан она просто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посмотришь? — Ли Сяовань кивнула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нетипично для себя ответила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Лу Ли Ли Сяовань вдруг не нашла, что ответить. Она не хотела повторять слова Шань Вэйжань, а лучшего предлога придумать не могла. Но интуиция подсказывала: Лу Ли знает, о чем она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контрактом? — Ли Сяовань коснулась стакана и сделала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гладко, — коротко ответила Лу Ли, давая понять, что не хочет продолжать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нужно работать перед камерой? — Ли Сяовань задала вопрос, на который знала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Вэйжань тебе уже всё рассказала, — Лу Ли опустила голову и сухо рассмеялась, поправляя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